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00AA1" w14:textId="77777777" w:rsidR="008D5C4D" w:rsidRPr="009C58F3" w:rsidRDefault="009C58F3">
      <w:pPr>
        <w:rPr>
          <w:sz w:val="28"/>
        </w:rPr>
      </w:pPr>
      <w:r w:rsidRPr="009C58F3">
        <w:rPr>
          <w:noProof/>
          <w:sz w:val="28"/>
        </w:rPr>
        <w:drawing>
          <wp:anchor distT="0" distB="0" distL="114300" distR="114300" simplePos="0" relativeHeight="251660288" behindDoc="0" locked="0" layoutInCell="1" allowOverlap="1" wp14:anchorId="29ADBFE0" wp14:editId="09A6AEAC">
            <wp:simplePos x="0" y="0"/>
            <wp:positionH relativeFrom="column">
              <wp:posOffset>1895475</wp:posOffset>
            </wp:positionH>
            <wp:positionV relativeFrom="paragraph">
              <wp:posOffset>-800100</wp:posOffset>
            </wp:positionV>
            <wp:extent cx="1885950" cy="971550"/>
            <wp:effectExtent l="19050" t="0" r="0" b="0"/>
            <wp:wrapNone/>
            <wp:docPr id="4" name="Picture 3" descr="C:\Users\Sandra\AppData\Local\Microsoft\Windows\INetCache\IE\ERE3JQNO\egore911-book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ndra\AppData\Local\Microsoft\Windows\INetCache\IE\ERE3JQNO\egore911-book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062F" w:rsidRPr="009C58F3">
        <w:rPr>
          <w:sz w:val="28"/>
        </w:rPr>
        <w:t>Hello ______________,</w:t>
      </w:r>
    </w:p>
    <w:p w14:paraId="73B47AAF" w14:textId="77777777" w:rsidR="0039062F" w:rsidRPr="009C58F3" w:rsidRDefault="0039062F">
      <w:pPr>
        <w:rPr>
          <w:sz w:val="28"/>
        </w:rPr>
      </w:pPr>
      <w:r w:rsidRPr="009C58F3">
        <w:rPr>
          <w:sz w:val="28"/>
        </w:rPr>
        <w:t>It is a tradition for us to make Liam a birthday b</w:t>
      </w:r>
      <w:r w:rsidR="004E32C7">
        <w:rPr>
          <w:sz w:val="28"/>
        </w:rPr>
        <w:t>ook every year for his birthday.</w:t>
      </w:r>
      <w:r w:rsidRPr="009C58F3">
        <w:rPr>
          <w:sz w:val="28"/>
        </w:rPr>
        <w:t xml:space="preserve"> One of Liam's favorite things are books; and what's better than having a book created by your favorite people!   Thanks for being a part in creating this fun birthday present for him!    </w:t>
      </w:r>
    </w:p>
    <w:p w14:paraId="6DD36E41" w14:textId="77777777" w:rsidR="0039062F" w:rsidRPr="009C58F3" w:rsidRDefault="0039062F">
      <w:pPr>
        <w:rPr>
          <w:sz w:val="28"/>
        </w:rPr>
      </w:pPr>
      <w:r w:rsidRPr="009C58F3">
        <w:rPr>
          <w:sz w:val="28"/>
        </w:rPr>
        <w:t>Instructions:</w:t>
      </w:r>
      <w:r w:rsidRPr="009C58F3">
        <w:rPr>
          <w:sz w:val="28"/>
        </w:rPr>
        <w:br/>
        <w:t xml:space="preserve">Included in this bag you will find an empty page that will be a part of Liam's birthday book.  Each page will already have Braille added.  You will also see a wooden 'person'.  It is your 'mission' to decorate the person </w:t>
      </w:r>
      <w:r w:rsidR="00F23713">
        <w:rPr>
          <w:sz w:val="28"/>
        </w:rPr>
        <w:t xml:space="preserve">with </w:t>
      </w:r>
      <w:r w:rsidRPr="009C58F3">
        <w:rPr>
          <w:sz w:val="28"/>
        </w:rPr>
        <w:t xml:space="preserve">things that Liam can feel.  The person will represent you!  </w:t>
      </w:r>
    </w:p>
    <w:p w14:paraId="633995FE" w14:textId="77777777" w:rsidR="0039062F" w:rsidRPr="009C58F3" w:rsidRDefault="0039062F">
      <w:pPr>
        <w:rPr>
          <w:sz w:val="28"/>
        </w:rPr>
      </w:pPr>
      <w:r w:rsidRPr="009C58F3">
        <w:rPr>
          <w:sz w:val="28"/>
        </w:rPr>
        <w:t>Ideas on how to decorate your person:</w:t>
      </w:r>
      <w:r w:rsidRPr="009C58F3">
        <w:rPr>
          <w:sz w:val="28"/>
        </w:rPr>
        <w:br/>
        <w:t>-puffy paint</w:t>
      </w:r>
      <w:r w:rsidRPr="009C58F3">
        <w:rPr>
          <w:sz w:val="28"/>
        </w:rPr>
        <w:br/>
        <w:t>-fabric</w:t>
      </w:r>
      <w:r w:rsidRPr="009C58F3">
        <w:rPr>
          <w:sz w:val="28"/>
        </w:rPr>
        <w:br/>
        <w:t>-buttons</w:t>
      </w:r>
      <w:r w:rsidRPr="009C58F3">
        <w:rPr>
          <w:sz w:val="28"/>
        </w:rPr>
        <w:br/>
        <w:t>-yarn</w:t>
      </w:r>
      <w:r w:rsidRPr="009C58F3">
        <w:rPr>
          <w:sz w:val="28"/>
        </w:rPr>
        <w:br/>
      </w:r>
      <w:r w:rsidRPr="009C58F3">
        <w:rPr>
          <w:sz w:val="28"/>
        </w:rPr>
        <w:br/>
        <w:t xml:space="preserve">Once your person is decorated you can glue him/her onto the page (I recommend hot glue).  You may also decorate the background (make sure that it is something that Liam can feel!).  </w:t>
      </w:r>
      <w:r w:rsidRPr="009C58F3">
        <w:rPr>
          <w:sz w:val="28"/>
        </w:rPr>
        <w:br/>
      </w:r>
      <w:r w:rsidRPr="009C58F3">
        <w:rPr>
          <w:sz w:val="28"/>
        </w:rPr>
        <w:br/>
        <w:t>Please wrap the book page and that can be used as Liam's birthday gift from you.    Bring the</w:t>
      </w:r>
      <w:r w:rsidR="00F23713">
        <w:rPr>
          <w:sz w:val="28"/>
        </w:rPr>
        <w:t xml:space="preserve"> wrapped page</w:t>
      </w:r>
      <w:r w:rsidRPr="009C58F3">
        <w:rPr>
          <w:sz w:val="28"/>
        </w:rPr>
        <w:t xml:space="preserve"> to the party.  At the party, he will 'open' all of the pages and get to place them into a binder as his NEW BIRTHDAY BOOK!!!!  He will be so excited</w:t>
      </w:r>
      <w:proofErr w:type="gramStart"/>
      <w:r w:rsidRPr="009C58F3">
        <w:rPr>
          <w:sz w:val="28"/>
        </w:rPr>
        <w:t>!.</w:t>
      </w:r>
      <w:proofErr w:type="gramEnd"/>
      <w:r w:rsidRPr="009C58F3">
        <w:rPr>
          <w:sz w:val="28"/>
        </w:rPr>
        <w:t xml:space="preserve">  </w:t>
      </w:r>
    </w:p>
    <w:p w14:paraId="333C1E25" w14:textId="77777777" w:rsidR="0039062F" w:rsidRPr="009C58F3" w:rsidRDefault="009C58F3">
      <w:pPr>
        <w:rPr>
          <w:sz w:val="28"/>
        </w:rPr>
      </w:pPr>
      <w:r w:rsidRPr="009C58F3">
        <w:rPr>
          <w:noProof/>
          <w:sz w:val="28"/>
        </w:rPr>
        <w:drawing>
          <wp:anchor distT="0" distB="0" distL="114300" distR="114300" simplePos="0" relativeHeight="251664384" behindDoc="0" locked="0" layoutInCell="1" allowOverlap="1" wp14:anchorId="5A87BC19" wp14:editId="2447ED17">
            <wp:simplePos x="0" y="0"/>
            <wp:positionH relativeFrom="column">
              <wp:posOffset>-504825</wp:posOffset>
            </wp:positionH>
            <wp:positionV relativeFrom="paragraph">
              <wp:posOffset>356235</wp:posOffset>
            </wp:positionV>
            <wp:extent cx="1371600" cy="1828800"/>
            <wp:effectExtent l="19050" t="0" r="0" b="0"/>
            <wp:wrapNone/>
            <wp:docPr id="7" name="Picture 4" descr="C:\Users\Sandra\AppData\Local\Microsoft\Windows\INetCache\IE\73LO5U26\Birthday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ndra\AppData\Local\Microsoft\Windows\INetCache\IE\73LO5U26\Birthday4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062F" w:rsidRPr="009C58F3">
        <w:rPr>
          <w:sz w:val="28"/>
        </w:rPr>
        <w:t>Thank you again for being a part of making Liam's birthday special!</w:t>
      </w:r>
      <w:r w:rsidR="00295BC2" w:rsidRPr="009C58F3">
        <w:rPr>
          <w:noProof/>
          <w:sz w:val="28"/>
        </w:rPr>
        <w:t xml:space="preserve"> </w:t>
      </w:r>
    </w:p>
    <w:p w14:paraId="245D485C" w14:textId="77777777" w:rsidR="0039062F" w:rsidRDefault="009C58F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765F554F" wp14:editId="42589C41">
            <wp:simplePos x="0" y="0"/>
            <wp:positionH relativeFrom="column">
              <wp:posOffset>4362450</wp:posOffset>
            </wp:positionH>
            <wp:positionV relativeFrom="paragraph">
              <wp:posOffset>132080</wp:posOffset>
            </wp:positionV>
            <wp:extent cx="1371600" cy="1828800"/>
            <wp:effectExtent l="19050" t="0" r="0" b="0"/>
            <wp:wrapNone/>
            <wp:docPr id="5" name="Picture 4" descr="C:\Users\Sandra\AppData\Local\Microsoft\Windows\INetCache\IE\73LO5U26\Birthday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ndra\AppData\Local\Microsoft\Windows\INetCache\IE\73LO5U26\Birthday4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C6F3A76" wp14:editId="32229A55">
            <wp:simplePos x="0" y="0"/>
            <wp:positionH relativeFrom="column">
              <wp:posOffset>1790700</wp:posOffset>
            </wp:positionH>
            <wp:positionV relativeFrom="paragraph">
              <wp:posOffset>132080</wp:posOffset>
            </wp:positionV>
            <wp:extent cx="1905000" cy="1905000"/>
            <wp:effectExtent l="19050" t="0" r="0" b="0"/>
            <wp:wrapNone/>
            <wp:docPr id="6" name="Picture 5" descr="C:\Users\Sandra\AppData\Local\Microsoft\Windows\INetCache\IE\7LYWG66A\birthday_balloons_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ndra\AppData\Local\Microsoft\Windows\INetCache\IE\7LYWG66A\birthday_balloons_2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9062F" w:rsidSect="008D5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2F"/>
    <w:rsid w:val="00295BC2"/>
    <w:rsid w:val="0039062F"/>
    <w:rsid w:val="004E32C7"/>
    <w:rsid w:val="00631DC9"/>
    <w:rsid w:val="008D5C4D"/>
    <w:rsid w:val="009C58F3"/>
    <w:rsid w:val="00F23713"/>
    <w:rsid w:val="00F8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E294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B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B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gi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*Sandra *</dc:creator>
  <cp:lastModifiedBy>Charlotte Cushman</cp:lastModifiedBy>
  <cp:revision>3</cp:revision>
  <dcterms:created xsi:type="dcterms:W3CDTF">2016-05-21T10:44:00Z</dcterms:created>
  <dcterms:modified xsi:type="dcterms:W3CDTF">2016-05-21T10:45:00Z</dcterms:modified>
</cp:coreProperties>
</file>