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D545" w14:textId="293D208A" w:rsidR="009E1F9B" w:rsidRDefault="009E1F9B">
      <w:r>
        <w:t>Getting Started with Voiceover, with Belinda Rudinger</w:t>
      </w:r>
    </w:p>
    <w:p w14:paraId="29160EB9" w14:textId="4E3F98B6" w:rsidR="009E1F9B" w:rsidRDefault="009E1F9B"/>
    <w:p w14:paraId="78D25F39" w14:textId="38932437" w:rsidR="009E1F9B" w:rsidRDefault="009E1F9B" w:rsidP="009E1F9B">
      <w:pPr>
        <w:pStyle w:val="ListParagraph"/>
        <w:numPr>
          <w:ilvl w:val="0"/>
          <w:numId w:val="1"/>
        </w:numPr>
      </w:pPr>
      <w:r>
        <w:t>Raise your hand or chat</w:t>
      </w:r>
    </w:p>
    <w:p w14:paraId="7FE11AF5" w14:textId="006FFDDC" w:rsidR="009E1F9B" w:rsidRDefault="00543D73" w:rsidP="009E1F9B">
      <w:pPr>
        <w:pStyle w:val="ListParagraph"/>
        <w:numPr>
          <w:ilvl w:val="1"/>
          <w:numId w:val="1"/>
        </w:numPr>
      </w:pPr>
      <w:r>
        <w:t>What do you already know about screen readers on a computer?</w:t>
      </w:r>
    </w:p>
    <w:p w14:paraId="636A81E3" w14:textId="4546DF02" w:rsidR="00543D73" w:rsidRDefault="00543D73" w:rsidP="009E1F9B">
      <w:pPr>
        <w:pStyle w:val="ListParagraph"/>
        <w:numPr>
          <w:ilvl w:val="1"/>
          <w:numId w:val="1"/>
        </w:numPr>
      </w:pPr>
      <w:r>
        <w:t>What do you already know about VoiceOver?</w:t>
      </w:r>
    </w:p>
    <w:p w14:paraId="77072D37" w14:textId="522A4B55" w:rsidR="009E1F9B" w:rsidRDefault="00543D73" w:rsidP="009E1F9B">
      <w:pPr>
        <w:pStyle w:val="ListParagraph"/>
        <w:numPr>
          <w:ilvl w:val="0"/>
          <w:numId w:val="1"/>
        </w:numPr>
      </w:pPr>
      <w:r>
        <w:t>Just Like Jaws…</w:t>
      </w:r>
    </w:p>
    <w:p w14:paraId="39D5EAFD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The control button STILL MAKES THE VOICE STOP TALKING! THANK GOODNESS!</w:t>
      </w:r>
    </w:p>
    <w:p w14:paraId="34D44D28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A lot of the same key commands work the same way</w:t>
      </w:r>
    </w:p>
    <w:p w14:paraId="0F5609EF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Tab/shift tab, arrows, control key commands (use command key!)</w:t>
      </w:r>
    </w:p>
    <w:p w14:paraId="189E70FA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You can assign some of your own commands</w:t>
      </w:r>
    </w:p>
    <w:p w14:paraId="3B98CD7A" w14:textId="77777777" w:rsidR="00543D73" w:rsidRDefault="00543D73" w:rsidP="00543D73"/>
    <w:p w14:paraId="392B4171" w14:textId="3F3055EE" w:rsidR="00543D73" w:rsidRDefault="00543D73" w:rsidP="009E1F9B">
      <w:pPr>
        <w:pStyle w:val="ListParagraph"/>
        <w:numPr>
          <w:ilvl w:val="0"/>
          <w:numId w:val="1"/>
        </w:numPr>
      </w:pPr>
      <w:r w:rsidRPr="00543D73">
        <w:t>The same family as your i</w:t>
      </w:r>
      <w:r>
        <w:t>P</w:t>
      </w:r>
      <w:r w:rsidRPr="00543D73">
        <w:t>hone or i</w:t>
      </w:r>
      <w:r>
        <w:t>P</w:t>
      </w:r>
      <w:r w:rsidRPr="00543D73">
        <w:t>ad!</w:t>
      </w:r>
    </w:p>
    <w:p w14:paraId="4902E7CC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VoiceOver works out of the box—</w:t>
      </w:r>
    </w:p>
    <w:p w14:paraId="173BA9F6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It’s built into the ecosystem</w:t>
      </w:r>
    </w:p>
    <w:p w14:paraId="2F22196A" w14:textId="1B411FAA" w:rsidR="00543D73" w:rsidRDefault="00543D73" w:rsidP="00543D73">
      <w:pPr>
        <w:pStyle w:val="ListParagraph"/>
        <w:numPr>
          <w:ilvl w:val="1"/>
          <w:numId w:val="1"/>
        </w:numPr>
      </w:pPr>
      <w:r w:rsidRPr="00543D73">
        <w:t>Siri! Airdrop</w:t>
      </w:r>
      <w:r>
        <w:t>!</w:t>
      </w:r>
    </w:p>
    <w:p w14:paraId="30F7531F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Oh, you like gestures? Try the TRACKPAD COMMANDER!</w:t>
      </w:r>
    </w:p>
    <w:p w14:paraId="3C5D6A52" w14:textId="77777777" w:rsidR="00543D73" w:rsidRDefault="00543D73" w:rsidP="00543D73">
      <w:pPr>
        <w:pStyle w:val="ListParagraph"/>
        <w:ind w:left="1440"/>
      </w:pPr>
    </w:p>
    <w:p w14:paraId="14FF3ECF" w14:textId="700345FC" w:rsidR="00543D73" w:rsidRDefault="00543D73" w:rsidP="009E1F9B">
      <w:pPr>
        <w:pStyle w:val="ListParagraph"/>
        <w:numPr>
          <w:ilvl w:val="0"/>
          <w:numId w:val="1"/>
        </w:numPr>
      </w:pPr>
      <w:r>
        <w:t>Unique to Mac OS</w:t>
      </w:r>
    </w:p>
    <w:p w14:paraId="48A0CD2E" w14:textId="66B9A2A4" w:rsidR="00543D73" w:rsidRDefault="00543D73" w:rsidP="00543D73">
      <w:pPr>
        <w:pStyle w:val="ListParagraph"/>
        <w:numPr>
          <w:ilvl w:val="1"/>
          <w:numId w:val="1"/>
        </w:numPr>
      </w:pPr>
      <w:r>
        <w:t>Interacting</w:t>
      </w:r>
    </w:p>
    <w:p w14:paraId="7177804F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>
        <w:t xml:space="preserve">Braille </w:t>
      </w:r>
      <w:r w:rsidRPr="00543D73">
        <w:t>&amp; reading panel make it easier to get help from your parents, teachers, or friends!</w:t>
      </w:r>
    </w:p>
    <w:p w14:paraId="0674660A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 xml:space="preserve">Use your computer with </w:t>
      </w:r>
      <w:proofErr w:type="spellStart"/>
      <w:r w:rsidRPr="00543D73">
        <w:t>iMessages</w:t>
      </w:r>
      <w:proofErr w:type="spellEnd"/>
      <w:r w:rsidRPr="00543D73">
        <w:t xml:space="preserve"> to text with your friends when you should be working! (I won’t tell!)</w:t>
      </w:r>
    </w:p>
    <w:p w14:paraId="5FA127E6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Customize your computer to where no one ever wants to borrow it!</w:t>
      </w:r>
    </w:p>
    <w:p w14:paraId="2A3C0E79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Bootcamp for the best of both worlds!</w:t>
      </w:r>
    </w:p>
    <w:p w14:paraId="7AA14B9C" w14:textId="1082484B" w:rsidR="00543D73" w:rsidRDefault="00543D73" w:rsidP="00543D73">
      <w:pPr>
        <w:pStyle w:val="ListParagraph"/>
        <w:ind w:left="1440"/>
      </w:pPr>
    </w:p>
    <w:p w14:paraId="12191195" w14:textId="12C4838C" w:rsidR="00543D73" w:rsidRDefault="00543D73" w:rsidP="009E1F9B">
      <w:pPr>
        <w:pStyle w:val="ListParagraph"/>
        <w:numPr>
          <w:ilvl w:val="0"/>
          <w:numId w:val="1"/>
        </w:numPr>
      </w:pPr>
      <w:r>
        <w:t>Let’s take a tour-control, option, command buttons</w:t>
      </w:r>
    </w:p>
    <w:p w14:paraId="17F73B73" w14:textId="2133B73B" w:rsidR="00543D73" w:rsidRDefault="00543D73" w:rsidP="009E1F9B">
      <w:pPr>
        <w:pStyle w:val="ListParagraph"/>
        <w:numPr>
          <w:ilvl w:val="0"/>
          <w:numId w:val="1"/>
        </w:numPr>
      </w:pPr>
      <w:r>
        <w:t>Let’s Interact!</w:t>
      </w:r>
    </w:p>
    <w:p w14:paraId="1ED2AD8F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Not in Windows/JAWS or NVDA</w:t>
      </w:r>
    </w:p>
    <w:p w14:paraId="7F1D6189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Shift VO down arrow…sitting down in a chair</w:t>
      </w:r>
    </w:p>
    <w:p w14:paraId="6C368842" w14:textId="77777777" w:rsidR="00543D73" w:rsidRPr="00543D73" w:rsidRDefault="00543D73" w:rsidP="00543D73">
      <w:pPr>
        <w:pStyle w:val="ListParagraph"/>
        <w:numPr>
          <w:ilvl w:val="1"/>
          <w:numId w:val="1"/>
        </w:numPr>
      </w:pPr>
      <w:r w:rsidRPr="00543D73">
        <w:t>Shift VO up arrow out…get up out of your chair</w:t>
      </w:r>
    </w:p>
    <w:p w14:paraId="58090AC7" w14:textId="77777777" w:rsidR="00543D73" w:rsidRDefault="00543D73" w:rsidP="00543D73">
      <w:pPr>
        <w:ind w:left="1080"/>
      </w:pPr>
    </w:p>
    <w:p w14:paraId="1C3C26F8" w14:textId="733DA59A" w:rsidR="00543D73" w:rsidRDefault="00543D73" w:rsidP="009E1F9B">
      <w:pPr>
        <w:pStyle w:val="ListParagraph"/>
        <w:numPr>
          <w:ilvl w:val="0"/>
          <w:numId w:val="1"/>
        </w:numPr>
      </w:pPr>
      <w:r>
        <w:t>The Dock</w:t>
      </w:r>
    </w:p>
    <w:p w14:paraId="1F06F20B" w14:textId="50127265" w:rsidR="00543D73" w:rsidRDefault="00543D73" w:rsidP="00543D73">
      <w:pPr>
        <w:pStyle w:val="ListParagraph"/>
        <w:numPr>
          <w:ilvl w:val="1"/>
          <w:numId w:val="1"/>
        </w:numPr>
      </w:pPr>
      <w:r>
        <w:t>Where all your applications live!</w:t>
      </w:r>
    </w:p>
    <w:p w14:paraId="6EBB65C7" w14:textId="67EF7C1F" w:rsidR="00543D73" w:rsidRDefault="00543D73" w:rsidP="00543D73">
      <w:pPr>
        <w:pStyle w:val="ListParagraph"/>
        <w:numPr>
          <w:ilvl w:val="1"/>
          <w:numId w:val="1"/>
        </w:numPr>
      </w:pPr>
      <w:proofErr w:type="spellStart"/>
      <w:r>
        <w:t>VO+d</w:t>
      </w:r>
      <w:proofErr w:type="spellEnd"/>
    </w:p>
    <w:p w14:paraId="69799BE2" w14:textId="59C80BF9" w:rsidR="00543D73" w:rsidRDefault="00543D73" w:rsidP="00543D73">
      <w:pPr>
        <w:pStyle w:val="ListParagraph"/>
        <w:numPr>
          <w:ilvl w:val="1"/>
          <w:numId w:val="1"/>
        </w:numPr>
      </w:pPr>
      <w:r>
        <w:t>Arrow to hear the items</w:t>
      </w:r>
    </w:p>
    <w:p w14:paraId="6A8027A5" w14:textId="5BDBD0B5" w:rsidR="00543D73" w:rsidRDefault="00543D73" w:rsidP="00543D73">
      <w:pPr>
        <w:pStyle w:val="ListParagraph"/>
        <w:numPr>
          <w:ilvl w:val="1"/>
          <w:numId w:val="1"/>
        </w:numPr>
      </w:pPr>
      <w:r>
        <w:t>First letter navigation</w:t>
      </w:r>
    </w:p>
    <w:p w14:paraId="1AE298E2" w14:textId="3767CF68" w:rsidR="00543D73" w:rsidRDefault="00543D73" w:rsidP="00543D73">
      <w:pPr>
        <w:pStyle w:val="ListParagraph"/>
        <w:numPr>
          <w:ilvl w:val="1"/>
          <w:numId w:val="1"/>
        </w:numPr>
      </w:pPr>
      <w:r>
        <w:t>To get out:</w:t>
      </w:r>
    </w:p>
    <w:p w14:paraId="248C9669" w14:textId="0AAFA31E" w:rsidR="00543D73" w:rsidRDefault="00543D73" w:rsidP="00543D73">
      <w:pPr>
        <w:pStyle w:val="ListParagraph"/>
        <w:numPr>
          <w:ilvl w:val="2"/>
          <w:numId w:val="1"/>
        </w:numPr>
      </w:pPr>
      <w:r>
        <w:t>ESC to escape?</w:t>
      </w:r>
    </w:p>
    <w:p w14:paraId="100A75B5" w14:textId="77777777" w:rsidR="00543D73" w:rsidRPr="00543D73" w:rsidRDefault="00543D73" w:rsidP="00543D73">
      <w:pPr>
        <w:pStyle w:val="ListParagraph"/>
        <w:numPr>
          <w:ilvl w:val="2"/>
          <w:numId w:val="1"/>
        </w:numPr>
      </w:pPr>
      <w:proofErr w:type="spellStart"/>
      <w:r w:rsidRPr="00543D73">
        <w:t>Cmd</w:t>
      </w:r>
      <w:proofErr w:type="spellEnd"/>
      <w:r w:rsidRPr="00543D73">
        <w:t>/W to close a window</w:t>
      </w:r>
    </w:p>
    <w:p w14:paraId="7C5250DB" w14:textId="77777777" w:rsidR="00543D73" w:rsidRPr="00543D73" w:rsidRDefault="00543D73" w:rsidP="00543D73">
      <w:pPr>
        <w:pStyle w:val="ListParagraph"/>
        <w:numPr>
          <w:ilvl w:val="2"/>
          <w:numId w:val="1"/>
        </w:numPr>
      </w:pPr>
      <w:proofErr w:type="spellStart"/>
      <w:r w:rsidRPr="00543D73">
        <w:t>Cmd</w:t>
      </w:r>
      <w:proofErr w:type="spellEnd"/>
      <w:r w:rsidRPr="00543D73">
        <w:t>/Q to close an application</w:t>
      </w:r>
    </w:p>
    <w:p w14:paraId="0F116F4C" w14:textId="77777777" w:rsidR="00543D73" w:rsidRDefault="00543D73" w:rsidP="00543D73">
      <w:pPr>
        <w:pStyle w:val="ListParagraph"/>
        <w:ind w:left="2160"/>
      </w:pPr>
    </w:p>
    <w:p w14:paraId="7D8D23AF" w14:textId="0A618156" w:rsidR="0021623A" w:rsidRDefault="0021623A" w:rsidP="009E1F9B">
      <w:pPr>
        <w:pStyle w:val="ListParagraph"/>
        <w:numPr>
          <w:ilvl w:val="0"/>
          <w:numId w:val="1"/>
        </w:numPr>
      </w:pPr>
      <w:r>
        <w:t>VoiceOver Utility &amp; Tutorial</w:t>
      </w:r>
    </w:p>
    <w:p w14:paraId="152B27E5" w14:textId="77777777" w:rsidR="0021623A" w:rsidRPr="0021623A" w:rsidRDefault="0021623A" w:rsidP="0021623A">
      <w:pPr>
        <w:pStyle w:val="ListParagraph"/>
        <w:numPr>
          <w:ilvl w:val="1"/>
          <w:numId w:val="1"/>
        </w:numPr>
      </w:pPr>
      <w:r w:rsidRPr="0021623A">
        <w:lastRenderedPageBreak/>
        <w:t>Tutorial is always there for a refresher!</w:t>
      </w:r>
    </w:p>
    <w:p w14:paraId="67F4F7FE" w14:textId="77777777" w:rsidR="0021623A" w:rsidRPr="0021623A" w:rsidRDefault="0021623A" w:rsidP="0021623A">
      <w:pPr>
        <w:pStyle w:val="ListParagraph"/>
        <w:numPr>
          <w:ilvl w:val="1"/>
          <w:numId w:val="1"/>
        </w:numPr>
      </w:pPr>
      <w:r w:rsidRPr="0021623A">
        <w:t xml:space="preserve">Utility lets you make choices (like changing VO keys to </w:t>
      </w:r>
      <w:proofErr w:type="spellStart"/>
      <w:r w:rsidRPr="0021623A">
        <w:t>capslock</w:t>
      </w:r>
      <w:proofErr w:type="spellEnd"/>
      <w:r w:rsidRPr="0021623A">
        <w:t xml:space="preserve"> instead of control/option)!</w:t>
      </w:r>
    </w:p>
    <w:p w14:paraId="59AB7D75" w14:textId="77777777" w:rsidR="0021623A" w:rsidRDefault="0021623A" w:rsidP="0021623A">
      <w:pPr>
        <w:pStyle w:val="ListParagraph"/>
        <w:ind w:left="1440"/>
      </w:pPr>
    </w:p>
    <w:p w14:paraId="2DBD0ED4" w14:textId="48EE995B" w:rsidR="0021623A" w:rsidRDefault="0021623A" w:rsidP="009E1F9B">
      <w:pPr>
        <w:pStyle w:val="ListParagraph"/>
        <w:numPr>
          <w:ilvl w:val="0"/>
          <w:numId w:val="1"/>
        </w:numPr>
      </w:pPr>
      <w:r>
        <w:t>Menus</w:t>
      </w:r>
    </w:p>
    <w:p w14:paraId="77DB6790" w14:textId="77777777" w:rsidR="0021623A" w:rsidRPr="0021623A" w:rsidRDefault="0021623A" w:rsidP="0021623A">
      <w:pPr>
        <w:pStyle w:val="ListParagraph"/>
        <w:numPr>
          <w:ilvl w:val="1"/>
          <w:numId w:val="1"/>
        </w:numPr>
      </w:pPr>
      <w:r w:rsidRPr="0021623A">
        <w:t xml:space="preserve">Most programs have menus. Like restaurants! </w:t>
      </w:r>
    </w:p>
    <w:p w14:paraId="539EBB1E" w14:textId="77777777" w:rsidR="0021623A" w:rsidRPr="0021623A" w:rsidRDefault="0021623A" w:rsidP="0021623A">
      <w:pPr>
        <w:pStyle w:val="ListParagraph"/>
        <w:numPr>
          <w:ilvl w:val="1"/>
          <w:numId w:val="1"/>
        </w:numPr>
      </w:pPr>
      <w:r w:rsidRPr="0021623A">
        <w:t>How do you think we get there? (</w:t>
      </w:r>
      <w:proofErr w:type="spellStart"/>
      <w:r w:rsidRPr="0021623A">
        <w:t>VO+m</w:t>
      </w:r>
      <w:proofErr w:type="spellEnd"/>
      <w:r w:rsidRPr="0021623A">
        <w:t>)</w:t>
      </w:r>
    </w:p>
    <w:p w14:paraId="2002E7F1" w14:textId="77777777" w:rsidR="0021623A" w:rsidRPr="0021623A" w:rsidRDefault="0021623A" w:rsidP="0021623A">
      <w:pPr>
        <w:pStyle w:val="ListParagraph"/>
        <w:numPr>
          <w:ilvl w:val="1"/>
          <w:numId w:val="1"/>
        </w:numPr>
      </w:pPr>
      <w:r w:rsidRPr="0021623A">
        <w:t>What about opening a context menu? (</w:t>
      </w:r>
      <w:proofErr w:type="spellStart"/>
      <w:r w:rsidRPr="0021623A">
        <w:t>VO+shift+m</w:t>
      </w:r>
      <w:proofErr w:type="spellEnd"/>
      <w:r w:rsidRPr="0021623A">
        <w:t>)</w:t>
      </w:r>
    </w:p>
    <w:p w14:paraId="047E16B2" w14:textId="77777777" w:rsidR="0021623A" w:rsidRDefault="0021623A" w:rsidP="0021623A">
      <w:pPr>
        <w:pStyle w:val="ListParagraph"/>
        <w:ind w:left="1440"/>
      </w:pPr>
    </w:p>
    <w:p w14:paraId="620BF684" w14:textId="66761367" w:rsidR="0021623A" w:rsidRDefault="0021623A" w:rsidP="009E1F9B">
      <w:pPr>
        <w:pStyle w:val="ListParagraph"/>
        <w:numPr>
          <w:ilvl w:val="0"/>
          <w:numId w:val="1"/>
        </w:numPr>
      </w:pPr>
      <w:r>
        <w:t>The Deskt</w:t>
      </w:r>
      <w:r w:rsidR="0022522D">
        <w:t>op</w:t>
      </w:r>
    </w:p>
    <w:p w14:paraId="09958365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How do we get there? VO/d is already taken! (</w:t>
      </w:r>
      <w:proofErr w:type="spellStart"/>
      <w:r w:rsidRPr="0022522D">
        <w:t>VO+shift+d</w:t>
      </w:r>
      <w:proofErr w:type="spellEnd"/>
      <w:r w:rsidRPr="0022522D">
        <w:t>)</w:t>
      </w:r>
    </w:p>
    <w:p w14:paraId="64FB7092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Do you like to keep things on your desktop?</w:t>
      </w:r>
    </w:p>
    <w:p w14:paraId="1AEC1788" w14:textId="77777777" w:rsidR="0022522D" w:rsidRDefault="0022522D" w:rsidP="0022522D">
      <w:pPr>
        <w:pStyle w:val="ListParagraph"/>
        <w:ind w:left="1440"/>
      </w:pPr>
    </w:p>
    <w:p w14:paraId="036484B7" w14:textId="42440BB7" w:rsidR="0022522D" w:rsidRDefault="0022522D" w:rsidP="009E1F9B">
      <w:pPr>
        <w:pStyle w:val="ListParagraph"/>
        <w:numPr>
          <w:ilvl w:val="0"/>
          <w:numId w:val="1"/>
        </w:numPr>
      </w:pPr>
      <w:r>
        <w:t>Let’s use spotlight!</w:t>
      </w:r>
    </w:p>
    <w:p w14:paraId="47823DE7" w14:textId="6AFBAD41" w:rsidR="0022522D" w:rsidRDefault="0022522D" w:rsidP="0022522D">
      <w:pPr>
        <w:pStyle w:val="ListParagraph"/>
        <w:numPr>
          <w:ilvl w:val="1"/>
          <w:numId w:val="1"/>
        </w:numPr>
      </w:pPr>
      <w:r>
        <w:t>Command/Spacebar</w:t>
      </w:r>
    </w:p>
    <w:p w14:paraId="54328B20" w14:textId="0C3898F8" w:rsidR="0022522D" w:rsidRDefault="0022522D" w:rsidP="0022522D">
      <w:pPr>
        <w:pStyle w:val="ListParagraph"/>
        <w:numPr>
          <w:ilvl w:val="1"/>
          <w:numId w:val="1"/>
        </w:numPr>
      </w:pPr>
      <w:r>
        <w:t>Type</w:t>
      </w:r>
    </w:p>
    <w:p w14:paraId="2DA3BD78" w14:textId="147528ED" w:rsidR="0022522D" w:rsidRDefault="0022522D" w:rsidP="009E1F9B">
      <w:pPr>
        <w:pStyle w:val="ListParagraph"/>
        <w:numPr>
          <w:ilvl w:val="0"/>
          <w:numId w:val="1"/>
        </w:numPr>
      </w:pPr>
      <w:r>
        <w:t>Other ways to get around</w:t>
      </w:r>
    </w:p>
    <w:p w14:paraId="6DAFBFB9" w14:textId="408E9B9E" w:rsidR="0022522D" w:rsidRDefault="0022522D" w:rsidP="0022522D">
      <w:pPr>
        <w:pStyle w:val="ListParagraph"/>
        <w:numPr>
          <w:ilvl w:val="1"/>
          <w:numId w:val="1"/>
        </w:numPr>
      </w:pPr>
      <w:r>
        <w:t>The Rotor</w:t>
      </w:r>
    </w:p>
    <w:p w14:paraId="39F4E23A" w14:textId="00EFDEBA" w:rsidR="0022522D" w:rsidRDefault="0022522D" w:rsidP="0022522D">
      <w:pPr>
        <w:pStyle w:val="ListParagraph"/>
        <w:numPr>
          <w:ilvl w:val="1"/>
          <w:numId w:val="1"/>
        </w:numPr>
      </w:pPr>
      <w:proofErr w:type="spellStart"/>
      <w:r>
        <w:t>QuickNav</w:t>
      </w:r>
      <w:proofErr w:type="spellEnd"/>
    </w:p>
    <w:p w14:paraId="7CC2EA42" w14:textId="5CA1CF96" w:rsidR="0022522D" w:rsidRDefault="0022522D" w:rsidP="009E1F9B">
      <w:pPr>
        <w:pStyle w:val="ListParagraph"/>
        <w:numPr>
          <w:ilvl w:val="0"/>
          <w:numId w:val="1"/>
        </w:numPr>
      </w:pPr>
      <w:r>
        <w:t>Trackpad Commander</w:t>
      </w:r>
    </w:p>
    <w:p w14:paraId="2FEA25AC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Toggles on and off (VO+2 finger twist clockwise)</w:t>
      </w:r>
    </w:p>
    <w:p w14:paraId="07BCF1AC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 xml:space="preserve">Allows you to use gestures, like </w:t>
      </w:r>
      <w:proofErr w:type="spellStart"/>
      <w:r w:rsidRPr="0022522D">
        <w:t>iOs</w:t>
      </w:r>
      <w:proofErr w:type="spellEnd"/>
      <w:r w:rsidRPr="0022522D">
        <w:t xml:space="preserve"> devices!</w:t>
      </w:r>
    </w:p>
    <w:p w14:paraId="69481C75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How do you mute VoiceOver? Use Screen Curtain? What else?</w:t>
      </w:r>
    </w:p>
    <w:p w14:paraId="46A59B69" w14:textId="77777777" w:rsidR="0022522D" w:rsidRDefault="0022522D" w:rsidP="0022522D">
      <w:pPr>
        <w:pStyle w:val="ListParagraph"/>
        <w:ind w:left="1440"/>
      </w:pPr>
    </w:p>
    <w:p w14:paraId="328FFF6E" w14:textId="0710B453" w:rsidR="00543D73" w:rsidRDefault="0022522D" w:rsidP="009E1F9B">
      <w:pPr>
        <w:pStyle w:val="ListParagraph"/>
        <w:numPr>
          <w:ilvl w:val="0"/>
          <w:numId w:val="1"/>
        </w:numPr>
      </w:pPr>
      <w:r>
        <w:t>Let’s use the braille panel!</w:t>
      </w:r>
    </w:p>
    <w:p w14:paraId="26E29903" w14:textId="1D8CF1DF" w:rsidR="0022522D" w:rsidRDefault="0022522D" w:rsidP="009E1F9B">
      <w:pPr>
        <w:pStyle w:val="ListParagraph"/>
        <w:numPr>
          <w:ilvl w:val="0"/>
          <w:numId w:val="1"/>
        </w:numPr>
      </w:pPr>
      <w:r w:rsidRPr="0022522D">
        <w:t>Let’s create a word document</w:t>
      </w:r>
    </w:p>
    <w:p w14:paraId="5AF33DF0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How do I get there? (</w:t>
      </w:r>
      <w:proofErr w:type="spellStart"/>
      <w:r w:rsidRPr="0022522D">
        <w:t>VO+d</w:t>
      </w:r>
      <w:proofErr w:type="spellEnd"/>
      <w:r w:rsidRPr="0022522D">
        <w:t>, arrow or first letter nav to Word)</w:t>
      </w:r>
    </w:p>
    <w:p w14:paraId="13171A5B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What do I do once I’m there? (</w:t>
      </w:r>
      <w:proofErr w:type="spellStart"/>
      <w:r w:rsidRPr="0022522D">
        <w:t>command+n</w:t>
      </w:r>
      <w:proofErr w:type="spellEnd"/>
      <w:r w:rsidRPr="0022522D">
        <w:t xml:space="preserve"> for new file, or </w:t>
      </w:r>
      <w:proofErr w:type="spellStart"/>
      <w:r w:rsidRPr="0022522D">
        <w:t>VO+menu</w:t>
      </w:r>
      <w:proofErr w:type="spellEnd"/>
      <w:r w:rsidRPr="0022522D">
        <w:t>)</w:t>
      </w:r>
    </w:p>
    <w:p w14:paraId="3181A598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(Hint: more than one way!)</w:t>
      </w:r>
    </w:p>
    <w:p w14:paraId="4327B621" w14:textId="77777777" w:rsidR="0022522D" w:rsidRDefault="0022522D" w:rsidP="0022522D">
      <w:pPr>
        <w:pStyle w:val="ListParagraph"/>
        <w:ind w:left="1440"/>
      </w:pPr>
    </w:p>
    <w:p w14:paraId="1F95477A" w14:textId="0D65334D" w:rsidR="0022522D" w:rsidRDefault="0022522D" w:rsidP="009E1F9B">
      <w:pPr>
        <w:pStyle w:val="ListParagraph"/>
        <w:numPr>
          <w:ilvl w:val="0"/>
          <w:numId w:val="1"/>
        </w:numPr>
      </w:pPr>
      <w:r>
        <w:t>Let’s send a text! (</w:t>
      </w:r>
      <w:proofErr w:type="spellStart"/>
      <w:r>
        <w:t>VO+d</w:t>
      </w:r>
      <w:proofErr w:type="spellEnd"/>
      <w:r>
        <w:t xml:space="preserve">, choose </w:t>
      </w:r>
      <w:proofErr w:type="spellStart"/>
      <w:r>
        <w:t>iMessages</w:t>
      </w:r>
      <w:proofErr w:type="spellEnd"/>
      <w:r>
        <w:t>)</w:t>
      </w:r>
    </w:p>
    <w:p w14:paraId="101E7496" w14:textId="33FFA815" w:rsidR="0022522D" w:rsidRDefault="0022522D" w:rsidP="009E1F9B">
      <w:pPr>
        <w:pStyle w:val="ListParagraph"/>
        <w:numPr>
          <w:ilvl w:val="0"/>
          <w:numId w:val="1"/>
        </w:numPr>
      </w:pPr>
      <w:r>
        <w:t>Let’s check out Finder!</w:t>
      </w:r>
    </w:p>
    <w:p w14:paraId="52983394" w14:textId="3CFAB232" w:rsidR="0022522D" w:rsidRDefault="0022522D" w:rsidP="009E1F9B">
      <w:pPr>
        <w:pStyle w:val="ListParagraph"/>
        <w:numPr>
          <w:ilvl w:val="0"/>
          <w:numId w:val="1"/>
        </w:numPr>
      </w:pPr>
      <w:r>
        <w:t xml:space="preserve">Let’s use the </w:t>
      </w:r>
      <w:proofErr w:type="spellStart"/>
      <w:r>
        <w:t>interwebs</w:t>
      </w:r>
      <w:proofErr w:type="spellEnd"/>
      <w:r>
        <w:t>!</w:t>
      </w:r>
    </w:p>
    <w:p w14:paraId="2C094B91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proofErr w:type="spellStart"/>
      <w:r w:rsidRPr="0022522D">
        <w:t>VO+d</w:t>
      </w:r>
      <w:proofErr w:type="spellEnd"/>
      <w:r w:rsidRPr="0022522D">
        <w:t xml:space="preserve"> for Dock or command-space for Spotlight search</w:t>
      </w:r>
    </w:p>
    <w:p w14:paraId="7BA4CB6B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Select Google Chrome</w:t>
      </w:r>
    </w:p>
    <w:p w14:paraId="7C1CCE97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proofErr w:type="spellStart"/>
      <w:r w:rsidRPr="0022522D">
        <w:t>Command+t</w:t>
      </w:r>
      <w:proofErr w:type="spellEnd"/>
      <w:r w:rsidRPr="0022522D">
        <w:t xml:space="preserve"> for new tab</w:t>
      </w:r>
    </w:p>
    <w:p w14:paraId="782E6778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Type something!</w:t>
      </w:r>
    </w:p>
    <w:p w14:paraId="27446719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 xml:space="preserve">Press </w:t>
      </w:r>
      <w:proofErr w:type="spellStart"/>
      <w:r w:rsidRPr="0022522D">
        <w:t>VO+u</w:t>
      </w:r>
      <w:proofErr w:type="spellEnd"/>
      <w:r w:rsidRPr="0022522D">
        <w:t xml:space="preserve"> to arrow between lists: links, headings, form controls, web spots, landmarks, articles, window spots</w:t>
      </w:r>
    </w:p>
    <w:p w14:paraId="78930765" w14:textId="77777777" w:rsidR="0022522D" w:rsidRDefault="0022522D" w:rsidP="0022522D">
      <w:pPr>
        <w:pStyle w:val="ListParagraph"/>
        <w:ind w:left="1440"/>
      </w:pPr>
    </w:p>
    <w:p w14:paraId="40113E33" w14:textId="41BC15B1" w:rsidR="0022522D" w:rsidRDefault="0022522D" w:rsidP="009E1F9B">
      <w:pPr>
        <w:pStyle w:val="ListParagraph"/>
        <w:numPr>
          <w:ilvl w:val="0"/>
          <w:numId w:val="1"/>
        </w:numPr>
      </w:pPr>
      <w:r>
        <w:t>References</w:t>
      </w:r>
    </w:p>
    <w:p w14:paraId="25BE3BB4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>Apple.com: Commands &amp; Gestures</w:t>
      </w:r>
    </w:p>
    <w:p w14:paraId="1112F6D7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t xml:space="preserve">Mac Basics for the Beginning User (By Janet </w:t>
      </w:r>
      <w:proofErr w:type="spellStart"/>
      <w:r w:rsidRPr="0022522D">
        <w:t>Ingber</w:t>
      </w:r>
      <w:proofErr w:type="spellEnd"/>
      <w:r w:rsidRPr="0022522D">
        <w:t>, NBP</w:t>
      </w:r>
    </w:p>
    <w:p w14:paraId="647E8C86" w14:textId="77777777" w:rsidR="0022522D" w:rsidRPr="0022522D" w:rsidRDefault="0022522D" w:rsidP="0022522D">
      <w:pPr>
        <w:pStyle w:val="ListParagraph"/>
        <w:numPr>
          <w:ilvl w:val="1"/>
          <w:numId w:val="1"/>
        </w:numPr>
      </w:pPr>
      <w:r w:rsidRPr="0022522D">
        <w:lastRenderedPageBreak/>
        <w:t>Unsplash.com: cover photo</w:t>
      </w:r>
    </w:p>
    <w:p w14:paraId="679903FC" w14:textId="77777777" w:rsidR="0022522D" w:rsidRDefault="0022522D" w:rsidP="0022522D">
      <w:pPr>
        <w:pStyle w:val="ListParagraph"/>
        <w:ind w:left="1440"/>
      </w:pPr>
    </w:p>
    <w:sectPr w:rsidR="0022522D" w:rsidSect="0006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5A8"/>
    <w:multiLevelType w:val="hybridMultilevel"/>
    <w:tmpl w:val="6C5A423A"/>
    <w:lvl w:ilvl="0" w:tplc="08C0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E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EB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E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E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E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0E5615"/>
    <w:multiLevelType w:val="hybridMultilevel"/>
    <w:tmpl w:val="7588558A"/>
    <w:lvl w:ilvl="0" w:tplc="2A7C2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A1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8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0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0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0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CC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5E53B9"/>
    <w:multiLevelType w:val="hybridMultilevel"/>
    <w:tmpl w:val="421210D2"/>
    <w:lvl w:ilvl="0" w:tplc="C90C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2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2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2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0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2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CE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4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D711C"/>
    <w:multiLevelType w:val="hybridMultilevel"/>
    <w:tmpl w:val="2F7C267A"/>
    <w:lvl w:ilvl="0" w:tplc="58BC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8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8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4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E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E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8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16646B"/>
    <w:multiLevelType w:val="hybridMultilevel"/>
    <w:tmpl w:val="5FA0E9A6"/>
    <w:lvl w:ilvl="0" w:tplc="2C60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83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6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A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A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4A72C2"/>
    <w:multiLevelType w:val="hybridMultilevel"/>
    <w:tmpl w:val="7E8896BA"/>
    <w:lvl w:ilvl="0" w:tplc="EBEA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A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4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4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6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6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84161C"/>
    <w:multiLevelType w:val="hybridMultilevel"/>
    <w:tmpl w:val="B77CB826"/>
    <w:lvl w:ilvl="0" w:tplc="1B22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4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C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9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6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C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A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A220FD"/>
    <w:multiLevelType w:val="hybridMultilevel"/>
    <w:tmpl w:val="6A4AF53A"/>
    <w:lvl w:ilvl="0" w:tplc="57B6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4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6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0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69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0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0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0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707FBE"/>
    <w:multiLevelType w:val="hybridMultilevel"/>
    <w:tmpl w:val="E2600AB2"/>
    <w:lvl w:ilvl="0" w:tplc="B54E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4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6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2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6C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D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8E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835692"/>
    <w:multiLevelType w:val="hybridMultilevel"/>
    <w:tmpl w:val="E15408D6"/>
    <w:lvl w:ilvl="0" w:tplc="5F70B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6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E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E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E8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6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2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033806"/>
    <w:multiLevelType w:val="hybridMultilevel"/>
    <w:tmpl w:val="D8780FAA"/>
    <w:lvl w:ilvl="0" w:tplc="6DC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8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4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24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0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A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6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2A031A"/>
    <w:multiLevelType w:val="hybridMultilevel"/>
    <w:tmpl w:val="4AA2AA52"/>
    <w:lvl w:ilvl="0" w:tplc="BC522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28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6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C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0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A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EC4890"/>
    <w:multiLevelType w:val="hybridMultilevel"/>
    <w:tmpl w:val="E7ECCAD4"/>
    <w:lvl w:ilvl="0" w:tplc="E4A2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85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86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2E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E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487D0D"/>
    <w:multiLevelType w:val="hybridMultilevel"/>
    <w:tmpl w:val="3F68DEF6"/>
    <w:lvl w:ilvl="0" w:tplc="009C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2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A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E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AA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6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A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390523"/>
    <w:multiLevelType w:val="hybridMultilevel"/>
    <w:tmpl w:val="6A42D01A"/>
    <w:lvl w:ilvl="0" w:tplc="F8684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44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0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6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43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8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C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564189"/>
    <w:multiLevelType w:val="hybridMultilevel"/>
    <w:tmpl w:val="DA1CF56E"/>
    <w:lvl w:ilvl="0" w:tplc="1F58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2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A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A4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6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5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0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9B2F64"/>
    <w:multiLevelType w:val="hybridMultilevel"/>
    <w:tmpl w:val="83B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598E"/>
    <w:multiLevelType w:val="hybridMultilevel"/>
    <w:tmpl w:val="D3DC3CD8"/>
    <w:lvl w:ilvl="0" w:tplc="7A78D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6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4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2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0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20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A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4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EE6043"/>
    <w:multiLevelType w:val="hybridMultilevel"/>
    <w:tmpl w:val="5040088A"/>
    <w:lvl w:ilvl="0" w:tplc="0328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0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B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9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C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E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6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FE3FFD"/>
    <w:multiLevelType w:val="hybridMultilevel"/>
    <w:tmpl w:val="2864E8BC"/>
    <w:lvl w:ilvl="0" w:tplc="02A4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25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E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8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1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0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4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E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0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7C5D1D"/>
    <w:multiLevelType w:val="hybridMultilevel"/>
    <w:tmpl w:val="E45EA594"/>
    <w:lvl w:ilvl="0" w:tplc="8D02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6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0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E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09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0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0C1085"/>
    <w:multiLevelType w:val="hybridMultilevel"/>
    <w:tmpl w:val="CFF8EECA"/>
    <w:lvl w:ilvl="0" w:tplc="64C6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C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2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2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8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4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C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446C6C"/>
    <w:multiLevelType w:val="hybridMultilevel"/>
    <w:tmpl w:val="66C4CF4E"/>
    <w:lvl w:ilvl="0" w:tplc="66B8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61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8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C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2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2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CA6BEE"/>
    <w:multiLevelType w:val="hybridMultilevel"/>
    <w:tmpl w:val="BC28CF3A"/>
    <w:lvl w:ilvl="0" w:tplc="9EA4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CF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2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2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0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4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C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C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9D5721"/>
    <w:multiLevelType w:val="hybridMultilevel"/>
    <w:tmpl w:val="B330A996"/>
    <w:lvl w:ilvl="0" w:tplc="5D2A7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6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8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0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E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0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FC5474"/>
    <w:multiLevelType w:val="hybridMultilevel"/>
    <w:tmpl w:val="76FAC5DE"/>
    <w:lvl w:ilvl="0" w:tplc="47CC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29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C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8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4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E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A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2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4A3CE6"/>
    <w:multiLevelType w:val="hybridMultilevel"/>
    <w:tmpl w:val="EE886376"/>
    <w:lvl w:ilvl="0" w:tplc="09AE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2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2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A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2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EB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EC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6E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49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EE753B"/>
    <w:multiLevelType w:val="hybridMultilevel"/>
    <w:tmpl w:val="38AC8CD6"/>
    <w:lvl w:ilvl="0" w:tplc="84C4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4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C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A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A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8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2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A75C8A"/>
    <w:multiLevelType w:val="hybridMultilevel"/>
    <w:tmpl w:val="C7EEA59A"/>
    <w:lvl w:ilvl="0" w:tplc="B59A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C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A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A4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AF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2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830E83"/>
    <w:multiLevelType w:val="hybridMultilevel"/>
    <w:tmpl w:val="BFFA5584"/>
    <w:lvl w:ilvl="0" w:tplc="1E108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A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0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8C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4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6C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8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A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85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93408D"/>
    <w:multiLevelType w:val="hybridMultilevel"/>
    <w:tmpl w:val="60A04D6A"/>
    <w:lvl w:ilvl="0" w:tplc="3A064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4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2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2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4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6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E763D1"/>
    <w:multiLevelType w:val="hybridMultilevel"/>
    <w:tmpl w:val="07AA78B8"/>
    <w:lvl w:ilvl="0" w:tplc="98E6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2D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8C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2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6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AE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C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944C81"/>
    <w:multiLevelType w:val="hybridMultilevel"/>
    <w:tmpl w:val="5DF639A6"/>
    <w:lvl w:ilvl="0" w:tplc="DF18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A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0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0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C1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4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E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436820"/>
    <w:multiLevelType w:val="hybridMultilevel"/>
    <w:tmpl w:val="BE16CEE4"/>
    <w:lvl w:ilvl="0" w:tplc="BCE2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6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8D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F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8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4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2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4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6"/>
  </w:num>
  <w:num w:numId="5">
    <w:abstractNumId w:val="20"/>
  </w:num>
  <w:num w:numId="6">
    <w:abstractNumId w:val="30"/>
  </w:num>
  <w:num w:numId="7">
    <w:abstractNumId w:val="14"/>
  </w:num>
  <w:num w:numId="8">
    <w:abstractNumId w:val="5"/>
  </w:num>
  <w:num w:numId="9">
    <w:abstractNumId w:val="10"/>
  </w:num>
  <w:num w:numId="10">
    <w:abstractNumId w:val="24"/>
  </w:num>
  <w:num w:numId="11">
    <w:abstractNumId w:val="32"/>
  </w:num>
  <w:num w:numId="12">
    <w:abstractNumId w:val="2"/>
  </w:num>
  <w:num w:numId="13">
    <w:abstractNumId w:val="11"/>
  </w:num>
  <w:num w:numId="14">
    <w:abstractNumId w:val="17"/>
  </w:num>
  <w:num w:numId="15">
    <w:abstractNumId w:val="28"/>
  </w:num>
  <w:num w:numId="16">
    <w:abstractNumId w:val="7"/>
  </w:num>
  <w:num w:numId="17">
    <w:abstractNumId w:val="9"/>
  </w:num>
  <w:num w:numId="18">
    <w:abstractNumId w:val="15"/>
  </w:num>
  <w:num w:numId="19">
    <w:abstractNumId w:val="26"/>
  </w:num>
  <w:num w:numId="20">
    <w:abstractNumId w:val="22"/>
  </w:num>
  <w:num w:numId="21">
    <w:abstractNumId w:val="25"/>
  </w:num>
  <w:num w:numId="22">
    <w:abstractNumId w:val="27"/>
  </w:num>
  <w:num w:numId="23">
    <w:abstractNumId w:val="8"/>
  </w:num>
  <w:num w:numId="24">
    <w:abstractNumId w:val="21"/>
  </w:num>
  <w:num w:numId="25">
    <w:abstractNumId w:val="4"/>
  </w:num>
  <w:num w:numId="26">
    <w:abstractNumId w:val="29"/>
  </w:num>
  <w:num w:numId="27">
    <w:abstractNumId w:val="3"/>
  </w:num>
  <w:num w:numId="28">
    <w:abstractNumId w:val="13"/>
  </w:num>
  <w:num w:numId="29">
    <w:abstractNumId w:val="18"/>
  </w:num>
  <w:num w:numId="30">
    <w:abstractNumId w:val="23"/>
  </w:num>
  <w:num w:numId="31">
    <w:abstractNumId w:val="12"/>
  </w:num>
  <w:num w:numId="32">
    <w:abstractNumId w:val="1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1"/>
    <w:rsid w:val="00065332"/>
    <w:rsid w:val="0021623A"/>
    <w:rsid w:val="0022522D"/>
    <w:rsid w:val="00471154"/>
    <w:rsid w:val="00473858"/>
    <w:rsid w:val="00543D73"/>
    <w:rsid w:val="005A3FA7"/>
    <w:rsid w:val="009E1F9B"/>
    <w:rsid w:val="00D61A72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1B778"/>
  <w14:defaultImageDpi w14:val="32767"/>
  <w15:chartTrackingRefBased/>
  <w15:docId w15:val="{D3085ADE-C235-274C-8222-9E5466B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2162</Characters>
  <Application>Microsoft Office Word</Application>
  <DocSecurity>0</DocSecurity>
  <Lines>54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Rudinger, Belinda</dc:creator>
  <cp:keywords/>
  <dc:description/>
  <cp:lastModifiedBy>Charlotte Cushman</cp:lastModifiedBy>
  <cp:revision>2</cp:revision>
  <dcterms:created xsi:type="dcterms:W3CDTF">2020-05-15T15:14:00Z</dcterms:created>
  <dcterms:modified xsi:type="dcterms:W3CDTF">2020-05-15T15:14:00Z</dcterms:modified>
</cp:coreProperties>
</file>