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0C92" w14:textId="77777777" w:rsidR="00C72E05" w:rsidRPr="00C72E05" w:rsidRDefault="00964891" w:rsidP="003E37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E05">
        <w:rPr>
          <w:rFonts w:ascii="Arial" w:hAnsi="Arial" w:cs="Arial"/>
          <w:b/>
          <w:sz w:val="28"/>
          <w:szCs w:val="28"/>
          <w:u w:val="single"/>
        </w:rPr>
        <w:t>UEB Lesson 3</w:t>
      </w:r>
      <w:r w:rsidR="003E37A0" w:rsidRPr="00C72E05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14:paraId="428D2A49" w14:textId="77777777" w:rsidR="00D6663F" w:rsidRPr="00C72E05" w:rsidRDefault="00964891" w:rsidP="003E37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E05">
        <w:rPr>
          <w:rFonts w:ascii="Arial" w:hAnsi="Arial" w:cs="Arial"/>
          <w:b/>
          <w:sz w:val="28"/>
          <w:szCs w:val="28"/>
          <w:u w:val="single"/>
        </w:rPr>
        <w:t xml:space="preserve">New Spacing </w:t>
      </w:r>
      <w:r w:rsidR="003E37A0" w:rsidRPr="00C72E05">
        <w:rPr>
          <w:rFonts w:ascii="Arial" w:hAnsi="Arial" w:cs="Arial"/>
          <w:b/>
          <w:sz w:val="28"/>
          <w:szCs w:val="28"/>
          <w:u w:val="single"/>
        </w:rPr>
        <w:t>in UEB</w:t>
      </w:r>
    </w:p>
    <w:p w14:paraId="3C9C05EA" w14:textId="711BFCDA" w:rsidR="003E37A0" w:rsidRDefault="00546420" w:rsidP="005464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Catherine Summ and Suzanne Cappiello</w:t>
      </w:r>
    </w:p>
    <w:p w14:paraId="489BC237" w14:textId="77777777" w:rsidR="00846018" w:rsidRDefault="003E37A0" w:rsidP="00C72E05">
      <w:pPr>
        <w:rPr>
          <w:rFonts w:ascii="Arial" w:hAnsi="Arial" w:cs="Arial"/>
          <w:sz w:val="24"/>
          <w:szCs w:val="24"/>
        </w:rPr>
      </w:pPr>
      <w:r w:rsidRPr="00C72E05">
        <w:rPr>
          <w:rFonts w:ascii="Arial" w:hAnsi="Arial" w:cs="Arial"/>
          <w:b/>
          <w:sz w:val="24"/>
          <w:szCs w:val="24"/>
          <w:u w:val="single"/>
        </w:rPr>
        <w:t>Goal:</w:t>
      </w:r>
      <w:r>
        <w:rPr>
          <w:rFonts w:ascii="Arial" w:hAnsi="Arial" w:cs="Arial"/>
          <w:sz w:val="24"/>
          <w:szCs w:val="24"/>
        </w:rPr>
        <w:t xml:space="preserve"> The student will be able to </w:t>
      </w:r>
      <w:r w:rsidR="00964891">
        <w:rPr>
          <w:rFonts w:ascii="Arial" w:hAnsi="Arial" w:cs="Arial"/>
          <w:sz w:val="24"/>
          <w:szCs w:val="24"/>
        </w:rPr>
        <w:t>use spacing between words in UEB that were pre</w:t>
      </w:r>
      <w:r w:rsidR="00FC45E9">
        <w:rPr>
          <w:rFonts w:ascii="Arial" w:hAnsi="Arial" w:cs="Arial"/>
          <w:sz w:val="24"/>
          <w:szCs w:val="24"/>
        </w:rPr>
        <w:t xml:space="preserve">viously joined together in EBAE: </w:t>
      </w:r>
    </w:p>
    <w:p w14:paraId="1A769A84" w14:textId="77777777" w:rsidR="003E37A0" w:rsidRPr="00846018" w:rsidRDefault="00846018" w:rsidP="0084601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and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FC45E9" w:rsidRPr="00846018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ab/>
        <w:t>of</w:t>
      </w:r>
      <w:r>
        <w:rPr>
          <w:rFonts w:ascii="Arial" w:hAnsi="Arial" w:cs="Arial"/>
          <w:b/>
          <w:sz w:val="24"/>
          <w:szCs w:val="24"/>
        </w:rPr>
        <w:tab/>
        <w:t>the</w:t>
      </w:r>
      <w:r>
        <w:rPr>
          <w:rFonts w:ascii="Arial" w:hAnsi="Arial" w:cs="Arial"/>
          <w:b/>
          <w:sz w:val="24"/>
          <w:szCs w:val="24"/>
        </w:rPr>
        <w:tab/>
        <w:t>with</w:t>
      </w:r>
      <w:r>
        <w:rPr>
          <w:rFonts w:ascii="Arial" w:hAnsi="Arial" w:cs="Arial"/>
          <w:b/>
          <w:sz w:val="24"/>
          <w:szCs w:val="24"/>
        </w:rPr>
        <w:tab/>
      </w:r>
      <w:r w:rsidR="00FC45E9" w:rsidRPr="00846018">
        <w:rPr>
          <w:rFonts w:ascii="Arial" w:hAnsi="Arial" w:cs="Arial"/>
          <w:b/>
          <w:sz w:val="24"/>
          <w:szCs w:val="24"/>
        </w:rPr>
        <w:t>a</w:t>
      </w:r>
    </w:p>
    <w:p w14:paraId="531267F5" w14:textId="77777777" w:rsidR="00846018" w:rsidRDefault="00846018" w:rsidP="0084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explanation of the changes refer to the handout  “Overview of Changes from Current Literary Braille to Unified English Braille” authored by Braille Authority of North America, March 2013, </w:t>
      </w:r>
      <w:hyperlink r:id="rId8" w:history="1">
        <w:r w:rsidRPr="000A6719">
          <w:rPr>
            <w:rStyle w:val="Hyperlink"/>
            <w:rFonts w:ascii="Arial" w:hAnsi="Arial" w:cs="Arial"/>
            <w:sz w:val="24"/>
            <w:szCs w:val="24"/>
          </w:rPr>
          <w:t>www.brailleauthority.org</w:t>
        </w:r>
      </w:hyperlink>
      <w:r>
        <w:rPr>
          <w:rFonts w:ascii="Arial" w:hAnsi="Arial" w:cs="Arial"/>
          <w:sz w:val="24"/>
          <w:szCs w:val="24"/>
        </w:rPr>
        <w:t>. Refer to the UEB manual for a full explanation of the braille code.</w:t>
      </w:r>
    </w:p>
    <w:p w14:paraId="042B1014" w14:textId="77777777" w:rsidR="00846018" w:rsidRPr="00345BB0" w:rsidRDefault="00846018" w:rsidP="00846018">
      <w:pPr>
        <w:rPr>
          <w:rFonts w:ascii="Arial" w:hAnsi="Arial" w:cs="Arial"/>
          <w:b/>
          <w:sz w:val="24"/>
          <w:szCs w:val="24"/>
          <w:u w:val="single"/>
        </w:rPr>
      </w:pPr>
      <w:r w:rsidRPr="008670DE">
        <w:rPr>
          <w:rFonts w:ascii="Arial" w:hAnsi="Arial" w:cs="Arial"/>
          <w:b/>
          <w:sz w:val="24"/>
          <w:szCs w:val="24"/>
          <w:u w:val="single"/>
        </w:rPr>
        <w:t>Procedure:</w:t>
      </w:r>
    </w:p>
    <w:p w14:paraId="03147C3A" w14:textId="77777777" w:rsidR="00400224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prepares sentences below in braille. </w:t>
      </w:r>
      <w:r w:rsidR="00846018">
        <w:rPr>
          <w:rFonts w:ascii="Arial" w:hAnsi="Arial" w:cs="Arial"/>
          <w:sz w:val="24"/>
          <w:szCs w:val="24"/>
        </w:rPr>
        <w:t xml:space="preserve">The sentences below contain words that were previously joined together in </w:t>
      </w:r>
      <w:r w:rsidR="00846018" w:rsidRPr="00BE3BA4">
        <w:rPr>
          <w:rFonts w:ascii="Arial" w:hAnsi="Arial" w:cs="Arial"/>
          <w:b/>
          <w:sz w:val="24"/>
          <w:szCs w:val="24"/>
        </w:rPr>
        <w:t>EBAE</w:t>
      </w:r>
      <w:r w:rsidR="00846018">
        <w:rPr>
          <w:rFonts w:ascii="Arial" w:hAnsi="Arial" w:cs="Arial"/>
          <w:sz w:val="24"/>
          <w:szCs w:val="24"/>
        </w:rPr>
        <w:t xml:space="preserve">. </w:t>
      </w:r>
      <w:r w:rsidR="002459AC">
        <w:rPr>
          <w:rFonts w:ascii="Arial" w:hAnsi="Arial" w:cs="Arial"/>
          <w:sz w:val="24"/>
          <w:szCs w:val="24"/>
        </w:rPr>
        <w:t xml:space="preserve">Have the student read the sentences below. Then have the </w:t>
      </w:r>
      <w:proofErr w:type="gramStart"/>
      <w:r w:rsidR="002459AC">
        <w:rPr>
          <w:rFonts w:ascii="Arial" w:hAnsi="Arial" w:cs="Arial"/>
          <w:sz w:val="24"/>
          <w:szCs w:val="24"/>
        </w:rPr>
        <w:t>students</w:t>
      </w:r>
      <w:proofErr w:type="gramEnd"/>
      <w:r w:rsidR="002459AC">
        <w:rPr>
          <w:rFonts w:ascii="Arial" w:hAnsi="Arial" w:cs="Arial"/>
          <w:sz w:val="24"/>
          <w:szCs w:val="24"/>
        </w:rPr>
        <w:t xml:space="preserve"> </w:t>
      </w:r>
      <w:r w:rsidR="002459AC">
        <w:rPr>
          <w:rFonts w:ascii="Arial" w:hAnsi="Arial" w:cs="Arial"/>
          <w:b/>
          <w:sz w:val="24"/>
          <w:szCs w:val="24"/>
        </w:rPr>
        <w:t>m</w:t>
      </w:r>
      <w:r w:rsidR="00846018" w:rsidRPr="00BE3BA4">
        <w:rPr>
          <w:rFonts w:ascii="Arial" w:hAnsi="Arial" w:cs="Arial"/>
          <w:b/>
          <w:sz w:val="24"/>
          <w:szCs w:val="24"/>
        </w:rPr>
        <w:t>ark</w:t>
      </w:r>
      <w:r w:rsidR="00846018">
        <w:rPr>
          <w:rFonts w:ascii="Arial" w:hAnsi="Arial" w:cs="Arial"/>
          <w:sz w:val="24"/>
          <w:szCs w:val="24"/>
        </w:rPr>
        <w:t xml:space="preserve"> the </w:t>
      </w:r>
      <w:r w:rsidR="002459AC">
        <w:rPr>
          <w:rFonts w:ascii="Arial" w:hAnsi="Arial" w:cs="Arial"/>
          <w:sz w:val="24"/>
          <w:szCs w:val="24"/>
        </w:rPr>
        <w:t xml:space="preserve">words </w:t>
      </w:r>
      <w:r w:rsidR="00846018">
        <w:rPr>
          <w:rFonts w:ascii="Arial" w:hAnsi="Arial" w:cs="Arial"/>
          <w:sz w:val="24"/>
          <w:szCs w:val="24"/>
        </w:rPr>
        <w:t xml:space="preserve">that are no longer joined in UEB: </w:t>
      </w:r>
    </w:p>
    <w:p w14:paraId="43EE6FF2" w14:textId="77777777" w:rsidR="00846018" w:rsidRDefault="00846018" w:rsidP="003E37A0">
      <w:pPr>
        <w:rPr>
          <w:rFonts w:ascii="Arial" w:hAnsi="Arial" w:cs="Arial"/>
          <w:sz w:val="24"/>
          <w:szCs w:val="24"/>
        </w:rPr>
      </w:pPr>
    </w:p>
    <w:p w14:paraId="2D497D92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I have gifts for the class.</w:t>
      </w:r>
    </w:p>
    <w:p w14:paraId="77630EAC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You have more for the parents.</w:t>
      </w:r>
    </w:p>
    <w:p w14:paraId="2E36C503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We ate all of the cheese.</w:t>
      </w:r>
    </w:p>
    <w:p w14:paraId="0630C68E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I have food for the party.</w:t>
      </w:r>
    </w:p>
    <w:p w14:paraId="183DED7C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We will go for a swim.</w:t>
      </w:r>
    </w:p>
    <w:p w14:paraId="1ACC74DB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I hit a ball with the stick.</w:t>
      </w:r>
    </w:p>
    <w:p w14:paraId="30ABC1FD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The family will gather for a reunion.</w:t>
      </w:r>
    </w:p>
    <w:p w14:paraId="483DC4E0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She will go for a ride with us.</w:t>
      </w:r>
    </w:p>
    <w:p w14:paraId="04B6A789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Don’t bother with the other lesson.</w:t>
      </w:r>
    </w:p>
    <w:p w14:paraId="6E45E44B" w14:textId="77777777" w:rsidR="00400224" w:rsidRPr="006C6B18" w:rsidRDefault="00400224" w:rsidP="006C6B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6B18">
        <w:rPr>
          <w:rFonts w:ascii="Arial" w:hAnsi="Arial" w:cs="Arial"/>
          <w:sz w:val="24"/>
          <w:szCs w:val="24"/>
        </w:rPr>
        <w:t>Will you fill all of the boxes with gifts?</w:t>
      </w:r>
    </w:p>
    <w:p w14:paraId="0A5413ED" w14:textId="77777777" w:rsidR="006D289C" w:rsidRDefault="006D289C" w:rsidP="003E37A0">
      <w:pPr>
        <w:rPr>
          <w:rFonts w:ascii="Arial" w:hAnsi="Arial" w:cs="Arial"/>
          <w:sz w:val="24"/>
          <w:szCs w:val="24"/>
        </w:rPr>
      </w:pPr>
    </w:p>
    <w:p w14:paraId="568D162E" w14:textId="77777777" w:rsidR="00FC45E9" w:rsidRDefault="00D742B6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Writing and reading practice</w:t>
      </w:r>
      <w:r>
        <w:rPr>
          <w:rFonts w:ascii="Arial" w:hAnsi="Arial" w:cs="Arial"/>
          <w:sz w:val="24"/>
          <w:szCs w:val="24"/>
        </w:rPr>
        <w:t>:</w:t>
      </w:r>
      <w:r w:rsidR="006C6B18">
        <w:rPr>
          <w:rFonts w:ascii="Arial" w:hAnsi="Arial" w:cs="Arial"/>
          <w:sz w:val="24"/>
          <w:szCs w:val="24"/>
        </w:rPr>
        <w:t xml:space="preserve"> </w:t>
      </w:r>
      <w:r w:rsidR="00AE7B83">
        <w:rPr>
          <w:rFonts w:ascii="Arial" w:hAnsi="Arial" w:cs="Arial"/>
          <w:sz w:val="24"/>
          <w:szCs w:val="24"/>
        </w:rPr>
        <w:t xml:space="preserve">Teacher prepares jokes in braille. Jokes can be placed on one side of the paper or index card and the answer on the other side. </w:t>
      </w:r>
      <w:r w:rsidR="006C6B18">
        <w:rPr>
          <w:rFonts w:ascii="Arial" w:hAnsi="Arial" w:cs="Arial"/>
          <w:sz w:val="24"/>
          <w:szCs w:val="24"/>
        </w:rPr>
        <w:t>Select jokes from the list be</w:t>
      </w:r>
      <w:r>
        <w:rPr>
          <w:rFonts w:ascii="Arial" w:hAnsi="Arial" w:cs="Arial"/>
          <w:sz w:val="24"/>
          <w:szCs w:val="24"/>
        </w:rPr>
        <w:t>low for your student</w:t>
      </w:r>
      <w:r w:rsidR="00AE7B83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to read</w:t>
      </w:r>
      <w:r w:rsidR="006C6B18">
        <w:rPr>
          <w:rFonts w:ascii="Arial" w:hAnsi="Arial" w:cs="Arial"/>
          <w:sz w:val="24"/>
          <w:szCs w:val="24"/>
        </w:rPr>
        <w:t>. Select</w:t>
      </w:r>
      <w:r>
        <w:rPr>
          <w:rFonts w:ascii="Arial" w:hAnsi="Arial" w:cs="Arial"/>
          <w:sz w:val="24"/>
          <w:szCs w:val="24"/>
        </w:rPr>
        <w:t xml:space="preserve"> additional</w:t>
      </w:r>
      <w:r w:rsidR="006C6B18">
        <w:rPr>
          <w:rFonts w:ascii="Arial" w:hAnsi="Arial" w:cs="Arial"/>
          <w:sz w:val="24"/>
          <w:szCs w:val="24"/>
        </w:rPr>
        <w:t xml:space="preserve"> jokes from the list to dic</w:t>
      </w:r>
      <w:r w:rsidR="009F5E67">
        <w:rPr>
          <w:rFonts w:ascii="Arial" w:hAnsi="Arial" w:cs="Arial"/>
          <w:sz w:val="24"/>
          <w:szCs w:val="24"/>
        </w:rPr>
        <w:t>tate to your studen</w:t>
      </w:r>
      <w:r>
        <w:rPr>
          <w:rFonts w:ascii="Arial" w:hAnsi="Arial" w:cs="Arial"/>
          <w:sz w:val="24"/>
          <w:szCs w:val="24"/>
        </w:rPr>
        <w:t>t</w:t>
      </w:r>
      <w:r w:rsidR="009F5E67">
        <w:rPr>
          <w:rFonts w:ascii="Arial" w:hAnsi="Arial" w:cs="Arial"/>
          <w:sz w:val="24"/>
          <w:szCs w:val="24"/>
        </w:rPr>
        <w:t xml:space="preserve"> for</w:t>
      </w:r>
      <w:r w:rsidR="006C6B18">
        <w:rPr>
          <w:rFonts w:ascii="Arial" w:hAnsi="Arial" w:cs="Arial"/>
          <w:sz w:val="24"/>
          <w:szCs w:val="24"/>
        </w:rPr>
        <w:t xml:space="preserve"> writing</w:t>
      </w:r>
      <w:r w:rsidR="009F5E67">
        <w:rPr>
          <w:rFonts w:ascii="Arial" w:hAnsi="Arial" w:cs="Arial"/>
          <w:sz w:val="24"/>
          <w:szCs w:val="24"/>
        </w:rPr>
        <w:t xml:space="preserve"> practice</w:t>
      </w:r>
      <w:r w:rsidR="006C6B18">
        <w:rPr>
          <w:rFonts w:ascii="Arial" w:hAnsi="Arial" w:cs="Arial"/>
          <w:sz w:val="24"/>
          <w:szCs w:val="24"/>
        </w:rPr>
        <w:t>.</w:t>
      </w:r>
    </w:p>
    <w:p w14:paraId="7D98CD8E" w14:textId="77777777" w:rsidR="00D742B6" w:rsidRDefault="00D742B6" w:rsidP="003E37A0">
      <w:pPr>
        <w:rPr>
          <w:rFonts w:ascii="Arial" w:hAnsi="Arial" w:cs="Arial"/>
          <w:sz w:val="24"/>
          <w:szCs w:val="24"/>
        </w:rPr>
      </w:pPr>
    </w:p>
    <w:p w14:paraId="6A12C189" w14:textId="77777777" w:rsidR="00AE7B83" w:rsidRDefault="00AE7B83" w:rsidP="003E37A0">
      <w:pPr>
        <w:rPr>
          <w:rFonts w:ascii="Arial" w:hAnsi="Arial" w:cs="Arial"/>
          <w:sz w:val="24"/>
          <w:szCs w:val="24"/>
        </w:rPr>
      </w:pPr>
    </w:p>
    <w:p w14:paraId="6C9795D5" w14:textId="77777777" w:rsidR="00FC45E9" w:rsidRDefault="006D172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</w:t>
      </w:r>
      <w:r w:rsidR="00FC45E9">
        <w:rPr>
          <w:rFonts w:ascii="Arial" w:hAnsi="Arial" w:cs="Arial"/>
          <w:sz w:val="24"/>
          <w:szCs w:val="24"/>
        </w:rPr>
        <w:t>: What do you call a girl with a frog on her head?</w:t>
      </w:r>
    </w:p>
    <w:p w14:paraId="0E5C1042" w14:textId="77777777" w:rsidR="00FC45E9" w:rsidRDefault="006D172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45E9">
        <w:rPr>
          <w:rFonts w:ascii="Arial" w:hAnsi="Arial" w:cs="Arial"/>
          <w:sz w:val="24"/>
          <w:szCs w:val="24"/>
        </w:rPr>
        <w:t>: Lilly</w:t>
      </w:r>
    </w:p>
    <w:p w14:paraId="7CE85B76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</w:p>
    <w:p w14:paraId="7909B380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was the cat afraid of a tree?</w:t>
      </w:r>
    </w:p>
    <w:p w14:paraId="04383C9A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Because of the bark!</w:t>
      </w:r>
    </w:p>
    <w:p w14:paraId="7C79803C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5C398903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How do you stop a dog barking in the back seat of a car?</w:t>
      </w:r>
    </w:p>
    <w:p w14:paraId="264A24D0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Put him in the front seat.</w:t>
      </w:r>
    </w:p>
    <w:p w14:paraId="0573088C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291B9331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did you bring fish to the party?</w:t>
      </w:r>
    </w:p>
    <w:p w14:paraId="21EA7859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Because it goes with the chips.</w:t>
      </w:r>
    </w:p>
    <w:p w14:paraId="3B17B4FD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178732C4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is black and white and red all over?</w:t>
      </w:r>
    </w:p>
    <w:p w14:paraId="38B34F69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A skunk with a rash.</w:t>
      </w:r>
    </w:p>
    <w:p w14:paraId="51FA508D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AF11029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part of a fish weighs the most?</w:t>
      </w:r>
    </w:p>
    <w:p w14:paraId="5D05ADB0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The scales.</w:t>
      </w:r>
    </w:p>
    <w:p w14:paraId="3DE52D00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1BFC40B4" w14:textId="77777777" w:rsidR="00B00F20" w:rsidRDefault="00B00F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kind of a dog has a bark but no bite?</w:t>
      </w:r>
    </w:p>
    <w:p w14:paraId="374AFBDA" w14:textId="77777777" w:rsidR="00B00F20" w:rsidRDefault="00B00F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A dogwood!</w:t>
      </w:r>
    </w:p>
    <w:p w14:paraId="52ACB874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72D2750" w14:textId="77777777" w:rsidR="00B00F20" w:rsidRDefault="00B00F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did the fly never land on the computer?</w:t>
      </w:r>
    </w:p>
    <w:p w14:paraId="2A49F47E" w14:textId="77777777" w:rsidR="00B00F20" w:rsidRDefault="00B00F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He was afraid of the </w:t>
      </w:r>
      <w:proofErr w:type="gramStart"/>
      <w:r>
        <w:rPr>
          <w:rFonts w:ascii="Arial" w:hAnsi="Arial" w:cs="Arial"/>
          <w:sz w:val="24"/>
          <w:szCs w:val="24"/>
        </w:rPr>
        <w:t>world wide web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23543BD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0748BD2" w14:textId="77777777" w:rsidR="00AE7B83" w:rsidRDefault="00AE7B83" w:rsidP="003E37A0">
      <w:pPr>
        <w:rPr>
          <w:rFonts w:ascii="Arial" w:hAnsi="Arial" w:cs="Arial"/>
          <w:sz w:val="24"/>
          <w:szCs w:val="24"/>
        </w:rPr>
      </w:pPr>
    </w:p>
    <w:p w14:paraId="1224A8F8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Q: What do you get when you cross a ghost with a cat?</w:t>
      </w:r>
    </w:p>
    <w:p w14:paraId="2372F5FB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A </w:t>
      </w:r>
      <w:proofErr w:type="spellStart"/>
      <w:r>
        <w:rPr>
          <w:rFonts w:ascii="Arial" w:hAnsi="Arial" w:cs="Arial"/>
          <w:sz w:val="24"/>
          <w:szCs w:val="24"/>
        </w:rPr>
        <w:t>scaredy</w:t>
      </w:r>
      <w:proofErr w:type="spellEnd"/>
      <w:r>
        <w:rPr>
          <w:rFonts w:ascii="Arial" w:hAnsi="Arial" w:cs="Arial"/>
          <w:sz w:val="24"/>
          <w:szCs w:val="24"/>
        </w:rPr>
        <w:t xml:space="preserve"> cat.</w:t>
      </w:r>
    </w:p>
    <w:p w14:paraId="0C5372E5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786B68B5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 you get when you cross a caterpillar with a parrot?</w:t>
      </w:r>
    </w:p>
    <w:p w14:paraId="4B9CE213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walkie</w:t>
      </w:r>
      <w:proofErr w:type="spellEnd"/>
      <w:r>
        <w:rPr>
          <w:rFonts w:ascii="Arial" w:hAnsi="Arial" w:cs="Arial"/>
          <w:sz w:val="24"/>
          <w:szCs w:val="24"/>
        </w:rPr>
        <w:t xml:space="preserve"> talkie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C99CDF0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137E64A1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 yo</w:t>
      </w:r>
      <w:r w:rsidR="006D17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get when you cross a lemon and a cat?</w:t>
      </w:r>
    </w:p>
    <w:p w14:paraId="72E7324D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A sour puss.</w:t>
      </w:r>
    </w:p>
    <w:p w14:paraId="2A81AE8F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C125DB8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 you get when you cross Godzilla with a parrot?</w:t>
      </w:r>
    </w:p>
    <w:p w14:paraId="77A23767" w14:textId="77777777" w:rsidR="009D1945" w:rsidRDefault="009D194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 don’t know, but if he asks for a cracker, give it to him!</w:t>
      </w:r>
    </w:p>
    <w:p w14:paraId="25346946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66B769D6" w14:textId="77777777" w:rsidR="00E61720" w:rsidRDefault="00E617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starts with the letter “t”, is filled with “t” and ends in “t”?</w:t>
      </w:r>
    </w:p>
    <w:p w14:paraId="2564148E" w14:textId="77777777" w:rsidR="00E61720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 T</w:t>
      </w:r>
      <w:r w:rsidR="00E61720">
        <w:rPr>
          <w:rFonts w:ascii="Arial" w:hAnsi="Arial" w:cs="Arial"/>
          <w:sz w:val="24"/>
          <w:szCs w:val="24"/>
        </w:rPr>
        <w:t>eapot.</w:t>
      </w:r>
    </w:p>
    <w:p w14:paraId="0B754EF3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2E627F12" w14:textId="77777777" w:rsidR="00E61720" w:rsidRDefault="00E617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did the orange stop in the middle of the hill?</w:t>
      </w:r>
    </w:p>
    <w:p w14:paraId="13B19143" w14:textId="77777777" w:rsidR="00E61720" w:rsidRDefault="00E617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It ran out of juice.</w:t>
      </w:r>
    </w:p>
    <w:p w14:paraId="1E1E61E7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E9E94FE" w14:textId="77777777" w:rsidR="00E61720" w:rsidRDefault="003A18C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did the class clown take a computer to school?</w:t>
      </w:r>
    </w:p>
    <w:p w14:paraId="74C67EFB" w14:textId="77777777" w:rsidR="003A18C0" w:rsidRDefault="003A18C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Her mom told her to bring in an apple for the teacher.</w:t>
      </w:r>
    </w:p>
    <w:p w14:paraId="7E02518D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39FF7D7E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What’s the name of the archeologist that works at Scotland Yard?</w:t>
      </w:r>
    </w:p>
    <w:p w14:paraId="197E1A93" w14:textId="77777777" w:rsidR="00961B1A" w:rsidRDefault="003533D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Sherlock B</w:t>
      </w:r>
      <w:r w:rsidR="00961B1A">
        <w:rPr>
          <w:rFonts w:ascii="Arial" w:hAnsi="Arial" w:cs="Arial"/>
          <w:sz w:val="24"/>
          <w:szCs w:val="24"/>
        </w:rPr>
        <w:t>ones.</w:t>
      </w:r>
    </w:p>
    <w:p w14:paraId="15CE3E0A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</w:p>
    <w:p w14:paraId="242EC7CC" w14:textId="77777777" w:rsidR="00AE7B83" w:rsidRDefault="00AE7B83" w:rsidP="003E37A0">
      <w:pPr>
        <w:rPr>
          <w:rFonts w:ascii="Arial" w:hAnsi="Arial" w:cs="Arial"/>
          <w:sz w:val="24"/>
          <w:szCs w:val="24"/>
        </w:rPr>
      </w:pPr>
    </w:p>
    <w:p w14:paraId="31B39F7F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Q: Why was the baseball player arrested in the middle of the game?</w:t>
      </w:r>
    </w:p>
    <w:p w14:paraId="52FAA26D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He was caught stealing second base.</w:t>
      </w:r>
    </w:p>
    <w:p w14:paraId="743620E3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5B9896E1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Some lettuce, an egg and a faucet had a race. What was the result?</w:t>
      </w:r>
    </w:p>
    <w:p w14:paraId="07E11DAB" w14:textId="77777777" w:rsidR="00961B1A" w:rsidRDefault="00961B1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The lettuce came in ahead, the egg got beat and the faucet is still running.</w:t>
      </w:r>
    </w:p>
    <w:p w14:paraId="623BDA1F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2D2BCF86" w14:textId="77777777" w:rsidR="00027292" w:rsidRDefault="0002729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does the winner of the race lose?</w:t>
      </w:r>
    </w:p>
    <w:p w14:paraId="04C50F9D" w14:textId="77777777" w:rsidR="00027292" w:rsidRDefault="0002729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Their breath.</w:t>
      </w:r>
    </w:p>
    <w:p w14:paraId="16F4BBE6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5D9336E" w14:textId="77777777" w:rsidR="00663A23" w:rsidRDefault="00663A2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Did you hear about the race between the lettuce and the tomato?</w:t>
      </w:r>
    </w:p>
    <w:p w14:paraId="3896EABD" w14:textId="77777777" w:rsidR="00663A23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663A23">
        <w:rPr>
          <w:rFonts w:ascii="Arial" w:hAnsi="Arial" w:cs="Arial"/>
          <w:sz w:val="24"/>
          <w:szCs w:val="24"/>
        </w:rPr>
        <w:t xml:space="preserve"> The lettuce was a “head” and the tomato was trying to “ketchup”!</w:t>
      </w:r>
    </w:p>
    <w:p w14:paraId="10B81E18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2673280" w14:textId="77777777" w:rsidR="002A6D7A" w:rsidRDefault="002A6D7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did the janitor say when he jumped out of the closet?</w:t>
      </w:r>
    </w:p>
    <w:p w14:paraId="4C08F951" w14:textId="77777777" w:rsidR="002A6D7A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2A6D7A">
        <w:rPr>
          <w:rFonts w:ascii="Arial" w:hAnsi="Arial" w:cs="Arial"/>
          <w:sz w:val="24"/>
          <w:szCs w:val="24"/>
        </w:rPr>
        <w:t xml:space="preserve"> Supplies!</w:t>
      </w:r>
    </w:p>
    <w:p w14:paraId="0F5187B3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5CF9E64" w14:textId="77777777" w:rsidR="002A6D7A" w:rsidRDefault="002A6D7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did Johnny throw the clock out of the window?</w:t>
      </w:r>
    </w:p>
    <w:p w14:paraId="48FC3D4A" w14:textId="77777777" w:rsidR="002A6D7A" w:rsidRDefault="002A6D7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Because he wanted to see time fly!</w:t>
      </w:r>
    </w:p>
    <w:p w14:paraId="0FC82D5B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D80BE00" w14:textId="77777777" w:rsidR="002A6D7A" w:rsidRDefault="0056194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 you give a dog with a fever?</w:t>
      </w:r>
    </w:p>
    <w:p w14:paraId="1F05B37C" w14:textId="77777777" w:rsidR="00561942" w:rsidRDefault="0056194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Mustard, it’s the best thing for a hot dog!</w:t>
      </w:r>
    </w:p>
    <w:p w14:paraId="38C35957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39472869" w14:textId="77777777" w:rsidR="00561942" w:rsidRDefault="00F065E1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Why do birds fly south for the winter?</w:t>
      </w:r>
    </w:p>
    <w:p w14:paraId="79E61AC2" w14:textId="77777777" w:rsidR="00F065E1" w:rsidRDefault="00F065E1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It</w:t>
      </w:r>
      <w:r w:rsidR="006D172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easier than walking!</w:t>
      </w:r>
    </w:p>
    <w:p w14:paraId="0B9D83C9" w14:textId="77777777" w:rsidR="00330685" w:rsidRDefault="00330685" w:rsidP="003E37A0">
      <w:pPr>
        <w:rPr>
          <w:rFonts w:ascii="Arial" w:hAnsi="Arial" w:cs="Arial"/>
          <w:sz w:val="24"/>
          <w:szCs w:val="24"/>
        </w:rPr>
      </w:pPr>
    </w:p>
    <w:p w14:paraId="34D55A83" w14:textId="77777777" w:rsidR="00AE7B83" w:rsidRDefault="00AE7B83" w:rsidP="003E37A0">
      <w:pPr>
        <w:rPr>
          <w:rFonts w:ascii="Arial" w:hAnsi="Arial" w:cs="Arial"/>
          <w:sz w:val="24"/>
          <w:szCs w:val="24"/>
        </w:rPr>
      </w:pPr>
    </w:p>
    <w:p w14:paraId="77FE18AC" w14:textId="77777777" w:rsidR="00330685" w:rsidRDefault="0033068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Q: What do you do with a bunch of dead elements?</w:t>
      </w:r>
    </w:p>
    <w:p w14:paraId="6A056A74" w14:textId="77777777" w:rsidR="00330685" w:rsidRDefault="0033068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Barium!</w:t>
      </w:r>
    </w:p>
    <w:p w14:paraId="6CD1DA9A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9BC2674" w14:textId="77777777" w:rsidR="00330685" w:rsidRDefault="006D172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</w:t>
      </w:r>
      <w:r w:rsidR="00330685">
        <w:rPr>
          <w:rFonts w:ascii="Arial" w:hAnsi="Arial" w:cs="Arial"/>
          <w:sz w:val="24"/>
          <w:szCs w:val="24"/>
        </w:rPr>
        <w:t>hy did the baker stop making donuts?</w:t>
      </w:r>
    </w:p>
    <w:p w14:paraId="521C082E" w14:textId="77777777" w:rsidR="00330685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330685">
        <w:rPr>
          <w:rFonts w:ascii="Arial" w:hAnsi="Arial" w:cs="Arial"/>
          <w:sz w:val="24"/>
          <w:szCs w:val="24"/>
        </w:rPr>
        <w:t xml:space="preserve"> Because he got sick of the </w:t>
      </w:r>
      <w:proofErr w:type="gramStart"/>
      <w:r w:rsidR="00330685">
        <w:rPr>
          <w:rFonts w:ascii="Arial" w:hAnsi="Arial" w:cs="Arial"/>
          <w:sz w:val="24"/>
          <w:szCs w:val="24"/>
        </w:rPr>
        <w:t>hole</w:t>
      </w:r>
      <w:proofErr w:type="gramEnd"/>
      <w:r w:rsidR="00330685">
        <w:rPr>
          <w:rFonts w:ascii="Arial" w:hAnsi="Arial" w:cs="Arial"/>
          <w:sz w:val="24"/>
          <w:szCs w:val="24"/>
        </w:rPr>
        <w:t xml:space="preserve"> business.</w:t>
      </w:r>
    </w:p>
    <w:p w14:paraId="1872B6F6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03E1C493" w14:textId="77777777" w:rsidR="00330685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 w:rsidR="00330685">
        <w:rPr>
          <w:rFonts w:ascii="Arial" w:hAnsi="Arial" w:cs="Arial"/>
          <w:sz w:val="24"/>
          <w:szCs w:val="24"/>
        </w:rPr>
        <w:t xml:space="preserve"> Did you hear about the wooden car with the wooden wheels and the wooden engine?</w:t>
      </w:r>
    </w:p>
    <w:p w14:paraId="073F00A4" w14:textId="77777777" w:rsidR="00330685" w:rsidRDefault="006D172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="00330685">
        <w:rPr>
          <w:rFonts w:ascii="Arial" w:hAnsi="Arial" w:cs="Arial"/>
          <w:sz w:val="24"/>
          <w:szCs w:val="24"/>
        </w:rPr>
        <w:t xml:space="preserve">It wooden </w:t>
      </w:r>
      <w:proofErr w:type="gramStart"/>
      <w:r w:rsidR="00330685">
        <w:rPr>
          <w:rFonts w:ascii="Arial" w:hAnsi="Arial" w:cs="Arial"/>
          <w:sz w:val="24"/>
          <w:szCs w:val="24"/>
        </w:rPr>
        <w:t>go</w:t>
      </w:r>
      <w:proofErr w:type="gramEnd"/>
      <w:r w:rsidR="00330685">
        <w:rPr>
          <w:rFonts w:ascii="Arial" w:hAnsi="Arial" w:cs="Arial"/>
          <w:sz w:val="24"/>
          <w:szCs w:val="24"/>
        </w:rPr>
        <w:t>!</w:t>
      </w:r>
    </w:p>
    <w:p w14:paraId="170840C3" w14:textId="77777777" w:rsidR="00330685" w:rsidRDefault="00330685" w:rsidP="003E37A0">
      <w:pPr>
        <w:rPr>
          <w:rFonts w:ascii="Arial" w:hAnsi="Arial" w:cs="Arial"/>
          <w:sz w:val="24"/>
          <w:szCs w:val="24"/>
        </w:rPr>
      </w:pPr>
    </w:p>
    <w:p w14:paraId="32A9409F" w14:textId="77777777" w:rsidR="007D5672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 w:rsidR="007D5672">
        <w:rPr>
          <w:rFonts w:ascii="Arial" w:hAnsi="Arial" w:cs="Arial"/>
          <w:sz w:val="24"/>
          <w:szCs w:val="24"/>
        </w:rPr>
        <w:t xml:space="preserve"> What do you get when you cross a Cocker Spaniel with a Poodle and a rooster?</w:t>
      </w:r>
    </w:p>
    <w:p w14:paraId="2220EE0D" w14:textId="77777777" w:rsidR="007D5672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7D567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D5672">
        <w:rPr>
          <w:rFonts w:ascii="Arial" w:hAnsi="Arial" w:cs="Arial"/>
          <w:sz w:val="24"/>
          <w:szCs w:val="24"/>
        </w:rPr>
        <w:t>cockapoodledoo</w:t>
      </w:r>
      <w:proofErr w:type="spellEnd"/>
      <w:r w:rsidR="007D5672">
        <w:rPr>
          <w:rFonts w:ascii="Arial" w:hAnsi="Arial" w:cs="Arial"/>
          <w:sz w:val="24"/>
          <w:szCs w:val="24"/>
        </w:rPr>
        <w:t>!</w:t>
      </w:r>
    </w:p>
    <w:p w14:paraId="64593DD7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4EA64822" w14:textId="77777777" w:rsidR="00186423" w:rsidRDefault="0018642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did the window say to the door?</w:t>
      </w:r>
    </w:p>
    <w:p w14:paraId="5C2A10D3" w14:textId="77777777" w:rsidR="00186423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186423">
        <w:rPr>
          <w:rFonts w:ascii="Arial" w:hAnsi="Arial" w:cs="Arial"/>
          <w:sz w:val="24"/>
          <w:szCs w:val="24"/>
        </w:rPr>
        <w:t xml:space="preserve"> What are you squeaking about? I’m the one with the pane!</w:t>
      </w:r>
    </w:p>
    <w:p w14:paraId="54D44BA3" w14:textId="77777777" w:rsidR="006D1722" w:rsidRDefault="006D1722" w:rsidP="003E37A0">
      <w:pPr>
        <w:rPr>
          <w:rFonts w:ascii="Arial" w:hAnsi="Arial" w:cs="Arial"/>
          <w:sz w:val="24"/>
          <w:szCs w:val="24"/>
        </w:rPr>
      </w:pPr>
    </w:p>
    <w:p w14:paraId="6F669603" w14:textId="77777777" w:rsidR="00EF37C8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 w:rsidR="00EF37C8">
        <w:rPr>
          <w:rFonts w:ascii="Arial" w:hAnsi="Arial" w:cs="Arial"/>
          <w:sz w:val="24"/>
          <w:szCs w:val="24"/>
        </w:rPr>
        <w:t xml:space="preserve"> </w:t>
      </w:r>
      <w:r w:rsidR="00E11600">
        <w:rPr>
          <w:rFonts w:ascii="Arial" w:hAnsi="Arial" w:cs="Arial"/>
          <w:sz w:val="24"/>
          <w:szCs w:val="24"/>
        </w:rPr>
        <w:t>Why was the elephant late for the plane?</w:t>
      </w:r>
    </w:p>
    <w:p w14:paraId="4D95DD36" w14:textId="77777777" w:rsidR="00E11600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E11600">
        <w:rPr>
          <w:rFonts w:ascii="Arial" w:hAnsi="Arial" w:cs="Arial"/>
          <w:sz w:val="24"/>
          <w:szCs w:val="24"/>
        </w:rPr>
        <w:t xml:space="preserve"> Because he forgot his trunk.</w:t>
      </w:r>
    </w:p>
    <w:p w14:paraId="09543EA8" w14:textId="77777777" w:rsidR="00E11600" w:rsidRDefault="00E11600" w:rsidP="003E37A0">
      <w:pPr>
        <w:rPr>
          <w:rFonts w:ascii="Arial" w:hAnsi="Arial" w:cs="Arial"/>
          <w:sz w:val="24"/>
          <w:szCs w:val="24"/>
        </w:rPr>
      </w:pPr>
    </w:p>
    <w:p w14:paraId="7FF464EE" w14:textId="77777777" w:rsidR="00637BA5" w:rsidRDefault="006D1722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Nam</w:t>
      </w:r>
      <w:r w:rsidR="00637BA5">
        <w:rPr>
          <w:rFonts w:ascii="Arial" w:hAnsi="Arial" w:cs="Arial"/>
          <w:sz w:val="24"/>
          <w:szCs w:val="24"/>
        </w:rPr>
        <w:t>e four days of the week</w:t>
      </w:r>
      <w:r>
        <w:rPr>
          <w:rFonts w:ascii="Arial" w:hAnsi="Arial" w:cs="Arial"/>
          <w:sz w:val="24"/>
          <w:szCs w:val="24"/>
        </w:rPr>
        <w:t xml:space="preserve"> that start with the letter “t”.</w:t>
      </w:r>
    </w:p>
    <w:p w14:paraId="5DD0FD9D" w14:textId="77777777" w:rsidR="00274BD4" w:rsidRDefault="00637BA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Tuesday, Thursday, today and tomorrow.</w:t>
      </w:r>
    </w:p>
    <w:p w14:paraId="359E5351" w14:textId="77777777" w:rsidR="0044032E" w:rsidRDefault="0044032E" w:rsidP="003E37A0">
      <w:pPr>
        <w:rPr>
          <w:rFonts w:ascii="Arial" w:hAnsi="Arial" w:cs="Arial"/>
          <w:sz w:val="24"/>
          <w:szCs w:val="24"/>
        </w:rPr>
      </w:pPr>
    </w:p>
    <w:p w14:paraId="15EF17C1" w14:textId="77777777" w:rsidR="0044032E" w:rsidRDefault="0044032E" w:rsidP="003E37A0">
      <w:pPr>
        <w:rPr>
          <w:rFonts w:ascii="Arial" w:hAnsi="Arial" w:cs="Arial"/>
          <w:sz w:val="24"/>
          <w:szCs w:val="24"/>
        </w:rPr>
      </w:pPr>
      <w:r w:rsidRPr="009F5E67">
        <w:rPr>
          <w:rFonts w:ascii="Arial" w:hAnsi="Arial" w:cs="Arial"/>
          <w:b/>
          <w:sz w:val="24"/>
          <w:szCs w:val="24"/>
          <w:u w:val="single"/>
        </w:rPr>
        <w:t>Suggested reading</w:t>
      </w:r>
      <w:r>
        <w:rPr>
          <w:rFonts w:ascii="Arial" w:hAnsi="Arial" w:cs="Arial"/>
          <w:sz w:val="24"/>
          <w:szCs w:val="24"/>
        </w:rPr>
        <w:t>:</w:t>
      </w:r>
    </w:p>
    <w:p w14:paraId="106F0BFA" w14:textId="77777777" w:rsidR="0044032E" w:rsidRDefault="00AE7B83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prepares any of the poems below in braille. </w:t>
      </w:r>
      <w:r w:rsidR="00BD5534">
        <w:rPr>
          <w:rFonts w:ascii="Arial" w:hAnsi="Arial" w:cs="Arial"/>
          <w:sz w:val="24"/>
          <w:szCs w:val="24"/>
        </w:rPr>
        <w:t>T</w:t>
      </w:r>
      <w:r w:rsidR="0044032E">
        <w:rPr>
          <w:rFonts w:ascii="Arial" w:hAnsi="Arial" w:cs="Arial"/>
          <w:sz w:val="24"/>
          <w:szCs w:val="24"/>
        </w:rPr>
        <w:t>he poems</w:t>
      </w:r>
      <w:r w:rsidR="00BD5534">
        <w:rPr>
          <w:rFonts w:ascii="Arial" w:hAnsi="Arial" w:cs="Arial"/>
          <w:sz w:val="24"/>
          <w:szCs w:val="24"/>
        </w:rPr>
        <w:t xml:space="preserve"> from the books</w:t>
      </w:r>
      <w:r w:rsidR="0044032E">
        <w:rPr>
          <w:rFonts w:ascii="Arial" w:hAnsi="Arial" w:cs="Arial"/>
          <w:sz w:val="24"/>
          <w:szCs w:val="24"/>
        </w:rPr>
        <w:t xml:space="preserve"> listed below contain several oppor</w:t>
      </w:r>
      <w:r w:rsidR="003533DA">
        <w:rPr>
          <w:rFonts w:ascii="Arial" w:hAnsi="Arial" w:cs="Arial"/>
          <w:sz w:val="24"/>
          <w:szCs w:val="24"/>
        </w:rPr>
        <w:t xml:space="preserve">tunities to practice reading the </w:t>
      </w:r>
      <w:r w:rsidR="0044032E">
        <w:rPr>
          <w:rFonts w:ascii="Arial" w:hAnsi="Arial" w:cs="Arial"/>
          <w:sz w:val="24"/>
          <w:szCs w:val="24"/>
        </w:rPr>
        <w:t>words in this lesson in the u</w:t>
      </w:r>
      <w:r w:rsidR="00895D5D">
        <w:rPr>
          <w:rFonts w:ascii="Arial" w:hAnsi="Arial" w:cs="Arial"/>
          <w:sz w:val="24"/>
          <w:szCs w:val="24"/>
        </w:rPr>
        <w:t>nconnected format. Please determine</w:t>
      </w:r>
      <w:r w:rsidR="0044032E">
        <w:rPr>
          <w:rFonts w:ascii="Arial" w:hAnsi="Arial" w:cs="Arial"/>
          <w:sz w:val="24"/>
          <w:szCs w:val="24"/>
        </w:rPr>
        <w:t xml:space="preserve"> if the poems are appropriate for your student’s age and reading level.</w:t>
      </w:r>
    </w:p>
    <w:p w14:paraId="0F2B2687" w14:textId="77777777" w:rsid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0571BF12" w14:textId="77777777" w:rsidR="0044032E" w:rsidRPr="009F5E67" w:rsidRDefault="003533DA" w:rsidP="009F5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poem</w:t>
      </w:r>
      <w:r w:rsidR="009F5E67" w:rsidRPr="009F5E67">
        <w:rPr>
          <w:rFonts w:ascii="Arial" w:hAnsi="Arial" w:cs="Arial"/>
          <w:sz w:val="24"/>
          <w:szCs w:val="24"/>
        </w:rPr>
        <w:t xml:space="preserve"> from </w:t>
      </w:r>
      <w:r w:rsidR="0044032E" w:rsidRPr="009F5E67">
        <w:rPr>
          <w:rFonts w:ascii="Arial" w:hAnsi="Arial" w:cs="Arial"/>
          <w:sz w:val="24"/>
          <w:szCs w:val="24"/>
          <w:u w:val="single"/>
        </w:rPr>
        <w:t>Where the Sidewalk Ends</w:t>
      </w:r>
      <w:r w:rsidR="009F5E67" w:rsidRPr="009F5E67">
        <w:rPr>
          <w:rFonts w:ascii="Arial" w:hAnsi="Arial" w:cs="Arial"/>
          <w:sz w:val="24"/>
          <w:szCs w:val="24"/>
        </w:rPr>
        <w:t xml:space="preserve">, by </w:t>
      </w:r>
      <w:proofErr w:type="spellStart"/>
      <w:r w:rsidR="009F5E67" w:rsidRPr="009F5E67">
        <w:rPr>
          <w:rFonts w:ascii="Arial" w:hAnsi="Arial" w:cs="Arial"/>
          <w:sz w:val="24"/>
          <w:szCs w:val="24"/>
        </w:rPr>
        <w:t>Shel</w:t>
      </w:r>
      <w:proofErr w:type="spellEnd"/>
      <w:r w:rsidR="009F5E67" w:rsidRPr="009F5E67">
        <w:rPr>
          <w:rFonts w:ascii="Arial" w:hAnsi="Arial" w:cs="Arial"/>
          <w:sz w:val="24"/>
          <w:szCs w:val="24"/>
        </w:rPr>
        <w:t xml:space="preserve"> Silverstein</w:t>
      </w:r>
    </w:p>
    <w:p w14:paraId="77BBC797" w14:textId="77777777" w:rsidR="009F5E67" w:rsidRP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79E4D294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“Joey”</w:t>
      </w:r>
    </w:p>
    <w:p w14:paraId="5A6F792A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Joey </w:t>
      </w:r>
      <w:proofErr w:type="spellStart"/>
      <w:r>
        <w:rPr>
          <w:rFonts w:ascii="Arial" w:hAnsi="Arial" w:cs="Arial"/>
          <w:sz w:val="24"/>
          <w:szCs w:val="24"/>
        </w:rPr>
        <w:t>Joey</w:t>
      </w:r>
      <w:proofErr w:type="spellEnd"/>
      <w:r>
        <w:rPr>
          <w:rFonts w:ascii="Arial" w:hAnsi="Arial" w:cs="Arial"/>
          <w:sz w:val="24"/>
          <w:szCs w:val="24"/>
        </w:rPr>
        <w:t xml:space="preserve"> took a stone</w:t>
      </w:r>
    </w:p>
    <w:p w14:paraId="018834C7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knocked</w:t>
      </w:r>
    </w:p>
    <w:p w14:paraId="615D54B6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</w:t>
      </w:r>
    </w:p>
    <w:p w14:paraId="5487C094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</w:p>
    <w:p w14:paraId="76F3D9BC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Sun!</w:t>
      </w:r>
    </w:p>
    <w:p w14:paraId="03F4F7B0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whoosh! It </w:t>
      </w:r>
      <w:proofErr w:type="spellStart"/>
      <w:r>
        <w:rPr>
          <w:rFonts w:ascii="Arial" w:hAnsi="Arial" w:cs="Arial"/>
          <w:sz w:val="24"/>
          <w:szCs w:val="24"/>
        </w:rPr>
        <w:t>swizzled</w:t>
      </w:r>
      <w:proofErr w:type="spellEnd"/>
    </w:p>
    <w:p w14:paraId="67CECE1D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so hard,</w:t>
      </w:r>
    </w:p>
    <w:p w14:paraId="03C60AB3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bloomp</w:t>
      </w:r>
      <w:proofErr w:type="spellEnd"/>
      <w:r>
        <w:rPr>
          <w:rFonts w:ascii="Arial" w:hAnsi="Arial" w:cs="Arial"/>
          <w:sz w:val="24"/>
          <w:szCs w:val="24"/>
        </w:rPr>
        <w:t>! It bounced</w:t>
      </w:r>
    </w:p>
    <w:p w14:paraId="5F953889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his backyard,</w:t>
      </w:r>
    </w:p>
    <w:p w14:paraId="7AA6D2DB" w14:textId="77777777" w:rsidR="00895D5D" w:rsidRDefault="00895D5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851740">
        <w:rPr>
          <w:rFonts w:ascii="Arial" w:hAnsi="Arial" w:cs="Arial"/>
          <w:sz w:val="24"/>
          <w:szCs w:val="24"/>
        </w:rPr>
        <w:t>glunk</w:t>
      </w:r>
      <w:proofErr w:type="spellEnd"/>
      <w:r w:rsidR="00851740">
        <w:rPr>
          <w:rFonts w:ascii="Arial" w:hAnsi="Arial" w:cs="Arial"/>
          <w:sz w:val="24"/>
          <w:szCs w:val="24"/>
        </w:rPr>
        <w:t>! It landed</w:t>
      </w:r>
    </w:p>
    <w:p w14:paraId="6CF41BC2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his toe!</w:t>
      </w:r>
    </w:p>
    <w:p w14:paraId="6BD9D996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world was dark,</w:t>
      </w:r>
    </w:p>
    <w:p w14:paraId="1F7D2FED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corn wouldn’t grow,</w:t>
      </w:r>
    </w:p>
    <w:p w14:paraId="20A4683F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wind wouldn’t blow,</w:t>
      </w:r>
    </w:p>
    <w:p w14:paraId="5E4007DC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cock wouldn’t crow,</w:t>
      </w:r>
    </w:p>
    <w:p w14:paraId="597A6DFE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always was Night,</w:t>
      </w:r>
    </w:p>
    <w:p w14:paraId="48DA98C4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Night,</w:t>
      </w:r>
    </w:p>
    <w:p w14:paraId="05237BD6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Night.</w:t>
      </w:r>
    </w:p>
    <w:p w14:paraId="3D52720C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because</w:t>
      </w:r>
    </w:p>
    <w:p w14:paraId="1EEDFDC5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a stone</w:t>
      </w:r>
    </w:p>
    <w:p w14:paraId="2B2D2604" w14:textId="77777777" w:rsidR="00851740" w:rsidRDefault="0085174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Joe.</w:t>
      </w:r>
    </w:p>
    <w:p w14:paraId="7E182ACF" w14:textId="77777777" w:rsidR="00851740" w:rsidRPr="00895D5D" w:rsidRDefault="00851740" w:rsidP="003E37A0">
      <w:pPr>
        <w:rPr>
          <w:rFonts w:ascii="Arial" w:hAnsi="Arial" w:cs="Arial"/>
          <w:sz w:val="24"/>
          <w:szCs w:val="24"/>
        </w:rPr>
      </w:pPr>
    </w:p>
    <w:p w14:paraId="002F52B8" w14:textId="77777777" w:rsidR="0044032E" w:rsidRDefault="009F5E67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po</w:t>
      </w:r>
      <w:r w:rsidR="003533DA">
        <w:rPr>
          <w:rFonts w:ascii="Arial" w:hAnsi="Arial" w:cs="Arial"/>
          <w:sz w:val="24"/>
          <w:szCs w:val="24"/>
        </w:rPr>
        <w:t>ems</w:t>
      </w:r>
      <w:r>
        <w:rPr>
          <w:rFonts w:ascii="Arial" w:hAnsi="Arial" w:cs="Arial"/>
          <w:sz w:val="24"/>
          <w:szCs w:val="24"/>
        </w:rPr>
        <w:t xml:space="preserve"> from </w:t>
      </w:r>
      <w:r w:rsidR="0044032E">
        <w:rPr>
          <w:rFonts w:ascii="Arial" w:hAnsi="Arial" w:cs="Arial"/>
          <w:sz w:val="24"/>
          <w:szCs w:val="24"/>
          <w:u w:val="single"/>
        </w:rPr>
        <w:t>A Light in the Attic</w:t>
      </w:r>
      <w:r>
        <w:rPr>
          <w:rFonts w:ascii="Arial" w:hAnsi="Arial" w:cs="Arial"/>
          <w:sz w:val="24"/>
          <w:szCs w:val="24"/>
        </w:rPr>
        <w:t xml:space="preserve">, by </w:t>
      </w:r>
      <w:proofErr w:type="spellStart"/>
      <w:r>
        <w:rPr>
          <w:rFonts w:ascii="Arial" w:hAnsi="Arial" w:cs="Arial"/>
          <w:sz w:val="24"/>
          <w:szCs w:val="24"/>
        </w:rPr>
        <w:t>Shel</w:t>
      </w:r>
      <w:proofErr w:type="spellEnd"/>
      <w:r>
        <w:rPr>
          <w:rFonts w:ascii="Arial" w:hAnsi="Arial" w:cs="Arial"/>
          <w:sz w:val="24"/>
          <w:szCs w:val="24"/>
        </w:rPr>
        <w:t xml:space="preserve"> Silverstein</w:t>
      </w:r>
    </w:p>
    <w:p w14:paraId="328518B6" w14:textId="77777777" w:rsidR="009F5E67" w:rsidRP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3711DCFB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“Examination”</w:t>
      </w:r>
    </w:p>
    <w:p w14:paraId="43574966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went to the doctor—</w:t>
      </w:r>
    </w:p>
    <w:p w14:paraId="06A79B16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reached down my throat,</w:t>
      </w:r>
    </w:p>
    <w:p w14:paraId="66F543FA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pulled out a shoe</w:t>
      </w:r>
    </w:p>
    <w:p w14:paraId="6A3DB55E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 little toy boat,</w:t>
      </w:r>
    </w:p>
    <w:p w14:paraId="5C63D866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pulled out a skate</w:t>
      </w:r>
    </w:p>
    <w:p w14:paraId="7D71A78E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 bicycle seat,</w:t>
      </w:r>
    </w:p>
    <w:p w14:paraId="0C35DF03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said, “Be more careful</w:t>
      </w:r>
    </w:p>
    <w:p w14:paraId="09B92346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what you eat.”</w:t>
      </w:r>
    </w:p>
    <w:p w14:paraId="1E8AFC37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</w:p>
    <w:p w14:paraId="54FA7DE8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“Senses”</w:t>
      </w:r>
    </w:p>
    <w:p w14:paraId="28BD0267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mouth was talking to a Nose and an Eye.</w:t>
      </w:r>
    </w:p>
    <w:p w14:paraId="7611EA14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passing listening Ear</w:t>
      </w:r>
    </w:p>
    <w:p w14:paraId="284DF81B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Said, “Pardon me, but you spoke so loud,</w:t>
      </w:r>
    </w:p>
    <w:p w14:paraId="5233DA95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couldn’t help but overhear.”</w:t>
      </w:r>
    </w:p>
    <w:p w14:paraId="2A555781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 Mouth just closed and the Nose turned up</w:t>
      </w:r>
    </w:p>
    <w:p w14:paraId="270AAD62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Eye just looked away,</w:t>
      </w:r>
    </w:p>
    <w:p w14:paraId="5FAA40F2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Ear with nothing more to hear</w:t>
      </w:r>
    </w:p>
    <w:p w14:paraId="218A7489" w14:textId="77777777" w:rsidR="00C231FA" w:rsidRDefault="00C231FA" w:rsidP="00C23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Went sadly on its way.</w:t>
      </w:r>
    </w:p>
    <w:p w14:paraId="57A55F78" w14:textId="77777777" w:rsidR="00C231FA" w:rsidRPr="00C231FA" w:rsidRDefault="00C231FA" w:rsidP="00C231FA">
      <w:pPr>
        <w:rPr>
          <w:rFonts w:ascii="Arial" w:hAnsi="Arial" w:cs="Arial"/>
          <w:sz w:val="24"/>
          <w:szCs w:val="24"/>
        </w:rPr>
      </w:pPr>
    </w:p>
    <w:p w14:paraId="7E4C652B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</w:p>
    <w:p w14:paraId="53D21603" w14:textId="77777777" w:rsidR="00CB0814" w:rsidRDefault="00CB0814" w:rsidP="003E37A0">
      <w:pPr>
        <w:rPr>
          <w:rFonts w:ascii="Arial" w:hAnsi="Arial" w:cs="Arial"/>
          <w:sz w:val="24"/>
          <w:szCs w:val="24"/>
        </w:rPr>
      </w:pPr>
    </w:p>
    <w:p w14:paraId="3DA34070" w14:textId="77777777" w:rsidR="0044032E" w:rsidRDefault="009F5E67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Selected poems from </w:t>
      </w:r>
      <w:r w:rsidR="0044032E">
        <w:rPr>
          <w:rFonts w:ascii="Arial" w:hAnsi="Arial" w:cs="Arial"/>
          <w:sz w:val="24"/>
          <w:szCs w:val="24"/>
          <w:u w:val="single"/>
        </w:rPr>
        <w:t>Every Thing On It</w:t>
      </w:r>
      <w:r>
        <w:rPr>
          <w:rFonts w:ascii="Arial" w:hAnsi="Arial" w:cs="Arial"/>
          <w:sz w:val="24"/>
          <w:szCs w:val="24"/>
        </w:rPr>
        <w:t xml:space="preserve">, by </w:t>
      </w:r>
      <w:proofErr w:type="spellStart"/>
      <w:r>
        <w:rPr>
          <w:rFonts w:ascii="Arial" w:hAnsi="Arial" w:cs="Arial"/>
          <w:sz w:val="24"/>
          <w:szCs w:val="24"/>
        </w:rPr>
        <w:t>Shel</w:t>
      </w:r>
      <w:proofErr w:type="spellEnd"/>
      <w:r>
        <w:rPr>
          <w:rFonts w:ascii="Arial" w:hAnsi="Arial" w:cs="Arial"/>
          <w:sz w:val="24"/>
          <w:szCs w:val="24"/>
        </w:rPr>
        <w:t xml:space="preserve"> Silverstein</w:t>
      </w:r>
    </w:p>
    <w:p w14:paraId="3AEBF03D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Ball Game”</w:t>
      </w:r>
    </w:p>
    <w:p w14:paraId="086C2F0D" w14:textId="77777777" w:rsidR="00C231FA" w:rsidRDefault="00C231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elephant </w:t>
      </w:r>
      <w:r w:rsidR="00F90350">
        <w:rPr>
          <w:rFonts w:ascii="Arial" w:hAnsi="Arial" w:cs="Arial"/>
          <w:sz w:val="24"/>
          <w:szCs w:val="24"/>
        </w:rPr>
        <w:t>played second base,</w:t>
      </w:r>
    </w:p>
    <w:p w14:paraId="3955C5DD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laughing hyena played third.</w:t>
      </w:r>
    </w:p>
    <w:p w14:paraId="2A947558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little leeches sat out in the bleachers,</w:t>
      </w:r>
    </w:p>
    <w:p w14:paraId="1C668471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Quite shocked by the language they heard.</w:t>
      </w:r>
    </w:p>
    <w:p w14:paraId="23F3A3DE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</w:p>
    <w:p w14:paraId="54E233B2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kangaroo leapt and the crocodile wept</w:t>
      </w:r>
    </w:p>
    <w:p w14:paraId="04E60869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 they would not let him play.</w:t>
      </w:r>
      <w:proofErr w:type="gramEnd"/>
    </w:p>
    <w:p w14:paraId="07DD6855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ring-tailed rat, he kept swinging the bat</w:t>
      </w:r>
    </w:p>
    <w:p w14:paraId="53F84398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the poor bat flew up and away.</w:t>
      </w:r>
    </w:p>
    <w:p w14:paraId="7645F954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</w:p>
    <w:p w14:paraId="757B06EB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spider was fit with a fielder’s mitt,</w:t>
      </w:r>
    </w:p>
    <w:p w14:paraId="0BC56BDF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couldn’t catch a fly at all,</w:t>
      </w:r>
    </w:p>
    <w:p w14:paraId="2FC7FF49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octopus pitched and the hen sat and twitched</w:t>
      </w:r>
    </w:p>
    <w:p w14:paraId="269972FB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tried to hatch the ball.</w:t>
      </w:r>
    </w:p>
    <w:p w14:paraId="67DCCA64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porcupine umped and the kangaroo jumped</w:t>
      </w:r>
    </w:p>
    <w:p w14:paraId="1C4D5BE9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snail was out stealing third</w:t>
      </w:r>
    </w:p>
    <w:p w14:paraId="5ECBBD9A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throw from the snake just in time to awake</w:t>
      </w:r>
    </w:p>
    <w:p w14:paraId="4935B37B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sleeping </w:t>
      </w:r>
      <w:proofErr w:type="spellStart"/>
      <w:r>
        <w:rPr>
          <w:rFonts w:ascii="Arial" w:hAnsi="Arial" w:cs="Arial"/>
          <w:sz w:val="24"/>
          <w:szCs w:val="24"/>
        </w:rPr>
        <w:t>Palatapus</w:t>
      </w:r>
      <w:proofErr w:type="spellEnd"/>
      <w:r>
        <w:rPr>
          <w:rFonts w:ascii="Arial" w:hAnsi="Arial" w:cs="Arial"/>
          <w:sz w:val="24"/>
          <w:szCs w:val="24"/>
        </w:rPr>
        <w:t xml:space="preserve"> bird.</w:t>
      </w:r>
      <w:proofErr w:type="gramEnd"/>
    </w:p>
    <w:p w14:paraId="2C335D29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</w:p>
    <w:p w14:paraId="4989C1D0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trout, he struck out, but the yak took a whack</w:t>
      </w:r>
    </w:p>
    <w:p w14:paraId="44DD332F" w14:textId="77777777" w:rsidR="00F90350" w:rsidRDefault="009F5E67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hit one out in</w:t>
      </w:r>
      <w:r w:rsidR="00F9035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F90350">
        <w:rPr>
          <w:rFonts w:ascii="Arial" w:hAnsi="Arial" w:cs="Arial"/>
          <w:sz w:val="24"/>
          <w:szCs w:val="24"/>
        </w:rPr>
        <w:t xml:space="preserve"> the lake.</w:t>
      </w:r>
    </w:p>
    <w:p w14:paraId="75017E1E" w14:textId="77777777" w:rsidR="00F90350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homer</w:t>
      </w:r>
      <w:r>
        <w:rPr>
          <w:rFonts w:ascii="Arial" w:hAnsi="Arial" w:cs="Arial"/>
          <w:sz w:val="24"/>
          <w:szCs w:val="24"/>
        </w:rPr>
        <w:t xml:space="preserve">… it’s </w:t>
      </w:r>
      <w:r>
        <w:rPr>
          <w:rFonts w:ascii="Arial" w:hAnsi="Arial" w:cs="Arial"/>
          <w:i/>
          <w:sz w:val="24"/>
          <w:szCs w:val="24"/>
        </w:rPr>
        <w:t>gone</w:t>
      </w:r>
      <w:r>
        <w:rPr>
          <w:rFonts w:ascii="Arial" w:hAnsi="Arial" w:cs="Arial"/>
          <w:sz w:val="24"/>
          <w:szCs w:val="24"/>
        </w:rPr>
        <w:t>… No, the pelican yawned</w:t>
      </w:r>
    </w:p>
    <w:p w14:paraId="55504241" w14:textId="77777777" w:rsidR="00CB0814" w:rsidRDefault="00F9035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swallowed the ball by mistake.</w:t>
      </w:r>
    </w:p>
    <w:p w14:paraId="030A8D1C" w14:textId="77777777" w:rsidR="008233E0" w:rsidRDefault="008233E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“Jimmy-Jack-John”</w:t>
      </w:r>
    </w:p>
    <w:p w14:paraId="46D42850" w14:textId="77777777" w:rsidR="008233E0" w:rsidRDefault="008233E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“Oh, where are you </w:t>
      </w:r>
      <w:proofErr w:type="spellStart"/>
      <w:r>
        <w:rPr>
          <w:rFonts w:ascii="Arial" w:hAnsi="Arial" w:cs="Arial"/>
          <w:sz w:val="24"/>
          <w:szCs w:val="24"/>
        </w:rPr>
        <w:t>goin</w:t>
      </w:r>
      <w:proofErr w:type="spellEnd"/>
      <w:r>
        <w:rPr>
          <w:rFonts w:ascii="Arial" w:hAnsi="Arial" w:cs="Arial"/>
          <w:sz w:val="24"/>
          <w:szCs w:val="24"/>
        </w:rPr>
        <w:t>’, my Jimmy-Jack-John,</w:t>
      </w:r>
    </w:p>
    <w:p w14:paraId="541B674C" w14:textId="77777777" w:rsidR="008233E0" w:rsidRDefault="008233E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only the moon for your light?”</w:t>
      </w:r>
    </w:p>
    <w:p w14:paraId="3A569E1C" w14:textId="77777777" w:rsidR="008233E0" w:rsidRDefault="008233E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“I’m </w:t>
      </w:r>
      <w:proofErr w:type="spellStart"/>
      <w:r>
        <w:rPr>
          <w:rFonts w:ascii="Arial" w:hAnsi="Arial" w:cs="Arial"/>
          <w:sz w:val="24"/>
          <w:szCs w:val="24"/>
        </w:rPr>
        <w:t>goin</w:t>
      </w:r>
      <w:proofErr w:type="spellEnd"/>
      <w:r>
        <w:rPr>
          <w:rFonts w:ascii="Arial" w:hAnsi="Arial" w:cs="Arial"/>
          <w:sz w:val="24"/>
          <w:szCs w:val="24"/>
        </w:rPr>
        <w:t>’ ‘round in search of the dawn,</w:t>
      </w:r>
    </w:p>
    <w:p w14:paraId="27FC674C" w14:textId="77777777" w:rsidR="008233E0" w:rsidRDefault="008233E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And I’ll </w:t>
      </w:r>
      <w:proofErr w:type="spellStart"/>
      <w:r>
        <w:rPr>
          <w:rFonts w:ascii="Arial" w:hAnsi="Arial" w:cs="Arial"/>
          <w:sz w:val="24"/>
          <w:szCs w:val="24"/>
        </w:rPr>
        <w:t>prob’ly</w:t>
      </w:r>
      <w:proofErr w:type="spellEnd"/>
      <w:r>
        <w:rPr>
          <w:rFonts w:ascii="Arial" w:hAnsi="Arial" w:cs="Arial"/>
          <w:sz w:val="24"/>
          <w:szCs w:val="24"/>
        </w:rPr>
        <w:t xml:space="preserve"> be gone most the night.”</w:t>
      </w:r>
    </w:p>
    <w:p w14:paraId="1913A142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“Oh, why are you </w:t>
      </w:r>
      <w:proofErr w:type="spellStart"/>
      <w:r>
        <w:rPr>
          <w:rFonts w:ascii="Arial" w:hAnsi="Arial" w:cs="Arial"/>
          <w:sz w:val="24"/>
          <w:szCs w:val="24"/>
        </w:rPr>
        <w:t>cryin</w:t>
      </w:r>
      <w:proofErr w:type="spellEnd"/>
      <w:r>
        <w:rPr>
          <w:rFonts w:ascii="Arial" w:hAnsi="Arial" w:cs="Arial"/>
          <w:sz w:val="24"/>
          <w:szCs w:val="24"/>
        </w:rPr>
        <w:t>’, my Jimmy-Jack-John,</w:t>
      </w:r>
    </w:p>
    <w:p w14:paraId="211E21DE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why do you stare out to see?”</w:t>
      </w:r>
    </w:p>
    <w:p w14:paraId="1C0600AA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“I’m </w:t>
      </w:r>
      <w:proofErr w:type="spellStart"/>
      <w:r>
        <w:rPr>
          <w:rFonts w:ascii="Arial" w:hAnsi="Arial" w:cs="Arial"/>
          <w:sz w:val="24"/>
          <w:szCs w:val="24"/>
        </w:rPr>
        <w:t>thinkin</w:t>
      </w:r>
      <w:proofErr w:type="spellEnd"/>
      <w:r>
        <w:rPr>
          <w:rFonts w:ascii="Arial" w:hAnsi="Arial" w:cs="Arial"/>
          <w:sz w:val="24"/>
          <w:szCs w:val="24"/>
        </w:rPr>
        <w:t>’ that over the waves of the pond</w:t>
      </w:r>
    </w:p>
    <w:p w14:paraId="2D544A62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dawn lies a-</w:t>
      </w:r>
      <w:proofErr w:type="spellStart"/>
      <w:r>
        <w:rPr>
          <w:rFonts w:ascii="Arial" w:hAnsi="Arial" w:cs="Arial"/>
          <w:sz w:val="24"/>
          <w:szCs w:val="24"/>
        </w:rPr>
        <w:t>waitin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>.”</w:t>
      </w:r>
    </w:p>
    <w:p w14:paraId="15B6562A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</w:p>
    <w:p w14:paraId="0F144474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“But why do you wander, my Jimmy-Jack-John,</w:t>
      </w:r>
    </w:p>
    <w:p w14:paraId="1792DCA7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roamin</w:t>
      </w:r>
      <w:proofErr w:type="spellEnd"/>
      <w:r>
        <w:rPr>
          <w:rFonts w:ascii="Arial" w:hAnsi="Arial" w:cs="Arial"/>
          <w:sz w:val="24"/>
          <w:szCs w:val="24"/>
        </w:rPr>
        <w:t>’  in search of the blue?</w:t>
      </w:r>
    </w:p>
    <w:p w14:paraId="7827A338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wrap yourself tight in this blanket of night</w:t>
      </w:r>
    </w:p>
    <w:p w14:paraId="23AD9029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dawn will come to you.”</w:t>
      </w:r>
    </w:p>
    <w:p w14:paraId="54802F43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</w:p>
    <w:p w14:paraId="54A20A49" w14:textId="77777777" w:rsid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67717067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Dance of the Shoes”</w:t>
      </w:r>
    </w:p>
    <w:p w14:paraId="05F2101D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you there for the dance of the </w:t>
      </w:r>
      <w:proofErr w:type="gramStart"/>
      <w:r>
        <w:rPr>
          <w:rFonts w:ascii="Arial" w:hAnsi="Arial" w:cs="Arial"/>
          <w:sz w:val="24"/>
          <w:szCs w:val="24"/>
        </w:rPr>
        <w:t>shoes</w:t>
      </w:r>
      <w:proofErr w:type="gramEnd"/>
    </w:p>
    <w:p w14:paraId="3260E335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they skipped in a column of twos—</w:t>
      </w:r>
    </w:p>
    <w:p w14:paraId="49F92459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closet they crept</w:t>
      </w:r>
    </w:p>
    <w:p w14:paraId="75F437BB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they jumped, skipped, and leapt</w:t>
      </w:r>
    </w:p>
    <w:p w14:paraId="350AF320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Doin</w:t>
      </w:r>
      <w:proofErr w:type="spellEnd"/>
      <w:r>
        <w:rPr>
          <w:rFonts w:ascii="Arial" w:hAnsi="Arial" w:cs="Arial"/>
          <w:sz w:val="24"/>
          <w:szCs w:val="24"/>
        </w:rPr>
        <w:t>’ the dance of the shoes:</w:t>
      </w:r>
    </w:p>
    <w:p w14:paraId="001DE593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high heels clicked</w:t>
      </w:r>
    </w:p>
    <w:p w14:paraId="15FCEECE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football cleats kicked</w:t>
      </w:r>
    </w:p>
    <w:p w14:paraId="2362035F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sandals flip-flopped</w:t>
      </w:r>
    </w:p>
    <w:p w14:paraId="02280DA4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the clogs clipped and clopped</w:t>
      </w:r>
    </w:p>
    <w:p w14:paraId="55A0061F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button shoes creaked</w:t>
      </w:r>
    </w:p>
    <w:p w14:paraId="7717C048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sneakers just sneaked</w:t>
      </w:r>
    </w:p>
    <w:p w14:paraId="65388603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baby shoes skipped</w:t>
      </w:r>
    </w:p>
    <w:p w14:paraId="447A04AB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slippers both slipped</w:t>
      </w:r>
    </w:p>
    <w:p w14:paraId="1811FD53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ballet shoes jumped</w:t>
      </w:r>
    </w:p>
    <w:p w14:paraId="05300D88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hunting shoes clumped?</w:t>
      </w:r>
    </w:p>
    <w:p w14:paraId="1F83CC9C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started at seven and danced until ten,</w:t>
      </w:r>
    </w:p>
    <w:p w14:paraId="1E4D4AF9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they all tiptoed back to the closet again.</w:t>
      </w:r>
    </w:p>
    <w:p w14:paraId="1642052E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 the dance of the shoes,</w:t>
      </w:r>
    </w:p>
    <w:p w14:paraId="7DCD7D90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they stand in a row</w:t>
      </w:r>
    </w:p>
    <w:p w14:paraId="4F5704EF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Lookin</w:t>
      </w:r>
      <w:proofErr w:type="spellEnd"/>
      <w:r>
        <w:rPr>
          <w:rFonts w:ascii="Arial" w:hAnsi="Arial" w:cs="Arial"/>
          <w:sz w:val="24"/>
          <w:szCs w:val="24"/>
        </w:rPr>
        <w:t>’ proper and right</w:t>
      </w:r>
    </w:p>
    <w:p w14:paraId="586515F8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actin’ just like</w:t>
      </w:r>
    </w:p>
    <w:p w14:paraId="3908C06F" w14:textId="77777777" w:rsidR="00976F5B" w:rsidRDefault="00976F5B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They’ve been there all night.</w:t>
      </w:r>
    </w:p>
    <w:p w14:paraId="1FCB2709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</w:p>
    <w:p w14:paraId="4FA54D66" w14:textId="77777777" w:rsid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139726B0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“Riddle”</w:t>
      </w:r>
    </w:p>
    <w:p w14:paraId="28B3DF3E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my song</w:t>
      </w:r>
    </w:p>
    <w:p w14:paraId="178814EF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the strongest of the strong</w:t>
      </w:r>
    </w:p>
    <w:p w14:paraId="5A97CC45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make a giant cry</w:t>
      </w:r>
    </w:p>
    <w:p w14:paraId="0C845CCB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or what am I?</w:t>
      </w:r>
    </w:p>
    <w:p w14:paraId="4CE89689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</w:p>
    <w:p w14:paraId="11E3E7DB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 onion)</w:t>
      </w:r>
    </w:p>
    <w:p w14:paraId="6F42671E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</w:p>
    <w:p w14:paraId="617ACA54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</w:p>
    <w:p w14:paraId="3EB0F007" w14:textId="77777777" w:rsidR="00D6701C" w:rsidRDefault="00D6701C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“Small Zoo”</w:t>
      </w:r>
    </w:p>
    <w:p w14:paraId="24F50B85" w14:textId="77777777" w:rsidR="00D6701C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squeakin</w:t>
      </w:r>
      <w:proofErr w:type="spellEnd"/>
      <w:r>
        <w:rPr>
          <w:rFonts w:ascii="Arial" w:hAnsi="Arial" w:cs="Arial"/>
          <w:sz w:val="24"/>
          <w:szCs w:val="24"/>
        </w:rPr>
        <w:t xml:space="preserve">’ mouse and the </w:t>
      </w:r>
      <w:proofErr w:type="spellStart"/>
      <w:r>
        <w:rPr>
          <w:rFonts w:ascii="Arial" w:hAnsi="Arial" w:cs="Arial"/>
          <w:sz w:val="24"/>
          <w:szCs w:val="24"/>
        </w:rPr>
        <w:t>honkin</w:t>
      </w:r>
      <w:proofErr w:type="spellEnd"/>
      <w:r>
        <w:rPr>
          <w:rFonts w:ascii="Arial" w:hAnsi="Arial" w:cs="Arial"/>
          <w:sz w:val="24"/>
          <w:szCs w:val="24"/>
        </w:rPr>
        <w:t>’ moose,</w:t>
      </w:r>
    </w:p>
    <w:p w14:paraId="67C7B206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nestin</w:t>
      </w:r>
      <w:proofErr w:type="spellEnd"/>
      <w:r>
        <w:rPr>
          <w:rFonts w:ascii="Arial" w:hAnsi="Arial" w:cs="Arial"/>
          <w:sz w:val="24"/>
          <w:szCs w:val="24"/>
        </w:rPr>
        <w:t xml:space="preserve">’ grouse and the </w:t>
      </w:r>
      <w:proofErr w:type="spellStart"/>
      <w:r>
        <w:rPr>
          <w:rFonts w:ascii="Arial" w:hAnsi="Arial" w:cs="Arial"/>
          <w:sz w:val="24"/>
          <w:szCs w:val="24"/>
        </w:rPr>
        <w:t>ganderin</w:t>
      </w:r>
      <w:proofErr w:type="spellEnd"/>
      <w:r>
        <w:rPr>
          <w:rFonts w:ascii="Arial" w:hAnsi="Arial" w:cs="Arial"/>
          <w:sz w:val="24"/>
          <w:szCs w:val="24"/>
        </w:rPr>
        <w:t>’ goose,</w:t>
      </w:r>
    </w:p>
    <w:p w14:paraId="73057FAC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swingin</w:t>
      </w:r>
      <w:proofErr w:type="spellEnd"/>
      <w:r>
        <w:rPr>
          <w:rFonts w:ascii="Arial" w:hAnsi="Arial" w:cs="Arial"/>
          <w:sz w:val="24"/>
          <w:szCs w:val="24"/>
        </w:rPr>
        <w:t xml:space="preserve">’ monkey and the </w:t>
      </w:r>
      <w:proofErr w:type="spellStart"/>
      <w:r>
        <w:rPr>
          <w:rFonts w:ascii="Arial" w:hAnsi="Arial" w:cs="Arial"/>
          <w:sz w:val="24"/>
          <w:szCs w:val="24"/>
        </w:rPr>
        <w:t>spoutin</w:t>
      </w:r>
      <w:proofErr w:type="spellEnd"/>
      <w:r>
        <w:rPr>
          <w:rFonts w:ascii="Arial" w:hAnsi="Arial" w:cs="Arial"/>
          <w:sz w:val="24"/>
          <w:szCs w:val="24"/>
        </w:rPr>
        <w:t>’ whale,</w:t>
      </w:r>
    </w:p>
    <w:p w14:paraId="34FFCE1D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kickin</w:t>
      </w:r>
      <w:proofErr w:type="spellEnd"/>
      <w:r>
        <w:rPr>
          <w:rFonts w:ascii="Arial" w:hAnsi="Arial" w:cs="Arial"/>
          <w:sz w:val="24"/>
          <w:szCs w:val="24"/>
        </w:rPr>
        <w:t xml:space="preserve">’ donkey and the </w:t>
      </w:r>
      <w:proofErr w:type="spellStart"/>
      <w:r>
        <w:rPr>
          <w:rFonts w:ascii="Arial" w:hAnsi="Arial" w:cs="Arial"/>
          <w:sz w:val="24"/>
          <w:szCs w:val="24"/>
        </w:rPr>
        <w:t>crawlin</w:t>
      </w:r>
      <w:proofErr w:type="spellEnd"/>
      <w:r>
        <w:rPr>
          <w:rFonts w:ascii="Arial" w:hAnsi="Arial" w:cs="Arial"/>
          <w:sz w:val="24"/>
          <w:szCs w:val="24"/>
        </w:rPr>
        <w:t>’ snail,</w:t>
      </w:r>
    </w:p>
    <w:p w14:paraId="54930646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lumberin</w:t>
      </w:r>
      <w:proofErr w:type="spellEnd"/>
      <w:r>
        <w:rPr>
          <w:rFonts w:ascii="Arial" w:hAnsi="Arial" w:cs="Arial"/>
          <w:sz w:val="24"/>
          <w:szCs w:val="24"/>
        </w:rPr>
        <w:t xml:space="preserve">’ ox and the </w:t>
      </w:r>
      <w:proofErr w:type="spellStart"/>
      <w:r>
        <w:rPr>
          <w:rFonts w:ascii="Arial" w:hAnsi="Arial" w:cs="Arial"/>
          <w:sz w:val="24"/>
          <w:szCs w:val="24"/>
        </w:rPr>
        <w:t>hoppin</w:t>
      </w:r>
      <w:proofErr w:type="spellEnd"/>
      <w:r>
        <w:rPr>
          <w:rFonts w:ascii="Arial" w:hAnsi="Arial" w:cs="Arial"/>
          <w:sz w:val="24"/>
          <w:szCs w:val="24"/>
        </w:rPr>
        <w:t>’ hare,</w:t>
      </w:r>
    </w:p>
    <w:p w14:paraId="2764A02B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sly </w:t>
      </w:r>
      <w:proofErr w:type="spellStart"/>
      <w:r>
        <w:rPr>
          <w:rFonts w:ascii="Arial" w:hAnsi="Arial" w:cs="Arial"/>
          <w:sz w:val="24"/>
          <w:szCs w:val="24"/>
        </w:rPr>
        <w:t>ol</w:t>
      </w:r>
      <w:proofErr w:type="spellEnd"/>
      <w:r>
        <w:rPr>
          <w:rFonts w:ascii="Arial" w:hAnsi="Arial" w:cs="Arial"/>
          <w:sz w:val="24"/>
          <w:szCs w:val="24"/>
        </w:rPr>
        <w:t>’ fox and the big brown bear,</w:t>
      </w:r>
    </w:p>
    <w:p w14:paraId="5A616B4F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snappin</w:t>
      </w:r>
      <w:proofErr w:type="spellEnd"/>
      <w:r>
        <w:rPr>
          <w:rFonts w:ascii="Arial" w:hAnsi="Arial" w:cs="Arial"/>
          <w:sz w:val="24"/>
          <w:szCs w:val="24"/>
        </w:rPr>
        <w:t xml:space="preserve">’ shark and the </w:t>
      </w:r>
      <w:proofErr w:type="spellStart"/>
      <w:r>
        <w:rPr>
          <w:rFonts w:ascii="Arial" w:hAnsi="Arial" w:cs="Arial"/>
          <w:sz w:val="24"/>
          <w:szCs w:val="24"/>
        </w:rPr>
        <w:t>flyin</w:t>
      </w:r>
      <w:proofErr w:type="spellEnd"/>
      <w:r>
        <w:rPr>
          <w:rFonts w:ascii="Arial" w:hAnsi="Arial" w:cs="Arial"/>
          <w:sz w:val="24"/>
          <w:szCs w:val="24"/>
        </w:rPr>
        <w:t>’ loon,</w:t>
      </w:r>
    </w:p>
    <w:p w14:paraId="665E9FCC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singin</w:t>
      </w:r>
      <w:proofErr w:type="spellEnd"/>
      <w:r>
        <w:rPr>
          <w:rFonts w:ascii="Arial" w:hAnsi="Arial" w:cs="Arial"/>
          <w:sz w:val="24"/>
          <w:szCs w:val="24"/>
        </w:rPr>
        <w:t>’ lark and the bold baboon,</w:t>
      </w:r>
    </w:p>
    <w:p w14:paraId="572536BD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swimmin</w:t>
      </w:r>
      <w:proofErr w:type="spellEnd"/>
      <w:r>
        <w:rPr>
          <w:rFonts w:ascii="Arial" w:hAnsi="Arial" w:cs="Arial"/>
          <w:sz w:val="24"/>
          <w:szCs w:val="24"/>
        </w:rPr>
        <w:t>’ sole and the great gorilla,</w:t>
      </w:r>
    </w:p>
    <w:p w14:paraId="49B1E480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diggin</w:t>
      </w:r>
      <w:proofErr w:type="spellEnd"/>
      <w:r>
        <w:rPr>
          <w:rFonts w:ascii="Arial" w:hAnsi="Arial" w:cs="Arial"/>
          <w:sz w:val="24"/>
          <w:szCs w:val="24"/>
        </w:rPr>
        <w:t>’ mole and the armadillo,</w:t>
      </w:r>
    </w:p>
    <w:p w14:paraId="4897D54C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kangaroo and the </w:t>
      </w:r>
      <w:proofErr w:type="spellStart"/>
      <w:r>
        <w:rPr>
          <w:rFonts w:ascii="Arial" w:hAnsi="Arial" w:cs="Arial"/>
          <w:sz w:val="24"/>
          <w:szCs w:val="24"/>
        </w:rPr>
        <w:t>nibblin</w:t>
      </w:r>
      <w:proofErr w:type="spellEnd"/>
      <w:r>
        <w:rPr>
          <w:rFonts w:ascii="Arial" w:hAnsi="Arial" w:cs="Arial"/>
          <w:sz w:val="24"/>
          <w:szCs w:val="24"/>
        </w:rPr>
        <w:t>’ rat,</w:t>
      </w:r>
    </w:p>
    <w:p w14:paraId="03DE9370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cockatoo and the </w:t>
      </w:r>
      <w:proofErr w:type="spellStart"/>
      <w:r>
        <w:rPr>
          <w:rFonts w:ascii="Arial" w:hAnsi="Arial" w:cs="Arial"/>
          <w:sz w:val="24"/>
          <w:szCs w:val="24"/>
        </w:rPr>
        <w:t>flappin</w:t>
      </w:r>
      <w:proofErr w:type="spellEnd"/>
      <w:r>
        <w:rPr>
          <w:rFonts w:ascii="Arial" w:hAnsi="Arial" w:cs="Arial"/>
          <w:sz w:val="24"/>
          <w:szCs w:val="24"/>
        </w:rPr>
        <w:t>’ bat,</w:t>
      </w:r>
    </w:p>
    <w:p w14:paraId="0CCAE677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porcupine and the polliwog,</w:t>
      </w:r>
    </w:p>
    <w:p w14:paraId="5EF80E3D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jungle lion and the </w:t>
      </w:r>
      <w:proofErr w:type="spellStart"/>
      <w:r>
        <w:rPr>
          <w:rFonts w:ascii="Arial" w:hAnsi="Arial" w:cs="Arial"/>
          <w:sz w:val="24"/>
          <w:szCs w:val="24"/>
        </w:rPr>
        <w:t>croakin</w:t>
      </w:r>
      <w:proofErr w:type="spellEnd"/>
      <w:r>
        <w:rPr>
          <w:rFonts w:ascii="Arial" w:hAnsi="Arial" w:cs="Arial"/>
          <w:sz w:val="24"/>
          <w:szCs w:val="24"/>
        </w:rPr>
        <w:t>’ frog,</w:t>
      </w:r>
    </w:p>
    <w:p w14:paraId="6D471E0A" w14:textId="77777777" w:rsidR="00C46AC5" w:rsidRDefault="00C46AC5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roarin</w:t>
      </w:r>
      <w:proofErr w:type="spellEnd"/>
      <w:r>
        <w:rPr>
          <w:rFonts w:ascii="Arial" w:hAnsi="Arial" w:cs="Arial"/>
          <w:sz w:val="24"/>
          <w:szCs w:val="24"/>
        </w:rPr>
        <w:t>’ tiger and the deer…</w:t>
      </w:r>
    </w:p>
    <w:p w14:paraId="5C584457" w14:textId="77777777" w:rsidR="00C46AC5" w:rsidRPr="00F90350" w:rsidRDefault="00C46AC5" w:rsidP="003E37A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Ain’t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here.</w:t>
      </w:r>
    </w:p>
    <w:p w14:paraId="4142AE39" w14:textId="77777777" w:rsidR="0044032E" w:rsidRDefault="0044032E" w:rsidP="003E37A0">
      <w:pPr>
        <w:rPr>
          <w:rFonts w:ascii="Arial" w:hAnsi="Arial" w:cs="Arial"/>
          <w:sz w:val="24"/>
          <w:szCs w:val="24"/>
          <w:u w:val="single"/>
        </w:rPr>
      </w:pPr>
    </w:p>
    <w:p w14:paraId="36229AC6" w14:textId="77777777" w:rsid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68985E24" w14:textId="77777777" w:rsidR="00BD5534" w:rsidRPr="009F5E67" w:rsidRDefault="009F5E67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poems from </w:t>
      </w:r>
      <w:r w:rsidR="0044032E">
        <w:rPr>
          <w:rFonts w:ascii="Arial" w:hAnsi="Arial" w:cs="Arial"/>
          <w:sz w:val="24"/>
          <w:szCs w:val="24"/>
          <w:u w:val="single"/>
        </w:rPr>
        <w:t>The Trouble With Poetry</w:t>
      </w:r>
      <w:r>
        <w:rPr>
          <w:rFonts w:ascii="Arial" w:hAnsi="Arial" w:cs="Arial"/>
          <w:sz w:val="24"/>
          <w:szCs w:val="24"/>
        </w:rPr>
        <w:t>, by Billy Collins</w:t>
      </w:r>
    </w:p>
    <w:p w14:paraId="38607E78" w14:textId="77777777" w:rsidR="001E3FFD" w:rsidRDefault="001E3FFD" w:rsidP="003E37A0">
      <w:pPr>
        <w:rPr>
          <w:rFonts w:ascii="Arial" w:hAnsi="Arial" w:cs="Arial"/>
          <w:sz w:val="24"/>
          <w:szCs w:val="24"/>
        </w:rPr>
      </w:pPr>
    </w:p>
    <w:p w14:paraId="68E090F1" w14:textId="77777777" w:rsidR="00BD5534" w:rsidRDefault="0044032E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”Monday”</w:t>
      </w:r>
    </w:p>
    <w:p w14:paraId="0A25551B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birds are in their trees,</w:t>
      </w:r>
    </w:p>
    <w:p w14:paraId="553EA155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toast is in the toaster,</w:t>
      </w:r>
    </w:p>
    <w:p w14:paraId="5EC02061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BD5534">
        <w:rPr>
          <w:rFonts w:ascii="Arial" w:hAnsi="Arial" w:cs="Arial"/>
          <w:sz w:val="24"/>
          <w:szCs w:val="24"/>
        </w:rPr>
        <w:t>nd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the poets are at their windows.</w:t>
      </w:r>
    </w:p>
    <w:p w14:paraId="0BA715AA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</w:p>
    <w:p w14:paraId="23F6C7DE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hey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are at their windows</w:t>
      </w:r>
    </w:p>
    <w:p w14:paraId="4D5E5076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BD5534">
        <w:rPr>
          <w:rFonts w:ascii="Arial" w:hAnsi="Arial" w:cs="Arial"/>
          <w:sz w:val="24"/>
          <w:szCs w:val="24"/>
        </w:rPr>
        <w:t>n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every section of the tangerine of earth—</w:t>
      </w:r>
    </w:p>
    <w:p w14:paraId="36419D47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Chinese poets looking up at the moon,</w:t>
      </w:r>
    </w:p>
    <w:p w14:paraId="0E3B818A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American poets gazing out</w:t>
      </w:r>
    </w:p>
    <w:p w14:paraId="1BE54F52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BD5534">
        <w:rPr>
          <w:rFonts w:ascii="Arial" w:hAnsi="Arial" w:cs="Arial"/>
          <w:sz w:val="24"/>
          <w:szCs w:val="24"/>
        </w:rPr>
        <w:t>t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the pink and blue ribbons of sunrise.</w:t>
      </w:r>
    </w:p>
    <w:p w14:paraId="4720BB81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</w:p>
    <w:p w14:paraId="4DC61EFA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 clerks are at their desks,</w:t>
      </w:r>
    </w:p>
    <w:p w14:paraId="449F31DD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BD5534">
        <w:rPr>
          <w:rFonts w:ascii="Arial" w:hAnsi="Arial" w:cs="Arial"/>
          <w:sz w:val="24"/>
          <w:szCs w:val="24"/>
        </w:rPr>
        <w:t>he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miners are down in their mines,</w:t>
      </w:r>
    </w:p>
    <w:p w14:paraId="2A48CB58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BD5534">
        <w:rPr>
          <w:rFonts w:ascii="Arial" w:hAnsi="Arial" w:cs="Arial"/>
          <w:sz w:val="24"/>
          <w:szCs w:val="24"/>
        </w:rPr>
        <w:t>nd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the poets are looking out their windows</w:t>
      </w:r>
    </w:p>
    <w:p w14:paraId="45ADC390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BD5534">
        <w:rPr>
          <w:rFonts w:ascii="Arial" w:hAnsi="Arial" w:cs="Arial"/>
          <w:sz w:val="24"/>
          <w:szCs w:val="24"/>
        </w:rPr>
        <w:t>aybe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with a cigarette, a cup of tea,</w:t>
      </w:r>
    </w:p>
    <w:p w14:paraId="363447ED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BD5534">
        <w:rPr>
          <w:rFonts w:ascii="Arial" w:hAnsi="Arial" w:cs="Arial"/>
          <w:sz w:val="24"/>
          <w:szCs w:val="24"/>
        </w:rPr>
        <w:t>nd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maybe a flannel shirt or bathrobe is involved.</w:t>
      </w:r>
    </w:p>
    <w:p w14:paraId="0EB8160F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</w:p>
    <w:p w14:paraId="4732F173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proof-readers</w:t>
      </w:r>
      <w:proofErr w:type="gramEnd"/>
      <w:r>
        <w:rPr>
          <w:rFonts w:ascii="Arial" w:hAnsi="Arial" w:cs="Arial"/>
          <w:sz w:val="24"/>
          <w:szCs w:val="24"/>
        </w:rPr>
        <w:t xml:space="preserve"> are playing the </w:t>
      </w:r>
      <w:proofErr w:type="spellStart"/>
      <w:r>
        <w:rPr>
          <w:rFonts w:ascii="Arial" w:hAnsi="Arial" w:cs="Arial"/>
          <w:sz w:val="24"/>
          <w:szCs w:val="24"/>
        </w:rPr>
        <w:t>ping-pong</w:t>
      </w:r>
      <w:proofErr w:type="spellEnd"/>
    </w:p>
    <w:p w14:paraId="0865A4DE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r w:rsidR="00BD5534">
        <w:rPr>
          <w:rFonts w:ascii="Arial" w:hAnsi="Arial" w:cs="Arial"/>
          <w:sz w:val="24"/>
          <w:szCs w:val="24"/>
        </w:rPr>
        <w:t>ame</w:t>
      </w:r>
      <w:proofErr w:type="gramEnd"/>
      <w:r w:rsidR="00BD5534">
        <w:rPr>
          <w:rFonts w:ascii="Arial" w:hAnsi="Arial" w:cs="Arial"/>
          <w:sz w:val="24"/>
          <w:szCs w:val="24"/>
        </w:rPr>
        <w:t xml:space="preserve"> of proofreading,</w:t>
      </w:r>
    </w:p>
    <w:p w14:paraId="3E729531" w14:textId="77777777" w:rsidR="00BD5534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r w:rsidR="00200BD9">
        <w:rPr>
          <w:rFonts w:ascii="Arial" w:hAnsi="Arial" w:cs="Arial"/>
          <w:sz w:val="24"/>
          <w:szCs w:val="24"/>
        </w:rPr>
        <w:t>lancing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back and forth from page to page,</w:t>
      </w:r>
    </w:p>
    <w:p w14:paraId="4CD249A6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chefs are dicing celery and potatoes,</w:t>
      </w:r>
    </w:p>
    <w:p w14:paraId="3A603EC5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poets are at their windows</w:t>
      </w:r>
    </w:p>
    <w:p w14:paraId="1954E0C3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200BD9">
        <w:rPr>
          <w:rFonts w:ascii="Arial" w:hAnsi="Arial" w:cs="Arial"/>
          <w:sz w:val="24"/>
          <w:szCs w:val="24"/>
        </w:rPr>
        <w:t>ecause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it is their job for which</w:t>
      </w:r>
    </w:p>
    <w:p w14:paraId="683F6078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hey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are paid nothing every Friday afternoon.</w:t>
      </w:r>
    </w:p>
    <w:p w14:paraId="6264CE4F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504B8A0F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window it hardly seems to matter</w:t>
      </w:r>
    </w:p>
    <w:p w14:paraId="7CFC47B9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hough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many have a favorite,</w:t>
      </w:r>
    </w:p>
    <w:p w14:paraId="75588215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200BD9">
        <w:rPr>
          <w:rFonts w:ascii="Arial" w:hAnsi="Arial" w:cs="Arial"/>
          <w:sz w:val="24"/>
          <w:szCs w:val="24"/>
        </w:rPr>
        <w:t>or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there is always something to see—</w:t>
      </w:r>
    </w:p>
    <w:p w14:paraId="5F8365D3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bird grasping a thin branch,</w:t>
      </w:r>
    </w:p>
    <w:p w14:paraId="4EE635C7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headlights of a taxi rounding a corner,</w:t>
      </w:r>
    </w:p>
    <w:p w14:paraId="70AA033C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hose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two boys in wool caps angling across the street.</w:t>
      </w:r>
    </w:p>
    <w:p w14:paraId="454AFCDF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68D3DC63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fishermen bob in their boats,</w:t>
      </w:r>
    </w:p>
    <w:p w14:paraId="22BAB8F4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linemen climb their round poles,</w:t>
      </w:r>
    </w:p>
    <w:p w14:paraId="70562D33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barbers wait by their mirrors and chairs,</w:t>
      </w:r>
    </w:p>
    <w:p w14:paraId="3510DF16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poets continue to stare</w:t>
      </w:r>
    </w:p>
    <w:p w14:paraId="634B15A6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t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cracked birdbath or a limb knocked down by the wind.</w:t>
      </w:r>
    </w:p>
    <w:p w14:paraId="528A6628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227DF91B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now, it should go without saying</w:t>
      </w:r>
    </w:p>
    <w:p w14:paraId="55CA3BDA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hat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what the oven is to the baker</w:t>
      </w:r>
    </w:p>
    <w:p w14:paraId="4A66F921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berry-stained blouse to the dry cleaner,</w:t>
      </w:r>
    </w:p>
    <w:p w14:paraId="6B704625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200BD9">
        <w:rPr>
          <w:rFonts w:ascii="Arial" w:hAnsi="Arial" w:cs="Arial"/>
          <w:sz w:val="24"/>
          <w:szCs w:val="24"/>
        </w:rPr>
        <w:t>o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window is to the poet.</w:t>
      </w:r>
    </w:p>
    <w:p w14:paraId="4D3FED81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288755A4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think—</w:t>
      </w:r>
    </w:p>
    <w:p w14:paraId="6AED3E01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200BD9">
        <w:rPr>
          <w:rFonts w:ascii="Arial" w:hAnsi="Arial" w:cs="Arial"/>
          <w:sz w:val="24"/>
          <w:szCs w:val="24"/>
        </w:rPr>
        <w:t>efore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the invention of the window,</w:t>
      </w:r>
    </w:p>
    <w:p w14:paraId="2A70ACDE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poets would have had to put on a jacket</w:t>
      </w:r>
    </w:p>
    <w:p w14:paraId="3FA487E8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a winter hat to go outside</w:t>
      </w:r>
    </w:p>
    <w:p w14:paraId="25FE9F28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200BD9">
        <w:rPr>
          <w:rFonts w:ascii="Arial" w:hAnsi="Arial" w:cs="Arial"/>
          <w:sz w:val="24"/>
          <w:szCs w:val="24"/>
        </w:rPr>
        <w:t>r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remain indoors with only a wall to stare at.</w:t>
      </w:r>
    </w:p>
    <w:p w14:paraId="342C8D23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2C2F35C2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when I say a wall,</w:t>
      </w:r>
    </w:p>
    <w:p w14:paraId="2A2E163D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not mean a wall with striped wallpaper</w:t>
      </w:r>
    </w:p>
    <w:p w14:paraId="4517F5EE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00BD9">
        <w:rPr>
          <w:rFonts w:ascii="Arial" w:hAnsi="Arial" w:cs="Arial"/>
          <w:sz w:val="24"/>
          <w:szCs w:val="24"/>
        </w:rPr>
        <w:t>nd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a sketch of a cow in a frame.</w:t>
      </w:r>
    </w:p>
    <w:p w14:paraId="43428826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</w:p>
    <w:p w14:paraId="6A6DE7BA" w14:textId="77777777" w:rsidR="00CB0814" w:rsidRDefault="00CB0814" w:rsidP="003E37A0">
      <w:pPr>
        <w:rPr>
          <w:rFonts w:ascii="Arial" w:hAnsi="Arial" w:cs="Arial"/>
          <w:sz w:val="24"/>
          <w:szCs w:val="24"/>
        </w:rPr>
      </w:pPr>
    </w:p>
    <w:p w14:paraId="155FC72E" w14:textId="77777777" w:rsidR="00200BD9" w:rsidRDefault="00200BD9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mean a cold wall of fieldstones,</w:t>
      </w:r>
    </w:p>
    <w:p w14:paraId="1668E5D0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wall of the medieval sonnet,</w:t>
      </w:r>
    </w:p>
    <w:p w14:paraId="51451595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original woman’s heart of stone,</w:t>
      </w:r>
    </w:p>
    <w:p w14:paraId="6259D7BC" w14:textId="77777777" w:rsidR="00200BD9" w:rsidRDefault="001E3FFD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00BD9">
        <w:rPr>
          <w:rFonts w:ascii="Arial" w:hAnsi="Arial" w:cs="Arial"/>
          <w:sz w:val="24"/>
          <w:szCs w:val="24"/>
        </w:rPr>
        <w:t>he</w:t>
      </w:r>
      <w:proofErr w:type="gramEnd"/>
      <w:r w:rsidR="00200BD9">
        <w:rPr>
          <w:rFonts w:ascii="Arial" w:hAnsi="Arial" w:cs="Arial"/>
          <w:sz w:val="24"/>
          <w:szCs w:val="24"/>
        </w:rPr>
        <w:t xml:space="preserve"> stone caught in the throat of her poet-lover.</w:t>
      </w:r>
    </w:p>
    <w:p w14:paraId="2BB622A3" w14:textId="77777777" w:rsidR="00BD5534" w:rsidRDefault="00BD5534" w:rsidP="003E37A0">
      <w:pPr>
        <w:rPr>
          <w:rFonts w:ascii="Arial" w:hAnsi="Arial" w:cs="Arial"/>
          <w:sz w:val="24"/>
          <w:szCs w:val="24"/>
        </w:rPr>
      </w:pPr>
    </w:p>
    <w:p w14:paraId="055B8ACE" w14:textId="77777777" w:rsidR="009F5E67" w:rsidRDefault="009F5E67" w:rsidP="003E37A0">
      <w:pPr>
        <w:rPr>
          <w:rFonts w:ascii="Arial" w:hAnsi="Arial" w:cs="Arial"/>
          <w:sz w:val="24"/>
          <w:szCs w:val="24"/>
        </w:rPr>
      </w:pPr>
    </w:p>
    <w:p w14:paraId="23E8AE2B" w14:textId="77777777" w:rsidR="0044032E" w:rsidRDefault="0044032E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“Fool Me Good”</w:t>
      </w:r>
    </w:p>
    <w:p w14:paraId="306E7D57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under the covers</w:t>
      </w:r>
    </w:p>
    <w:p w14:paraId="19CB44A8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aiting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for the heat to come up</w:t>
      </w:r>
    </w:p>
    <w:p w14:paraId="2615908A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ith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a gurgle and hiss</w:t>
      </w:r>
    </w:p>
    <w:p w14:paraId="2456B7C1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the banging of the water hammer</w:t>
      </w:r>
    </w:p>
    <w:p w14:paraId="2DD434BE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083FFA">
        <w:rPr>
          <w:rFonts w:ascii="Arial" w:hAnsi="Arial" w:cs="Arial"/>
          <w:sz w:val="24"/>
          <w:szCs w:val="24"/>
        </w:rPr>
        <w:t>hat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will frighten the cold out of the room.</w:t>
      </w:r>
    </w:p>
    <w:p w14:paraId="40F81765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08A64447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am listening to a blues singer</w:t>
      </w:r>
    </w:p>
    <w:p w14:paraId="6D960F50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083FFA">
        <w:rPr>
          <w:rFonts w:ascii="Arial" w:hAnsi="Arial" w:cs="Arial"/>
          <w:sz w:val="24"/>
          <w:szCs w:val="24"/>
        </w:rPr>
        <w:t>amed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Precious Bryant</w:t>
      </w:r>
    </w:p>
    <w:p w14:paraId="30D660C2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083FFA">
        <w:rPr>
          <w:rFonts w:ascii="Arial" w:hAnsi="Arial" w:cs="Arial"/>
          <w:sz w:val="24"/>
          <w:szCs w:val="24"/>
        </w:rPr>
        <w:t>inging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a song called “Fool Me Good.”</w:t>
      </w:r>
    </w:p>
    <w:p w14:paraId="2B4AAD26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6AE146E5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love me, baby, she sings,</w:t>
      </w:r>
    </w:p>
    <w:p w14:paraId="5F69B2F4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ould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you please try to fool me good?</w:t>
      </w:r>
    </w:p>
    <w:p w14:paraId="75032CE7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15DE9A33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stroking the dog’s head</w:t>
      </w:r>
    </w:p>
    <w:p w14:paraId="17CE48CF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writing down these words,</w:t>
      </w:r>
    </w:p>
    <w:p w14:paraId="5FCBDC1A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hich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means that I am calmly flying</w:t>
      </w:r>
    </w:p>
    <w:p w14:paraId="2AC7C669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083FFA">
        <w:rPr>
          <w:rFonts w:ascii="Arial" w:hAnsi="Arial" w:cs="Arial"/>
          <w:sz w:val="24"/>
          <w:szCs w:val="24"/>
        </w:rPr>
        <w:t>n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the face of the Buddhist advice</w:t>
      </w:r>
    </w:p>
    <w:p w14:paraId="4D137260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083FFA">
        <w:rPr>
          <w:rFonts w:ascii="Arial" w:hAnsi="Arial" w:cs="Arial"/>
          <w:sz w:val="24"/>
          <w:szCs w:val="24"/>
        </w:rPr>
        <w:t>o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do only one thing at a time.</w:t>
      </w:r>
    </w:p>
    <w:p w14:paraId="7E17AA9B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6CF9056D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pour the tea,</w:t>
      </w:r>
    </w:p>
    <w:p w14:paraId="28521006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r w:rsidR="00083FFA">
        <w:rPr>
          <w:rFonts w:ascii="Arial" w:hAnsi="Arial" w:cs="Arial"/>
          <w:sz w:val="24"/>
          <w:szCs w:val="24"/>
        </w:rPr>
        <w:t>ust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look into the eye of the flower,</w:t>
      </w:r>
    </w:p>
    <w:p w14:paraId="6F3D7F88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r w:rsidR="00083FFA">
        <w:rPr>
          <w:rFonts w:ascii="Arial" w:hAnsi="Arial" w:cs="Arial"/>
          <w:sz w:val="24"/>
          <w:szCs w:val="24"/>
        </w:rPr>
        <w:t>ust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sing the song—</w:t>
      </w:r>
    </w:p>
    <w:p w14:paraId="25527DF1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083FFA">
        <w:rPr>
          <w:rFonts w:ascii="Arial" w:hAnsi="Arial" w:cs="Arial"/>
          <w:sz w:val="24"/>
          <w:szCs w:val="24"/>
        </w:rPr>
        <w:t>ne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thing at a time</w:t>
      </w:r>
    </w:p>
    <w:p w14:paraId="68B65200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3574C6D5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you will achieve serenity,</w:t>
      </w:r>
    </w:p>
    <w:p w14:paraId="5BFCA461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hich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is what I would love to do</w:t>
      </w:r>
    </w:p>
    <w:p w14:paraId="063B16A0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s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the fan-blades of the morning begin to turn.</w:t>
      </w:r>
    </w:p>
    <w:p w14:paraId="23DFB57E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5842738C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love me, baby,</w:t>
      </w:r>
    </w:p>
    <w:p w14:paraId="0857945C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083FFA">
        <w:rPr>
          <w:rFonts w:ascii="Arial" w:hAnsi="Arial" w:cs="Arial"/>
          <w:sz w:val="24"/>
          <w:szCs w:val="24"/>
        </w:rPr>
        <w:t>he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sings</w:t>
      </w:r>
    </w:p>
    <w:p w14:paraId="22E34060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s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a day-moon fades in the window</w:t>
      </w:r>
    </w:p>
    <w:p w14:paraId="03296A23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the hands circle the clock,</w:t>
      </w:r>
    </w:p>
    <w:p w14:paraId="66D96A39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ould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you please try to fool me good?</w:t>
      </w:r>
    </w:p>
    <w:p w14:paraId="3DCCFEAD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7C5307E3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Precious, I reply,</w:t>
      </w:r>
    </w:p>
    <w:p w14:paraId="186295E4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fool you as </w:t>
      </w:r>
      <w:proofErr w:type="gramStart"/>
      <w:r>
        <w:rPr>
          <w:rFonts w:ascii="Arial" w:hAnsi="Arial" w:cs="Arial"/>
          <w:sz w:val="24"/>
          <w:szCs w:val="24"/>
        </w:rPr>
        <w:t>good</w:t>
      </w:r>
      <w:proofErr w:type="gramEnd"/>
      <w:r>
        <w:rPr>
          <w:rFonts w:ascii="Arial" w:hAnsi="Arial" w:cs="Arial"/>
          <w:sz w:val="24"/>
          <w:szCs w:val="24"/>
        </w:rPr>
        <w:t xml:space="preserve"> as I can,</w:t>
      </w:r>
    </w:p>
    <w:p w14:paraId="191CFA36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083FFA">
        <w:rPr>
          <w:rFonts w:ascii="Arial" w:hAnsi="Arial" w:cs="Arial"/>
          <w:sz w:val="24"/>
          <w:szCs w:val="24"/>
        </w:rPr>
        <w:t>ut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first I have to learn to listen to you</w:t>
      </w:r>
    </w:p>
    <w:p w14:paraId="07B7ADCE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ith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my whole heart,</w:t>
      </w:r>
    </w:p>
    <w:p w14:paraId="2C93768D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not until you have finished</w:t>
      </w:r>
    </w:p>
    <w:p w14:paraId="3037DA56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69BFEA49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083FFA">
        <w:rPr>
          <w:rFonts w:ascii="Arial" w:hAnsi="Arial" w:cs="Arial"/>
          <w:sz w:val="24"/>
          <w:szCs w:val="24"/>
        </w:rPr>
        <w:t>ill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I put on my slippers,</w:t>
      </w:r>
    </w:p>
    <w:p w14:paraId="028BD295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083FFA">
        <w:rPr>
          <w:rFonts w:ascii="Arial" w:hAnsi="Arial" w:cs="Arial"/>
          <w:sz w:val="24"/>
          <w:szCs w:val="24"/>
        </w:rPr>
        <w:t>queeze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out some toothpaste,</w:t>
      </w:r>
    </w:p>
    <w:p w14:paraId="491A4C5C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83FFA">
        <w:rPr>
          <w:rFonts w:ascii="Arial" w:hAnsi="Arial" w:cs="Arial"/>
          <w:sz w:val="24"/>
          <w:szCs w:val="24"/>
        </w:rPr>
        <w:t>nd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make a big foamy face in the mirror,</w:t>
      </w:r>
    </w:p>
    <w:p w14:paraId="10F0420A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6C22313A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083FFA">
        <w:rPr>
          <w:rFonts w:ascii="Arial" w:hAnsi="Arial" w:cs="Arial"/>
          <w:sz w:val="24"/>
          <w:szCs w:val="24"/>
        </w:rPr>
        <w:t>reshly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dedicated to doing one thing at a time—</w:t>
      </w:r>
    </w:p>
    <w:p w14:paraId="76C775BA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083FFA">
        <w:rPr>
          <w:rFonts w:ascii="Arial" w:hAnsi="Arial" w:cs="Arial"/>
          <w:sz w:val="24"/>
          <w:szCs w:val="24"/>
        </w:rPr>
        <w:t>ne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note at a time for you, darling,</w:t>
      </w:r>
    </w:p>
    <w:p w14:paraId="5CFC63EB" w14:textId="77777777" w:rsidR="00083FFA" w:rsidRDefault="00B93A4C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083FFA">
        <w:rPr>
          <w:rFonts w:ascii="Arial" w:hAnsi="Arial" w:cs="Arial"/>
          <w:sz w:val="24"/>
          <w:szCs w:val="24"/>
        </w:rPr>
        <w:t>ne</w:t>
      </w:r>
      <w:proofErr w:type="gramEnd"/>
      <w:r w:rsidR="00083FFA">
        <w:rPr>
          <w:rFonts w:ascii="Arial" w:hAnsi="Arial" w:cs="Arial"/>
          <w:sz w:val="24"/>
          <w:szCs w:val="24"/>
        </w:rPr>
        <w:t xml:space="preserve"> tooth at a time for me.</w:t>
      </w:r>
    </w:p>
    <w:p w14:paraId="5992183E" w14:textId="77777777" w:rsidR="00083FFA" w:rsidRDefault="00083FFA" w:rsidP="003E37A0">
      <w:pPr>
        <w:rPr>
          <w:rFonts w:ascii="Arial" w:hAnsi="Arial" w:cs="Arial"/>
          <w:sz w:val="24"/>
          <w:szCs w:val="24"/>
        </w:rPr>
      </w:pPr>
    </w:p>
    <w:p w14:paraId="54B8F59D" w14:textId="77777777" w:rsidR="007D1558" w:rsidRDefault="001477E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poems from </w:t>
      </w:r>
      <w:r w:rsidR="0044032E">
        <w:rPr>
          <w:rFonts w:ascii="Arial" w:hAnsi="Arial" w:cs="Arial"/>
          <w:sz w:val="24"/>
          <w:szCs w:val="24"/>
          <w:u w:val="single"/>
        </w:rPr>
        <w:t>Picnic, Lightning</w:t>
      </w:r>
      <w:r>
        <w:rPr>
          <w:rFonts w:ascii="Arial" w:hAnsi="Arial" w:cs="Arial"/>
          <w:sz w:val="24"/>
          <w:szCs w:val="24"/>
        </w:rPr>
        <w:t>, by Billy Collins</w:t>
      </w:r>
    </w:p>
    <w:p w14:paraId="56B361E0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3ABEA00C" w14:textId="77777777" w:rsidR="007D1558" w:rsidRDefault="0044032E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“Morning”</w:t>
      </w:r>
    </w:p>
    <w:p w14:paraId="3E0EC5C0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we bother with the rest of the </w:t>
      </w:r>
      <w:proofErr w:type="gramStart"/>
      <w:r>
        <w:rPr>
          <w:rFonts w:ascii="Arial" w:hAnsi="Arial" w:cs="Arial"/>
          <w:sz w:val="24"/>
          <w:szCs w:val="24"/>
        </w:rPr>
        <w:t>day,</w:t>
      </w:r>
      <w:proofErr w:type="gramEnd"/>
    </w:p>
    <w:p w14:paraId="57C524F9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swale of the afternoon,</w:t>
      </w:r>
    </w:p>
    <w:p w14:paraId="41285693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sudden dip into evening,</w:t>
      </w:r>
    </w:p>
    <w:p w14:paraId="438E1161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3C3D971F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night with his notorious perfumes,</w:t>
      </w:r>
    </w:p>
    <w:p w14:paraId="21DB54C8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his</w:t>
      </w:r>
      <w:proofErr w:type="gramEnd"/>
      <w:r>
        <w:rPr>
          <w:rFonts w:ascii="Arial" w:hAnsi="Arial" w:cs="Arial"/>
          <w:sz w:val="24"/>
          <w:szCs w:val="24"/>
        </w:rPr>
        <w:t xml:space="preserve"> many pointed stars?</w:t>
      </w:r>
    </w:p>
    <w:p w14:paraId="7650524C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02721F0E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best—</w:t>
      </w:r>
    </w:p>
    <w:p w14:paraId="6F1E0FDC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throwing</w:t>
      </w:r>
      <w:proofErr w:type="gramEnd"/>
      <w:r>
        <w:rPr>
          <w:rFonts w:ascii="Arial" w:hAnsi="Arial" w:cs="Arial"/>
          <w:sz w:val="24"/>
          <w:szCs w:val="24"/>
        </w:rPr>
        <w:t xml:space="preserve"> off the light covers,</w:t>
      </w:r>
    </w:p>
    <w:p w14:paraId="6F535878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feet</w:t>
      </w:r>
      <w:proofErr w:type="gramEnd"/>
      <w:r>
        <w:rPr>
          <w:rFonts w:ascii="Arial" w:hAnsi="Arial" w:cs="Arial"/>
          <w:sz w:val="24"/>
          <w:szCs w:val="24"/>
        </w:rPr>
        <w:t xml:space="preserve"> on the cold floor,</w:t>
      </w:r>
    </w:p>
    <w:p w14:paraId="6B75D393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buzzing around the house on espresso—</w:t>
      </w:r>
    </w:p>
    <w:p w14:paraId="2242A278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715F9701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maybe</w:t>
      </w:r>
      <w:proofErr w:type="gramEnd"/>
      <w:r>
        <w:rPr>
          <w:rFonts w:ascii="Arial" w:hAnsi="Arial" w:cs="Arial"/>
          <w:sz w:val="24"/>
          <w:szCs w:val="24"/>
        </w:rPr>
        <w:t xml:space="preserve"> a splash of water on the face,</w:t>
      </w:r>
    </w:p>
    <w:p w14:paraId="7B30F127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palmful</w:t>
      </w:r>
      <w:proofErr w:type="spellEnd"/>
      <w:r>
        <w:rPr>
          <w:rFonts w:ascii="Arial" w:hAnsi="Arial" w:cs="Arial"/>
          <w:sz w:val="24"/>
          <w:szCs w:val="24"/>
        </w:rPr>
        <w:t xml:space="preserve"> of vitamins—</w:t>
      </w:r>
    </w:p>
    <w:p w14:paraId="1FA065AC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mostly buzzing around the house on espresso,</w:t>
      </w:r>
    </w:p>
    <w:p w14:paraId="67693EBD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4B98CEE6" w14:textId="77777777" w:rsidR="00CB0814" w:rsidRDefault="00CB0814" w:rsidP="003E37A0">
      <w:pPr>
        <w:rPr>
          <w:rFonts w:ascii="Arial" w:hAnsi="Arial" w:cs="Arial"/>
          <w:sz w:val="24"/>
          <w:szCs w:val="24"/>
        </w:rPr>
      </w:pPr>
    </w:p>
    <w:p w14:paraId="40461928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dictionary</w:t>
      </w:r>
      <w:proofErr w:type="gramEnd"/>
      <w:r>
        <w:rPr>
          <w:rFonts w:ascii="Arial" w:hAnsi="Arial" w:cs="Arial"/>
          <w:sz w:val="24"/>
          <w:szCs w:val="24"/>
        </w:rPr>
        <w:t xml:space="preserve"> and atlas open on the rug,</w:t>
      </w:r>
    </w:p>
    <w:p w14:paraId="5C3FF7EF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typewriter waiting for the key of the head,</w:t>
      </w:r>
    </w:p>
    <w:p w14:paraId="1D1774F3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cello on the radio,</w:t>
      </w:r>
    </w:p>
    <w:p w14:paraId="27EE620D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7F34430B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>, if necessary, the windows—</w:t>
      </w:r>
    </w:p>
    <w:p w14:paraId="12FCF14A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trees</w:t>
      </w:r>
      <w:proofErr w:type="gramEnd"/>
      <w:r>
        <w:rPr>
          <w:rFonts w:ascii="Arial" w:hAnsi="Arial" w:cs="Arial"/>
          <w:sz w:val="24"/>
          <w:szCs w:val="24"/>
        </w:rPr>
        <w:t xml:space="preserve"> fifty, a hundred years old</w:t>
      </w:r>
    </w:p>
    <w:p w14:paraId="0CC153C4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there,</w:t>
      </w:r>
    </w:p>
    <w:p w14:paraId="6FB73C4C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heavy</w:t>
      </w:r>
      <w:proofErr w:type="gramEnd"/>
      <w:r>
        <w:rPr>
          <w:rFonts w:ascii="Arial" w:hAnsi="Arial" w:cs="Arial"/>
          <w:sz w:val="24"/>
          <w:szCs w:val="24"/>
        </w:rPr>
        <w:t xml:space="preserve"> clouds on the way</w:t>
      </w:r>
    </w:p>
    <w:p w14:paraId="6391355B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lawn steaming like a horse</w:t>
      </w:r>
    </w:p>
    <w:p w14:paraId="54B8C6BD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early morning.</w:t>
      </w:r>
    </w:p>
    <w:p w14:paraId="4FAD22F7" w14:textId="77777777" w:rsidR="007D1558" w:rsidRDefault="007D1558" w:rsidP="003E37A0">
      <w:pPr>
        <w:rPr>
          <w:rFonts w:ascii="Arial" w:hAnsi="Arial" w:cs="Arial"/>
          <w:sz w:val="24"/>
          <w:szCs w:val="24"/>
        </w:rPr>
      </w:pPr>
    </w:p>
    <w:p w14:paraId="4023438F" w14:textId="77777777" w:rsidR="00C4655A" w:rsidRDefault="0044032E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“Snow”</w:t>
      </w:r>
    </w:p>
    <w:p w14:paraId="23E39905" w14:textId="77777777" w:rsidR="0044032E" w:rsidRDefault="00C4655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cannot help noticing this slow Monk solo</w:t>
      </w:r>
    </w:p>
    <w:p w14:paraId="6D722703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C4655A">
        <w:rPr>
          <w:rFonts w:ascii="Arial" w:hAnsi="Arial" w:cs="Arial"/>
          <w:sz w:val="24"/>
          <w:szCs w:val="24"/>
        </w:rPr>
        <w:t>eems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to go somehow</w:t>
      </w:r>
    </w:p>
    <w:p w14:paraId="4F4F81E5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C4655A">
        <w:rPr>
          <w:rFonts w:ascii="Arial" w:hAnsi="Arial" w:cs="Arial"/>
          <w:sz w:val="24"/>
          <w:szCs w:val="24"/>
        </w:rPr>
        <w:t>ith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snow</w:t>
      </w:r>
    </w:p>
    <w:p w14:paraId="383705EF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hat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is coming down this morning,</w:t>
      </w:r>
    </w:p>
    <w:p w14:paraId="31EB7033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</w:p>
    <w:p w14:paraId="303C2E38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C4655A">
        <w:rPr>
          <w:rFonts w:ascii="Arial" w:hAnsi="Arial" w:cs="Arial"/>
          <w:sz w:val="24"/>
          <w:szCs w:val="24"/>
        </w:rPr>
        <w:t>ow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notes and spaces accompany</w:t>
      </w:r>
    </w:p>
    <w:p w14:paraId="0FC5DE15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C4655A">
        <w:rPr>
          <w:rFonts w:ascii="Arial" w:hAnsi="Arial" w:cs="Arial"/>
          <w:sz w:val="24"/>
          <w:szCs w:val="24"/>
        </w:rPr>
        <w:t>ts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easy falling</w:t>
      </w:r>
    </w:p>
    <w:p w14:paraId="34E586E6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C4655A">
        <w:rPr>
          <w:rFonts w:ascii="Arial" w:hAnsi="Arial" w:cs="Arial"/>
          <w:sz w:val="24"/>
          <w:szCs w:val="24"/>
        </w:rPr>
        <w:t>n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geometry of the ground,</w:t>
      </w:r>
    </w:p>
    <w:p w14:paraId="6474F307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C4655A">
        <w:rPr>
          <w:rFonts w:ascii="Arial" w:hAnsi="Arial" w:cs="Arial"/>
          <w:sz w:val="24"/>
          <w:szCs w:val="24"/>
        </w:rPr>
        <w:t>n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flagstone path,</w:t>
      </w:r>
    </w:p>
    <w:p w14:paraId="759C4CB3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he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slanted roof,</w:t>
      </w:r>
    </w:p>
    <w:p w14:paraId="08376438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4655A">
        <w:rPr>
          <w:rFonts w:ascii="Arial" w:hAnsi="Arial" w:cs="Arial"/>
          <w:sz w:val="24"/>
          <w:szCs w:val="24"/>
        </w:rPr>
        <w:t>nd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angles of the split rail fence</w:t>
      </w:r>
    </w:p>
    <w:p w14:paraId="500C6F1E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</w:p>
    <w:p w14:paraId="080FA346" w14:textId="77777777" w:rsidR="00CB0814" w:rsidRDefault="00CB0814" w:rsidP="003E37A0">
      <w:pPr>
        <w:rPr>
          <w:rFonts w:ascii="Arial" w:hAnsi="Arial" w:cs="Arial"/>
          <w:sz w:val="24"/>
          <w:szCs w:val="24"/>
        </w:rPr>
      </w:pPr>
    </w:p>
    <w:p w14:paraId="5AF771F2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</w:t>
      </w:r>
      <w:r w:rsidR="00C4655A">
        <w:rPr>
          <w:rFonts w:ascii="Arial" w:hAnsi="Arial" w:cs="Arial"/>
          <w:sz w:val="24"/>
          <w:szCs w:val="24"/>
        </w:rPr>
        <w:t>s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if he had imagined a winter scene</w:t>
      </w:r>
    </w:p>
    <w:p w14:paraId="61DB2F9F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4655A">
        <w:rPr>
          <w:rFonts w:ascii="Arial" w:hAnsi="Arial" w:cs="Arial"/>
          <w:sz w:val="24"/>
          <w:szCs w:val="24"/>
        </w:rPr>
        <w:t>s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he sat at the piano</w:t>
      </w:r>
    </w:p>
    <w:p w14:paraId="30BED761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C4655A">
        <w:rPr>
          <w:rFonts w:ascii="Arial" w:hAnsi="Arial" w:cs="Arial"/>
          <w:sz w:val="24"/>
          <w:szCs w:val="24"/>
        </w:rPr>
        <w:t>ate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one night at the Five Spot</w:t>
      </w:r>
    </w:p>
    <w:p w14:paraId="24597E4E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C4655A">
        <w:rPr>
          <w:rFonts w:ascii="Arial" w:hAnsi="Arial" w:cs="Arial"/>
          <w:sz w:val="24"/>
          <w:szCs w:val="24"/>
        </w:rPr>
        <w:t>laying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“Ruby My Dear.”</w:t>
      </w:r>
    </w:p>
    <w:p w14:paraId="184F368D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</w:p>
    <w:p w14:paraId="31EC8C40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again, it’s the kind of song</w:t>
      </w:r>
    </w:p>
    <w:p w14:paraId="5ACD4299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hat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would go easily with rain</w:t>
      </w:r>
    </w:p>
    <w:p w14:paraId="0F80CF23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C4655A">
        <w:rPr>
          <w:rFonts w:ascii="Arial" w:hAnsi="Arial" w:cs="Arial"/>
          <w:sz w:val="24"/>
          <w:szCs w:val="24"/>
        </w:rPr>
        <w:t>r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a tumult of leaves,</w:t>
      </w:r>
    </w:p>
    <w:p w14:paraId="5B97263D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</w:p>
    <w:p w14:paraId="50A2D8A9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4655A">
        <w:rPr>
          <w:rFonts w:ascii="Arial" w:hAnsi="Arial" w:cs="Arial"/>
          <w:sz w:val="24"/>
          <w:szCs w:val="24"/>
        </w:rPr>
        <w:t>nd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for that matter it’s a snow</w:t>
      </w:r>
    </w:p>
    <w:p w14:paraId="125EB7D2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1477EA">
        <w:rPr>
          <w:rFonts w:ascii="Arial" w:hAnsi="Arial" w:cs="Arial"/>
          <w:sz w:val="24"/>
          <w:szCs w:val="24"/>
        </w:rPr>
        <w:t>hat</w:t>
      </w:r>
      <w:proofErr w:type="gramEnd"/>
      <w:r w:rsidR="001477EA">
        <w:rPr>
          <w:rFonts w:ascii="Arial" w:hAnsi="Arial" w:cs="Arial"/>
          <w:sz w:val="24"/>
          <w:szCs w:val="24"/>
        </w:rPr>
        <w:t xml:space="preserve"> could atten</w:t>
      </w:r>
      <w:r w:rsidR="00C4655A">
        <w:rPr>
          <w:rFonts w:ascii="Arial" w:hAnsi="Arial" w:cs="Arial"/>
          <w:sz w:val="24"/>
          <w:szCs w:val="24"/>
        </w:rPr>
        <w:t>d</w:t>
      </w:r>
    </w:p>
    <w:p w14:paraId="56BEA065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4655A">
        <w:rPr>
          <w:rFonts w:ascii="Arial" w:hAnsi="Arial" w:cs="Arial"/>
          <w:sz w:val="24"/>
          <w:szCs w:val="24"/>
        </w:rPr>
        <w:t>n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adagio for strings,</w:t>
      </w:r>
    </w:p>
    <w:p w14:paraId="6A1C29DE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he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best of the </w:t>
      </w:r>
      <w:proofErr w:type="spellStart"/>
      <w:r w:rsidR="00C4655A">
        <w:rPr>
          <w:rFonts w:ascii="Arial" w:hAnsi="Arial" w:cs="Arial"/>
          <w:sz w:val="24"/>
          <w:szCs w:val="24"/>
        </w:rPr>
        <w:t>Ronettes</w:t>
      </w:r>
      <w:proofErr w:type="spellEnd"/>
      <w:r w:rsidR="00C4655A">
        <w:rPr>
          <w:rFonts w:ascii="Arial" w:hAnsi="Arial" w:cs="Arial"/>
          <w:sz w:val="24"/>
          <w:szCs w:val="24"/>
        </w:rPr>
        <w:t>,</w:t>
      </w:r>
    </w:p>
    <w:p w14:paraId="557F080F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C4655A">
        <w:rPr>
          <w:rFonts w:ascii="Arial" w:hAnsi="Arial" w:cs="Arial"/>
          <w:sz w:val="24"/>
          <w:szCs w:val="24"/>
        </w:rPr>
        <w:t>r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George </w:t>
      </w:r>
      <w:proofErr w:type="spellStart"/>
      <w:r w:rsidR="00C4655A">
        <w:rPr>
          <w:rFonts w:ascii="Arial" w:hAnsi="Arial" w:cs="Arial"/>
          <w:sz w:val="24"/>
          <w:szCs w:val="24"/>
        </w:rPr>
        <w:t>Thorogood</w:t>
      </w:r>
      <w:proofErr w:type="spellEnd"/>
      <w:r w:rsidR="00C4655A">
        <w:rPr>
          <w:rFonts w:ascii="Arial" w:hAnsi="Arial" w:cs="Arial"/>
          <w:sz w:val="24"/>
          <w:szCs w:val="24"/>
        </w:rPr>
        <w:t xml:space="preserve"> and the Destroyers.</w:t>
      </w:r>
    </w:p>
    <w:p w14:paraId="0564FC32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</w:p>
    <w:p w14:paraId="0E2BCE5A" w14:textId="77777777" w:rsidR="00511850" w:rsidRDefault="00C4655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falls so indifferently</w:t>
      </w:r>
    </w:p>
    <w:p w14:paraId="41981169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C4655A">
        <w:rPr>
          <w:rFonts w:ascii="Arial" w:hAnsi="Arial" w:cs="Arial"/>
          <w:sz w:val="24"/>
          <w:szCs w:val="24"/>
        </w:rPr>
        <w:t>nto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spacious white parlor of the world,</w:t>
      </w:r>
    </w:p>
    <w:p w14:paraId="01E0C443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C4655A">
        <w:rPr>
          <w:rFonts w:ascii="Arial" w:hAnsi="Arial" w:cs="Arial"/>
          <w:sz w:val="24"/>
          <w:szCs w:val="24"/>
        </w:rPr>
        <w:t>f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I were sitting here reading</w:t>
      </w:r>
    </w:p>
    <w:p w14:paraId="26D5ED06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C4655A">
        <w:rPr>
          <w:rFonts w:ascii="Arial" w:hAnsi="Arial" w:cs="Arial"/>
          <w:sz w:val="24"/>
          <w:szCs w:val="24"/>
        </w:rPr>
        <w:t>n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silence,</w:t>
      </w:r>
    </w:p>
    <w:p w14:paraId="77F2B8E0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C4655A">
        <w:rPr>
          <w:rFonts w:ascii="Arial" w:hAnsi="Arial" w:cs="Arial"/>
          <w:sz w:val="24"/>
          <w:szCs w:val="24"/>
        </w:rPr>
        <w:t>eading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morning paper</w:t>
      </w:r>
    </w:p>
    <w:p w14:paraId="35AB54F9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C4655A">
        <w:rPr>
          <w:rFonts w:ascii="Arial" w:hAnsi="Arial" w:cs="Arial"/>
          <w:sz w:val="24"/>
          <w:szCs w:val="24"/>
        </w:rPr>
        <w:t>r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reading </w:t>
      </w:r>
      <w:r w:rsidR="00C4655A">
        <w:rPr>
          <w:rFonts w:ascii="Arial" w:hAnsi="Arial" w:cs="Arial"/>
          <w:i/>
          <w:sz w:val="24"/>
          <w:szCs w:val="24"/>
        </w:rPr>
        <w:t>Being and Nothingness</w:t>
      </w:r>
      <w:r w:rsidR="00C4655A">
        <w:rPr>
          <w:rFonts w:ascii="Arial" w:hAnsi="Arial" w:cs="Arial"/>
          <w:sz w:val="24"/>
          <w:szCs w:val="24"/>
        </w:rPr>
        <w:t>,</w:t>
      </w:r>
    </w:p>
    <w:p w14:paraId="08E7A801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C4655A">
        <w:rPr>
          <w:rFonts w:ascii="Arial" w:hAnsi="Arial" w:cs="Arial"/>
          <w:sz w:val="24"/>
          <w:szCs w:val="24"/>
        </w:rPr>
        <w:t>ot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even letting the spoon</w:t>
      </w:r>
    </w:p>
    <w:p w14:paraId="3A24F625" w14:textId="77777777" w:rsidR="00C4655A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ouch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the inside of the cup,</w:t>
      </w:r>
    </w:p>
    <w:p w14:paraId="3703C3BB" w14:textId="77777777" w:rsidR="00C4655A" w:rsidRDefault="00C4655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 feeling</w:t>
      </w:r>
    </w:p>
    <w:p w14:paraId="2678B20E" w14:textId="77777777" w:rsidR="0044032E" w:rsidRDefault="00511850" w:rsidP="003E37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4655A">
        <w:rPr>
          <w:rFonts w:ascii="Arial" w:hAnsi="Arial" w:cs="Arial"/>
          <w:sz w:val="24"/>
          <w:szCs w:val="24"/>
        </w:rPr>
        <w:t>he</w:t>
      </w:r>
      <w:proofErr w:type="gramEnd"/>
      <w:r w:rsidR="00C4655A">
        <w:rPr>
          <w:rFonts w:ascii="Arial" w:hAnsi="Arial" w:cs="Arial"/>
          <w:sz w:val="24"/>
          <w:szCs w:val="24"/>
        </w:rPr>
        <w:t xml:space="preserve"> snow would even go perfectly with that.</w:t>
      </w:r>
    </w:p>
    <w:p w14:paraId="7F5383BF" w14:textId="77777777" w:rsidR="001477EA" w:rsidRDefault="001477EA" w:rsidP="003E37A0">
      <w:pPr>
        <w:rPr>
          <w:rFonts w:ascii="Arial" w:hAnsi="Arial" w:cs="Arial"/>
          <w:sz w:val="24"/>
          <w:szCs w:val="24"/>
        </w:rPr>
      </w:pPr>
      <w:r w:rsidRPr="001477EA">
        <w:rPr>
          <w:rFonts w:ascii="Arial" w:hAnsi="Arial" w:cs="Arial"/>
          <w:b/>
          <w:sz w:val="24"/>
          <w:szCs w:val="24"/>
          <w:u w:val="single"/>
        </w:rPr>
        <w:lastRenderedPageBreak/>
        <w:t>Educational Activity and Game</w:t>
      </w:r>
      <w:r>
        <w:rPr>
          <w:rFonts w:ascii="Arial" w:hAnsi="Arial" w:cs="Arial"/>
          <w:sz w:val="24"/>
          <w:szCs w:val="24"/>
        </w:rPr>
        <w:t>:</w:t>
      </w:r>
    </w:p>
    <w:p w14:paraId="41F22D39" w14:textId="77777777" w:rsidR="001477EA" w:rsidRDefault="001477E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Poetry Slam: </w:t>
      </w:r>
      <w:r>
        <w:rPr>
          <w:rFonts w:ascii="Arial" w:hAnsi="Arial" w:cs="Arial"/>
          <w:sz w:val="24"/>
          <w:szCs w:val="24"/>
        </w:rPr>
        <w:t>Materials: brailler and braille paper</w:t>
      </w:r>
    </w:p>
    <w:p w14:paraId="02BDC0D9" w14:textId="77777777" w:rsidR="001477EA" w:rsidRPr="001477EA" w:rsidRDefault="001477EA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each student write a poem using as many of the formerly connected words as possible. Decide on the type of poem they should write, (haiku, iambic pen</w:t>
      </w:r>
      <w:r w:rsidR="00921002">
        <w:rPr>
          <w:rFonts w:ascii="Arial" w:hAnsi="Arial" w:cs="Arial"/>
          <w:sz w:val="24"/>
          <w:szCs w:val="24"/>
        </w:rPr>
        <w:t>tameter, etc.). Ha</w:t>
      </w:r>
      <w:r w:rsidR="00D53A0C">
        <w:rPr>
          <w:rFonts w:ascii="Arial" w:hAnsi="Arial" w:cs="Arial"/>
          <w:sz w:val="24"/>
          <w:szCs w:val="24"/>
        </w:rPr>
        <w:t>ve the students read their poem</w:t>
      </w:r>
      <w:r w:rsidR="00921002">
        <w:rPr>
          <w:rFonts w:ascii="Arial" w:hAnsi="Arial" w:cs="Arial"/>
          <w:sz w:val="24"/>
          <w:szCs w:val="24"/>
        </w:rPr>
        <w:t xml:space="preserve"> aloud when they are done. </w:t>
      </w:r>
    </w:p>
    <w:p w14:paraId="449BEFD7" w14:textId="77777777" w:rsidR="00B074F5" w:rsidRDefault="00B074F5" w:rsidP="003E37A0">
      <w:pPr>
        <w:rPr>
          <w:rFonts w:ascii="Arial" w:hAnsi="Arial" w:cs="Arial"/>
          <w:sz w:val="24"/>
          <w:szCs w:val="24"/>
        </w:rPr>
      </w:pPr>
    </w:p>
    <w:p w14:paraId="2D4CEEFD" w14:textId="77777777" w:rsidR="00545E7E" w:rsidRPr="008670DE" w:rsidRDefault="00545E7E" w:rsidP="00545E7E">
      <w:pPr>
        <w:ind w:left="360"/>
        <w:rPr>
          <w:rFonts w:ascii="Arial" w:hAnsi="Arial" w:cs="Arial"/>
          <w:sz w:val="24"/>
          <w:szCs w:val="24"/>
        </w:rPr>
      </w:pPr>
      <w:r w:rsidRPr="008670DE">
        <w:rPr>
          <w:rFonts w:ascii="Arial" w:hAnsi="Arial" w:cs="Arial"/>
          <w:b/>
          <w:sz w:val="24"/>
          <w:szCs w:val="24"/>
          <w:u w:val="single"/>
        </w:rPr>
        <w:t>Assessment:</w:t>
      </w:r>
    </w:p>
    <w:p w14:paraId="7B792F42" w14:textId="77777777" w:rsidR="00545E7E" w:rsidRDefault="00545E7E" w:rsidP="00545E7E">
      <w:pPr>
        <w:rPr>
          <w:rFonts w:ascii="Arial" w:hAnsi="Arial" w:cs="Arial"/>
          <w:sz w:val="24"/>
          <w:szCs w:val="24"/>
        </w:rPr>
      </w:pPr>
      <w:r w:rsidRPr="00DD2D5C">
        <w:rPr>
          <w:rFonts w:ascii="Arial" w:hAnsi="Arial" w:cs="Arial"/>
          <w:sz w:val="24"/>
          <w:szCs w:val="24"/>
        </w:rPr>
        <w:t xml:space="preserve">Teacher </w:t>
      </w:r>
      <w:r>
        <w:rPr>
          <w:rFonts w:ascii="Arial" w:hAnsi="Arial" w:cs="Arial"/>
          <w:sz w:val="24"/>
          <w:szCs w:val="24"/>
        </w:rPr>
        <w:t xml:space="preserve">dictates the following 10 sentences using the words that were previously joined together in </w:t>
      </w:r>
      <w:r w:rsidRPr="00BE3BA4">
        <w:rPr>
          <w:rFonts w:ascii="Arial" w:hAnsi="Arial" w:cs="Arial"/>
          <w:b/>
          <w:sz w:val="24"/>
          <w:szCs w:val="24"/>
        </w:rPr>
        <w:t>EBAE</w:t>
      </w:r>
      <w:r>
        <w:rPr>
          <w:rFonts w:ascii="Arial" w:hAnsi="Arial" w:cs="Arial"/>
          <w:sz w:val="24"/>
          <w:szCs w:val="24"/>
        </w:rPr>
        <w:t xml:space="preserve">. Add your own. </w:t>
      </w:r>
      <w:r w:rsidRPr="00DD2D5C">
        <w:rPr>
          <w:rFonts w:ascii="Arial" w:hAnsi="Arial" w:cs="Arial"/>
          <w:sz w:val="24"/>
          <w:szCs w:val="24"/>
        </w:rPr>
        <w:t>Teacher compiles a spreadsheet for each student to document progress and compile data.</w:t>
      </w:r>
    </w:p>
    <w:p w14:paraId="7316DE86" w14:textId="77777777" w:rsidR="00545E7E" w:rsidRDefault="00545E7E" w:rsidP="008E74E8">
      <w:pPr>
        <w:rPr>
          <w:rFonts w:ascii="Arial" w:hAnsi="Arial" w:cs="Arial"/>
          <w:sz w:val="24"/>
          <w:szCs w:val="24"/>
        </w:rPr>
      </w:pPr>
    </w:p>
    <w:p w14:paraId="4F63BC15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We can sell cake for a profit.</w:t>
      </w:r>
    </w:p>
    <w:p w14:paraId="40333FC8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They forgot the coffee for the parents.</w:t>
      </w:r>
    </w:p>
    <w:p w14:paraId="0922A072" w14:textId="77777777" w:rsidR="008E74E8" w:rsidRPr="002474AC" w:rsidRDefault="00545E7E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The snack</w:t>
      </w:r>
      <w:r w:rsidR="008E74E8" w:rsidRPr="002474AC">
        <w:rPr>
          <w:rFonts w:ascii="Arial" w:hAnsi="Arial" w:cs="Arial"/>
          <w:sz w:val="24"/>
          <w:szCs w:val="24"/>
        </w:rPr>
        <w:t xml:space="preserve"> is for the class.</w:t>
      </w:r>
    </w:p>
    <w:p w14:paraId="1071DF27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They went home when they were finished with the game.</w:t>
      </w:r>
    </w:p>
    <w:p w14:paraId="7B8A954F" w14:textId="089A3F42" w:rsidR="008E74E8" w:rsidRPr="002474AC" w:rsidRDefault="008E74E8" w:rsidP="00546420">
      <w:pPr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We went for a swim today.</w:t>
      </w:r>
      <w:r w:rsidR="00546420">
        <w:rPr>
          <w:rFonts w:ascii="Arial" w:hAnsi="Arial" w:cs="Arial"/>
          <w:sz w:val="24"/>
          <w:szCs w:val="24"/>
        </w:rPr>
        <w:tab/>
      </w:r>
    </w:p>
    <w:p w14:paraId="0E8EF61B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The vase fell off of the table.</w:t>
      </w:r>
    </w:p>
    <w:p w14:paraId="1D842DC5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I can play with the other kids.</w:t>
      </w:r>
    </w:p>
    <w:p w14:paraId="72DCAEBD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We’re rooting for the home team.</w:t>
      </w:r>
    </w:p>
    <w:p w14:paraId="17287024" w14:textId="77777777" w:rsidR="008E74E8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The leader and t</w:t>
      </w:r>
      <w:r w:rsidR="00CB0814" w:rsidRPr="002474AC">
        <w:rPr>
          <w:rFonts w:ascii="Arial" w:hAnsi="Arial" w:cs="Arial"/>
          <w:sz w:val="24"/>
          <w:szCs w:val="24"/>
        </w:rPr>
        <w:t xml:space="preserve">he troop went camping last </w:t>
      </w:r>
      <w:r w:rsidRPr="002474AC">
        <w:rPr>
          <w:rFonts w:ascii="Arial" w:hAnsi="Arial" w:cs="Arial"/>
          <w:sz w:val="24"/>
          <w:szCs w:val="24"/>
        </w:rPr>
        <w:t>weekend.</w:t>
      </w:r>
    </w:p>
    <w:p w14:paraId="0562C2B7" w14:textId="77777777" w:rsidR="00F935EF" w:rsidRPr="002474AC" w:rsidRDefault="008E74E8" w:rsidP="002474AC">
      <w:pPr>
        <w:ind w:left="360"/>
        <w:rPr>
          <w:rFonts w:ascii="Arial" w:hAnsi="Arial" w:cs="Arial"/>
          <w:sz w:val="24"/>
          <w:szCs w:val="24"/>
        </w:rPr>
      </w:pPr>
      <w:r w:rsidRPr="002474AC">
        <w:rPr>
          <w:rFonts w:ascii="Arial" w:hAnsi="Arial" w:cs="Arial"/>
          <w:sz w:val="24"/>
          <w:szCs w:val="24"/>
        </w:rPr>
        <w:t>I’m looking for a good book to read.</w:t>
      </w:r>
    </w:p>
    <w:p w14:paraId="38D48B59" w14:textId="77777777" w:rsidR="00F935EF" w:rsidRDefault="00F935EF" w:rsidP="003E37A0">
      <w:pPr>
        <w:rPr>
          <w:rFonts w:ascii="Arial" w:hAnsi="Arial" w:cs="Arial"/>
          <w:sz w:val="24"/>
          <w:szCs w:val="24"/>
        </w:rPr>
      </w:pPr>
    </w:p>
    <w:p w14:paraId="59C03646" w14:textId="6C3339F3" w:rsidR="00546420" w:rsidRPr="003E37A0" w:rsidRDefault="00546420" w:rsidP="003E3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see more UEB lessons, visit: </w:t>
      </w:r>
      <w:hyperlink r:id="rId9" w:history="1">
        <w:r w:rsidRPr="0091347A">
          <w:rPr>
            <w:rStyle w:val="Hyperlink"/>
            <w:rFonts w:ascii="Arial" w:hAnsi="Arial" w:cs="Arial"/>
            <w:sz w:val="24"/>
            <w:szCs w:val="24"/>
          </w:rPr>
          <w:t>http://www.pathstoliteracy.org/blog/ueb-curriculum-braille-students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46420" w:rsidRPr="003E37A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0AD7" w14:textId="77777777" w:rsidR="00546420" w:rsidRDefault="00546420" w:rsidP="00546420">
      <w:pPr>
        <w:spacing w:after="0" w:line="240" w:lineRule="auto"/>
      </w:pPr>
      <w:r>
        <w:separator/>
      </w:r>
    </w:p>
  </w:endnote>
  <w:endnote w:type="continuationSeparator" w:id="0">
    <w:p w14:paraId="3ACCE10F" w14:textId="77777777" w:rsidR="00546420" w:rsidRDefault="00546420" w:rsidP="0054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24B2" w14:textId="77777777" w:rsidR="00546420" w:rsidRDefault="00546420" w:rsidP="00913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9AE08" w14:textId="77777777" w:rsidR="00546420" w:rsidRDefault="00546420" w:rsidP="005464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9851" w14:textId="77777777" w:rsidR="00546420" w:rsidRDefault="00546420" w:rsidP="00913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77FB30AF" w14:textId="77777777" w:rsidR="00546420" w:rsidRDefault="00546420" w:rsidP="005464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8D291" w14:textId="77777777" w:rsidR="00546420" w:rsidRDefault="00546420" w:rsidP="00546420">
      <w:pPr>
        <w:spacing w:after="0" w:line="240" w:lineRule="auto"/>
      </w:pPr>
      <w:r>
        <w:separator/>
      </w:r>
    </w:p>
  </w:footnote>
  <w:footnote w:type="continuationSeparator" w:id="0">
    <w:p w14:paraId="03729985" w14:textId="77777777" w:rsidR="00546420" w:rsidRDefault="00546420" w:rsidP="0054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5E203" w14:textId="75B0542D" w:rsidR="00546420" w:rsidRDefault="00546420" w:rsidP="00546420">
    <w:pPr>
      <w:pStyle w:val="Header"/>
      <w:jc w:val="right"/>
    </w:pPr>
    <w:r>
      <w:t>Paths to Literacy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51D"/>
    <w:multiLevelType w:val="hybridMultilevel"/>
    <w:tmpl w:val="FF5C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AF3"/>
    <w:multiLevelType w:val="hybridMultilevel"/>
    <w:tmpl w:val="206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3A9A"/>
    <w:multiLevelType w:val="hybridMultilevel"/>
    <w:tmpl w:val="B850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0"/>
    <w:rsid w:val="00027292"/>
    <w:rsid w:val="00083FFA"/>
    <w:rsid w:val="001477EA"/>
    <w:rsid w:val="00186423"/>
    <w:rsid w:val="001E3FFD"/>
    <w:rsid w:val="00200BD9"/>
    <w:rsid w:val="002459AC"/>
    <w:rsid w:val="002474AC"/>
    <w:rsid w:val="00274BD4"/>
    <w:rsid w:val="002A6D7A"/>
    <w:rsid w:val="00330685"/>
    <w:rsid w:val="003533DA"/>
    <w:rsid w:val="003A18C0"/>
    <w:rsid w:val="003E37A0"/>
    <w:rsid w:val="00400224"/>
    <w:rsid w:val="0044032E"/>
    <w:rsid w:val="00511850"/>
    <w:rsid w:val="00545E7E"/>
    <w:rsid w:val="00546420"/>
    <w:rsid w:val="00561942"/>
    <w:rsid w:val="005D2B34"/>
    <w:rsid w:val="00637BA5"/>
    <w:rsid w:val="00663A23"/>
    <w:rsid w:val="006C6B18"/>
    <w:rsid w:val="006D1722"/>
    <w:rsid w:val="006D289C"/>
    <w:rsid w:val="007D1558"/>
    <w:rsid w:val="007D5672"/>
    <w:rsid w:val="008233E0"/>
    <w:rsid w:val="00846018"/>
    <w:rsid w:val="00851740"/>
    <w:rsid w:val="00895D5D"/>
    <w:rsid w:val="008E74E8"/>
    <w:rsid w:val="00921002"/>
    <w:rsid w:val="00961B1A"/>
    <w:rsid w:val="00964891"/>
    <w:rsid w:val="00976F5B"/>
    <w:rsid w:val="009D1945"/>
    <w:rsid w:val="009F5E67"/>
    <w:rsid w:val="00A92625"/>
    <w:rsid w:val="00AE7B83"/>
    <w:rsid w:val="00B00F20"/>
    <w:rsid w:val="00B074F5"/>
    <w:rsid w:val="00B93A4C"/>
    <w:rsid w:val="00BB2094"/>
    <w:rsid w:val="00BD5534"/>
    <w:rsid w:val="00C231FA"/>
    <w:rsid w:val="00C4655A"/>
    <w:rsid w:val="00C46AC5"/>
    <w:rsid w:val="00C72E05"/>
    <w:rsid w:val="00CB0814"/>
    <w:rsid w:val="00D53A0C"/>
    <w:rsid w:val="00D6663F"/>
    <w:rsid w:val="00D6701C"/>
    <w:rsid w:val="00D742B6"/>
    <w:rsid w:val="00DF42DD"/>
    <w:rsid w:val="00E11600"/>
    <w:rsid w:val="00E61720"/>
    <w:rsid w:val="00EA30E1"/>
    <w:rsid w:val="00EF37C8"/>
    <w:rsid w:val="00F065E1"/>
    <w:rsid w:val="00F90350"/>
    <w:rsid w:val="00F935EF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3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20"/>
  </w:style>
  <w:style w:type="paragraph" w:styleId="Footer">
    <w:name w:val="footer"/>
    <w:basedOn w:val="Normal"/>
    <w:link w:val="FooterChar"/>
    <w:uiPriority w:val="99"/>
    <w:unhideWhenUsed/>
    <w:rsid w:val="00546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20"/>
  </w:style>
  <w:style w:type="character" w:styleId="PageNumber">
    <w:name w:val="page number"/>
    <w:basedOn w:val="DefaultParagraphFont"/>
    <w:uiPriority w:val="99"/>
    <w:semiHidden/>
    <w:unhideWhenUsed/>
    <w:rsid w:val="005464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20"/>
  </w:style>
  <w:style w:type="paragraph" w:styleId="Footer">
    <w:name w:val="footer"/>
    <w:basedOn w:val="Normal"/>
    <w:link w:val="FooterChar"/>
    <w:uiPriority w:val="99"/>
    <w:unhideWhenUsed/>
    <w:rsid w:val="005464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20"/>
  </w:style>
  <w:style w:type="character" w:styleId="PageNumber">
    <w:name w:val="page number"/>
    <w:basedOn w:val="DefaultParagraphFont"/>
    <w:uiPriority w:val="99"/>
    <w:semiHidden/>
    <w:unhideWhenUsed/>
    <w:rsid w:val="0054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ailleauthority.org" TargetMode="External"/><Relationship Id="rId9" Type="http://schemas.openxmlformats.org/officeDocument/2006/relationships/hyperlink" Target="http://www.pathstoliteracy.org/blog/ueb-curriculum-braille-student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2093</Words>
  <Characters>11933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Summ, Catherine</dc:creator>
  <cp:lastModifiedBy>Charlotte Cushman</cp:lastModifiedBy>
  <cp:revision>2</cp:revision>
  <dcterms:created xsi:type="dcterms:W3CDTF">2015-12-07T19:46:00Z</dcterms:created>
  <dcterms:modified xsi:type="dcterms:W3CDTF">2015-12-07T19:46:00Z</dcterms:modified>
</cp:coreProperties>
</file>