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9B00D" w14:textId="77777777" w:rsidR="00CF1E15" w:rsidRPr="00CF1E15" w:rsidRDefault="00CF1E15">
      <w:pPr>
        <w:rPr>
          <w:b/>
        </w:rPr>
      </w:pPr>
      <w:r w:rsidRPr="00CF1E15">
        <w:rPr>
          <w:b/>
        </w:rPr>
        <w:t>HELLO KITTY WEARING A SANTA HAT WITH A BOW</w:t>
      </w:r>
    </w:p>
    <w:p w14:paraId="62F3D3CA" w14:textId="77777777" w:rsidR="00E47555" w:rsidRDefault="009D7CD2">
      <w:r>
        <w:t>10 spaces, s, c, wh</w:t>
      </w:r>
    </w:p>
    <w:p w14:paraId="3F10C9E5" w14:textId="77777777" w:rsidR="009D7CD2" w:rsidRDefault="009D7CD2">
      <w:r>
        <w:t>10 spaces, gh, 3-6, ar</w:t>
      </w:r>
    </w:p>
    <w:p w14:paraId="021E240C" w14:textId="77777777" w:rsidR="009D7CD2" w:rsidRDefault="009D7CD2">
      <w:r>
        <w:t>10 spaces, st, c, ch</w:t>
      </w:r>
    </w:p>
    <w:p w14:paraId="59598945" w14:textId="77777777" w:rsidR="009D7CD2" w:rsidRDefault="009D7CD2">
      <w:r>
        <w:t>9 spaces, st</w:t>
      </w:r>
      <w:r w:rsidR="00C20AD1">
        <w:t>, 3 spaces, ch</w:t>
      </w:r>
    </w:p>
    <w:p w14:paraId="5AF3FCA6" w14:textId="77777777" w:rsidR="00C20AD1" w:rsidRDefault="00C20AD1">
      <w:r>
        <w:t>8 spaces, st, 5 spaces, ch</w:t>
      </w:r>
    </w:p>
    <w:p w14:paraId="5D306251" w14:textId="77777777" w:rsidR="00C20AD1" w:rsidRDefault="00C20AD1">
      <w:r>
        <w:t>7 spaces, st, 7 spaces, ch</w:t>
      </w:r>
    </w:p>
    <w:p w14:paraId="24389A7D" w14:textId="77777777" w:rsidR="00C20AD1" w:rsidRDefault="00205562">
      <w:r>
        <w:t>5 spaces, in, 2-5, 2-5, 4-5-6, e, s, c, wh, i, l, 2-5, 2-5, en</w:t>
      </w:r>
    </w:p>
    <w:p w14:paraId="2A8B77D1" w14:textId="77777777" w:rsidR="00CF1E15" w:rsidRDefault="00CF1E15">
      <w:r>
        <w:t>5 spaces, e, 2-5, 2-5, 4-5-6, in, gh, 3-6, ar, en, l, 2-5, 2-5, i</w:t>
      </w:r>
    </w:p>
    <w:p w14:paraId="43804E90" w14:textId="77777777" w:rsidR="00CF1E15" w:rsidRDefault="00CF1E15">
      <w:r>
        <w:t>5 spaces, st, 12 spaces, ch</w:t>
      </w:r>
    </w:p>
    <w:p w14:paraId="2C52C8A6" w14:textId="77777777" w:rsidR="00CF1E15" w:rsidRDefault="00CF1E15">
      <w:r>
        <w:t>4 spaces, st, 14 spaces, ch</w:t>
      </w:r>
    </w:p>
    <w:p w14:paraId="7EE85614" w14:textId="77777777" w:rsidR="00CF1E15" w:rsidRDefault="00CF1E15">
      <w:r>
        <w:t>2 spaces, 4, en, l, 3 spaces, 2-3-5-6, 6 spaces, 2-3-5-6, 3 spaces, 4-5-6, in, 4</w:t>
      </w:r>
    </w:p>
    <w:p w14:paraId="323B2BF0" w14:textId="77777777" w:rsidR="00CF1E15" w:rsidRDefault="00CF1E15">
      <w:r>
        <w:t>1 space, 2-5, 2-5, 2-5, r, 2-5, 12 spaces, 2-5, w, 2-5, 2-5, 2-5</w:t>
      </w:r>
    </w:p>
    <w:p w14:paraId="2311549B" w14:textId="77777777" w:rsidR="00CF1E15" w:rsidRDefault="00CF1E15">
      <w:r>
        <w:t>2 spaces, 6, I, ch, 6 spaces, ow, o, 6 spaces, st, e, 3</w:t>
      </w:r>
    </w:p>
    <w:p w14:paraId="6AE77D8C" w14:textId="77777777" w:rsidR="00CF1E15" w:rsidRDefault="00CF1E15">
      <w:r>
        <w:t>5 spaces, ch, 12 spaces, st</w:t>
      </w:r>
    </w:p>
    <w:p w14:paraId="4DC84963" w14:textId="77777777" w:rsidR="00CF1E15" w:rsidRDefault="00CF1E15">
      <w:r>
        <w:t>6 spaces, e, 6, 3-6 (8 times), 6, i</w:t>
      </w:r>
    </w:p>
    <w:p w14:paraId="17B4399A" w14:textId="77777777" w:rsidR="00F66CFA" w:rsidRDefault="00F66CFA" w:rsidP="00CF1E15">
      <w:pPr>
        <w:spacing w:after="0" w:line="240" w:lineRule="auto"/>
        <w:rPr>
          <w:rFonts w:ascii="SimBraille" w:hAnsi="SimBraille"/>
          <w:sz w:val="24"/>
          <w:szCs w:val="24"/>
        </w:rPr>
      </w:pPr>
    </w:p>
    <w:p w14:paraId="78128C3A" w14:textId="77777777" w:rsidR="00CF1E15" w:rsidRPr="00F66CFA" w:rsidRDefault="000E48F1" w:rsidP="000E48F1">
      <w:pPr>
        <w:spacing w:after="0" w:line="240" w:lineRule="auto"/>
        <w:rPr>
          <w:rFonts w:ascii="SimBraille" w:hAnsi="SimBraille"/>
          <w:sz w:val="24"/>
          <w:szCs w:val="24"/>
        </w:rPr>
      </w:pPr>
      <w:r>
        <w:rPr>
          <w:rFonts w:ascii="SimBraille" w:hAnsi="SimBraille"/>
          <w:sz w:val="24"/>
          <w:szCs w:val="24"/>
        </w:rPr>
        <w:t xml:space="preserve">     </w:t>
      </w:r>
      <w:r w:rsidR="00CF1E15" w:rsidRPr="00F66CFA">
        <w:rPr>
          <w:rFonts w:ascii="SimBraille" w:hAnsi="SimBraille"/>
          <w:sz w:val="24"/>
          <w:szCs w:val="24"/>
        </w:rPr>
        <w:t>,hello ,kitty</w:t>
      </w:r>
    </w:p>
    <w:p w14:paraId="7A9A919D" w14:textId="77777777" w:rsidR="00CF1E15" w:rsidRPr="00F66CFA" w:rsidRDefault="00CF1E15" w:rsidP="00CF1E15">
      <w:pPr>
        <w:spacing w:after="0" w:line="240" w:lineRule="auto"/>
        <w:rPr>
          <w:sz w:val="24"/>
          <w:szCs w:val="24"/>
        </w:rPr>
      </w:pPr>
    </w:p>
    <w:p w14:paraId="16D140AE" w14:textId="77777777" w:rsidR="00CF1E15" w:rsidRPr="00F66CFA" w:rsidRDefault="00CF1E15" w:rsidP="00CF1E15">
      <w:pPr>
        <w:spacing w:after="0" w:line="240" w:lineRule="auto"/>
        <w:rPr>
          <w:sz w:val="24"/>
          <w:szCs w:val="24"/>
        </w:rPr>
      </w:pPr>
    </w:p>
    <w:p w14:paraId="74AB0470" w14:textId="77777777" w:rsidR="00CF1E15" w:rsidRPr="00F66CFA" w:rsidRDefault="00CF1E15" w:rsidP="00CF1E15">
      <w:pPr>
        <w:spacing w:after="0" w:line="240" w:lineRule="auto"/>
        <w:rPr>
          <w:rFonts w:ascii="SimBraille" w:hAnsi="SimBraille"/>
          <w:sz w:val="24"/>
          <w:szCs w:val="24"/>
        </w:rPr>
      </w:pPr>
      <w:r w:rsidRPr="00F66CFA">
        <w:rPr>
          <w:rFonts w:ascii="SimBraille" w:hAnsi="SimBraille"/>
          <w:sz w:val="24"/>
          <w:szCs w:val="24"/>
        </w:rPr>
        <w:t xml:space="preserve">          sc:</w:t>
      </w:r>
    </w:p>
    <w:p w14:paraId="5FD6237D" w14:textId="77777777" w:rsidR="00CF1E15" w:rsidRPr="00F66CFA" w:rsidRDefault="00CF1E15" w:rsidP="00CF1E15">
      <w:pPr>
        <w:spacing w:after="0" w:line="240" w:lineRule="auto"/>
        <w:rPr>
          <w:rFonts w:ascii="SimBraille" w:hAnsi="SimBraille"/>
          <w:sz w:val="24"/>
          <w:szCs w:val="24"/>
        </w:rPr>
      </w:pPr>
      <w:r w:rsidRPr="00F66CFA">
        <w:rPr>
          <w:rFonts w:ascii="SimBraille" w:hAnsi="SimBraille"/>
          <w:sz w:val="24"/>
          <w:szCs w:val="24"/>
        </w:rPr>
        <w:t xml:space="preserve">          &lt;-&gt;</w:t>
      </w:r>
    </w:p>
    <w:p w14:paraId="351C5458" w14:textId="77777777" w:rsidR="00CF1E15" w:rsidRPr="00F66CFA" w:rsidRDefault="00CF1E15" w:rsidP="00CF1E15">
      <w:pPr>
        <w:spacing w:after="0" w:line="240" w:lineRule="auto"/>
        <w:rPr>
          <w:rFonts w:ascii="SimBraille" w:hAnsi="SimBraille"/>
          <w:sz w:val="24"/>
          <w:szCs w:val="24"/>
        </w:rPr>
      </w:pPr>
      <w:r w:rsidRPr="00F66CFA">
        <w:rPr>
          <w:rFonts w:ascii="SimBraille" w:hAnsi="SimBraille"/>
          <w:sz w:val="24"/>
          <w:szCs w:val="24"/>
        </w:rPr>
        <w:t xml:space="preserve">          /c*</w:t>
      </w:r>
    </w:p>
    <w:p w14:paraId="1ADC76F5" w14:textId="77777777" w:rsidR="00CF1E15" w:rsidRPr="00F66CFA" w:rsidRDefault="00CF1E15" w:rsidP="00CF1E15">
      <w:pPr>
        <w:spacing w:after="0" w:line="240" w:lineRule="auto"/>
        <w:rPr>
          <w:rFonts w:ascii="SimBraille" w:hAnsi="SimBraille"/>
          <w:sz w:val="24"/>
          <w:szCs w:val="24"/>
        </w:rPr>
      </w:pPr>
      <w:r w:rsidRPr="00F66CFA">
        <w:rPr>
          <w:rFonts w:ascii="SimBraille" w:hAnsi="SimBraille"/>
          <w:sz w:val="24"/>
          <w:szCs w:val="24"/>
        </w:rPr>
        <w:t xml:space="preserve">         /   *</w:t>
      </w:r>
    </w:p>
    <w:p w14:paraId="16CC5751" w14:textId="77777777" w:rsidR="00CF1E15" w:rsidRPr="00F66CFA" w:rsidRDefault="00CF1E15" w:rsidP="00CF1E15">
      <w:pPr>
        <w:spacing w:after="0" w:line="240" w:lineRule="auto"/>
        <w:rPr>
          <w:rFonts w:ascii="SimBraille" w:hAnsi="SimBraille"/>
          <w:sz w:val="24"/>
          <w:szCs w:val="24"/>
        </w:rPr>
      </w:pPr>
      <w:r w:rsidRPr="00F66CFA">
        <w:rPr>
          <w:rFonts w:ascii="SimBraille" w:hAnsi="SimBraille"/>
          <w:sz w:val="24"/>
          <w:szCs w:val="24"/>
        </w:rPr>
        <w:t xml:space="preserve">        /     *</w:t>
      </w:r>
    </w:p>
    <w:p w14:paraId="383E8EC0" w14:textId="77777777" w:rsidR="00CF1E15" w:rsidRPr="00F66CFA" w:rsidRDefault="00CF1E15" w:rsidP="00CF1E15">
      <w:pPr>
        <w:spacing w:after="0" w:line="240" w:lineRule="auto"/>
        <w:rPr>
          <w:rFonts w:ascii="SimBraille" w:hAnsi="SimBraille"/>
          <w:sz w:val="24"/>
          <w:szCs w:val="24"/>
        </w:rPr>
      </w:pPr>
      <w:r w:rsidRPr="00F66CFA">
        <w:rPr>
          <w:rFonts w:ascii="SimBraille" w:hAnsi="SimBraille"/>
          <w:sz w:val="24"/>
          <w:szCs w:val="24"/>
        </w:rPr>
        <w:t xml:space="preserve">       /       *</w:t>
      </w:r>
    </w:p>
    <w:p w14:paraId="52F72ACC" w14:textId="77777777" w:rsidR="00CF1E15" w:rsidRPr="00F66CFA" w:rsidRDefault="00CF1E15" w:rsidP="00CF1E15">
      <w:pPr>
        <w:spacing w:after="0" w:line="240" w:lineRule="auto"/>
        <w:rPr>
          <w:rFonts w:ascii="SimBraille" w:hAnsi="SimBraille"/>
          <w:sz w:val="24"/>
          <w:szCs w:val="24"/>
        </w:rPr>
      </w:pPr>
      <w:r w:rsidRPr="00F66CFA">
        <w:rPr>
          <w:rFonts w:ascii="SimBraille" w:hAnsi="SimBraille"/>
          <w:sz w:val="24"/>
          <w:szCs w:val="24"/>
        </w:rPr>
        <w:t xml:space="preserve">     933_esc:il335</w:t>
      </w:r>
      <w:bookmarkStart w:id="0" w:name="_GoBack"/>
      <w:bookmarkEnd w:id="0"/>
    </w:p>
    <w:p w14:paraId="6F31C626" w14:textId="77777777" w:rsidR="00CF1E15" w:rsidRPr="00F66CFA" w:rsidRDefault="00CF1E15" w:rsidP="00CF1E15">
      <w:pPr>
        <w:spacing w:after="0" w:line="240" w:lineRule="auto"/>
        <w:rPr>
          <w:rFonts w:ascii="SimBraille" w:hAnsi="SimBraille"/>
          <w:sz w:val="24"/>
          <w:szCs w:val="24"/>
        </w:rPr>
      </w:pPr>
      <w:r w:rsidRPr="00F66CFA">
        <w:rPr>
          <w:rFonts w:ascii="SimBraille" w:hAnsi="SimBraille"/>
          <w:sz w:val="24"/>
          <w:szCs w:val="24"/>
        </w:rPr>
        <w:t xml:space="preserve">     e33_9&lt;-&gt;5l33i         </w:t>
      </w:r>
    </w:p>
    <w:p w14:paraId="638B8B2D" w14:textId="77777777" w:rsidR="00CF1E15" w:rsidRPr="00F66CFA" w:rsidRDefault="00CF1E15" w:rsidP="00CF1E15">
      <w:pPr>
        <w:spacing w:after="0" w:line="240" w:lineRule="auto"/>
        <w:rPr>
          <w:rFonts w:ascii="SimBraille" w:hAnsi="SimBraille"/>
          <w:sz w:val="24"/>
          <w:szCs w:val="24"/>
        </w:rPr>
      </w:pPr>
      <w:r w:rsidRPr="00F66CFA">
        <w:rPr>
          <w:rFonts w:ascii="SimBraille" w:hAnsi="SimBraille"/>
          <w:sz w:val="24"/>
          <w:szCs w:val="24"/>
        </w:rPr>
        <w:t xml:space="preserve">     /            *</w:t>
      </w:r>
    </w:p>
    <w:p w14:paraId="7B67226C" w14:textId="77777777" w:rsidR="00CF1E15" w:rsidRPr="00F66CFA" w:rsidRDefault="00CF1E15" w:rsidP="00CF1E15">
      <w:pPr>
        <w:spacing w:after="0" w:line="240" w:lineRule="auto"/>
        <w:rPr>
          <w:rFonts w:ascii="SimBraille" w:hAnsi="SimBraille"/>
          <w:sz w:val="24"/>
          <w:szCs w:val="24"/>
        </w:rPr>
      </w:pPr>
      <w:r w:rsidRPr="00F66CFA">
        <w:rPr>
          <w:rFonts w:ascii="SimBraille" w:hAnsi="SimBraille"/>
          <w:sz w:val="24"/>
          <w:szCs w:val="24"/>
        </w:rPr>
        <w:t xml:space="preserve">    /              *</w:t>
      </w:r>
    </w:p>
    <w:p w14:paraId="3EA08AB6" w14:textId="77777777" w:rsidR="00CF1E15" w:rsidRPr="00F66CFA" w:rsidRDefault="00CF1E15" w:rsidP="00CF1E15">
      <w:pPr>
        <w:spacing w:after="0" w:line="240" w:lineRule="auto"/>
        <w:rPr>
          <w:rFonts w:ascii="SimBraille" w:hAnsi="SimBraille"/>
          <w:sz w:val="24"/>
          <w:szCs w:val="24"/>
        </w:rPr>
      </w:pPr>
      <w:r w:rsidRPr="00F66CFA">
        <w:rPr>
          <w:rFonts w:ascii="SimBraille" w:hAnsi="SimBraille"/>
          <w:sz w:val="24"/>
          <w:szCs w:val="24"/>
        </w:rPr>
        <w:t xml:space="preserve">  @5l   7      7   _9@</w:t>
      </w:r>
    </w:p>
    <w:p w14:paraId="2FF63D29" w14:textId="77777777" w:rsidR="00CF1E15" w:rsidRPr="00F66CFA" w:rsidRDefault="00CF1E15" w:rsidP="00CF1E15">
      <w:pPr>
        <w:spacing w:after="0" w:line="240" w:lineRule="auto"/>
        <w:rPr>
          <w:rFonts w:ascii="SimBraille" w:hAnsi="SimBraille"/>
          <w:sz w:val="24"/>
          <w:szCs w:val="24"/>
        </w:rPr>
      </w:pPr>
      <w:r w:rsidRPr="00F66CFA">
        <w:rPr>
          <w:rFonts w:ascii="SimBraille" w:hAnsi="SimBraille"/>
          <w:sz w:val="24"/>
          <w:szCs w:val="24"/>
        </w:rPr>
        <w:t xml:space="preserve"> 333r3            3w333</w:t>
      </w:r>
    </w:p>
    <w:p w14:paraId="14952DF5" w14:textId="77777777" w:rsidR="00CF1E15" w:rsidRPr="00F66CFA" w:rsidRDefault="00CF1E15" w:rsidP="00CF1E15">
      <w:pPr>
        <w:spacing w:after="0" w:line="240" w:lineRule="auto"/>
        <w:rPr>
          <w:rFonts w:ascii="SimBraille" w:hAnsi="SimBraille"/>
          <w:sz w:val="24"/>
          <w:szCs w:val="24"/>
        </w:rPr>
      </w:pPr>
      <w:r w:rsidRPr="00F66CFA">
        <w:rPr>
          <w:rFonts w:ascii="SimBraille" w:hAnsi="SimBraille"/>
          <w:sz w:val="24"/>
          <w:szCs w:val="24"/>
        </w:rPr>
        <w:t xml:space="preserve">  ,i*      [o      /e'</w:t>
      </w:r>
    </w:p>
    <w:p w14:paraId="3A10BE3C" w14:textId="77777777" w:rsidR="00CF1E15" w:rsidRPr="00F66CFA" w:rsidRDefault="00CF1E15" w:rsidP="00CF1E15">
      <w:pPr>
        <w:spacing w:after="0" w:line="240" w:lineRule="auto"/>
        <w:rPr>
          <w:rFonts w:ascii="SimBraille" w:hAnsi="SimBraille"/>
          <w:sz w:val="24"/>
          <w:szCs w:val="24"/>
        </w:rPr>
      </w:pPr>
      <w:r w:rsidRPr="00F66CFA">
        <w:rPr>
          <w:rFonts w:ascii="SimBraille" w:hAnsi="SimBraille"/>
          <w:sz w:val="24"/>
          <w:szCs w:val="24"/>
        </w:rPr>
        <w:t xml:space="preserve">     *            /</w:t>
      </w:r>
    </w:p>
    <w:p w14:paraId="2F5EE069" w14:textId="77777777" w:rsidR="00CF1E15" w:rsidRPr="00F66CFA" w:rsidRDefault="00CF1E15" w:rsidP="00CF1E15">
      <w:pPr>
        <w:spacing w:after="0" w:line="240" w:lineRule="auto"/>
        <w:rPr>
          <w:rFonts w:ascii="SimBraille" w:hAnsi="SimBraille"/>
          <w:sz w:val="24"/>
          <w:szCs w:val="24"/>
        </w:rPr>
      </w:pPr>
      <w:r w:rsidRPr="00F66CFA">
        <w:rPr>
          <w:rFonts w:ascii="SimBraille" w:hAnsi="SimBraille"/>
          <w:sz w:val="24"/>
          <w:szCs w:val="24"/>
        </w:rPr>
        <w:t xml:space="preserve">      e,--------,i   </w:t>
      </w:r>
    </w:p>
    <w:sectPr w:rsidR="00CF1E15" w:rsidRPr="00F6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Brail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D2"/>
    <w:rsid w:val="000E48F1"/>
    <w:rsid w:val="00205562"/>
    <w:rsid w:val="007116E4"/>
    <w:rsid w:val="008333D9"/>
    <w:rsid w:val="00865087"/>
    <w:rsid w:val="009C4618"/>
    <w:rsid w:val="009D7CD2"/>
    <w:rsid w:val="00C20AD1"/>
    <w:rsid w:val="00CF1E15"/>
    <w:rsid w:val="00F6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C3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Intermediate School District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Rubino</dc:creator>
  <cp:keywords/>
  <dc:description/>
  <cp:lastModifiedBy>Charlotte Cushman</cp:lastModifiedBy>
  <cp:revision>2</cp:revision>
  <dcterms:created xsi:type="dcterms:W3CDTF">2017-01-03T20:29:00Z</dcterms:created>
  <dcterms:modified xsi:type="dcterms:W3CDTF">2017-01-03T20:29:00Z</dcterms:modified>
</cp:coreProperties>
</file>