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397C" w14:textId="0A291515" w:rsidR="00000000" w:rsidRDefault="0025399F">
      <w:pPr>
        <w:pStyle w:val="NormalWeb"/>
        <w:divId w:val="865676337"/>
      </w:pPr>
      <w:r>
        <w:rPr>
          <w:b/>
          <w:bCs/>
          <w:sz w:val="40"/>
          <w:szCs w:val="40"/>
          <w:u w:val="single"/>
        </w:rPr>
        <w:t>Alex</w:t>
      </w:r>
      <w:r w:rsidR="0031608A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Water</w:t>
      </w:r>
      <w:r w:rsidR="0031608A">
        <w:rPr>
          <w:b/>
          <w:bCs/>
          <w:sz w:val="40"/>
          <w:szCs w:val="40"/>
          <w:u w:val="single"/>
        </w:rPr>
        <w:t xml:space="preserve"> </w:t>
      </w:r>
      <w:bookmarkStart w:id="0" w:name="_GoBack"/>
      <w:bookmarkEnd w:id="0"/>
      <w:r>
        <w:rPr>
          <w:b/>
          <w:bCs/>
          <w:sz w:val="40"/>
          <w:szCs w:val="40"/>
          <w:u w:val="single"/>
        </w:rPr>
        <w:t>Balloons</w:t>
      </w:r>
      <w:r>
        <w:rPr>
          <w:b/>
          <w:bCs/>
          <w:u w:val="single"/>
        </w:rPr>
        <w:t xml:space="preserve"> </w:t>
      </w:r>
    </w:p>
    <w:p w14:paraId="2C4636D8" w14:textId="77777777" w:rsidR="00000000" w:rsidRDefault="0025399F">
      <w:pPr>
        <w:pStyle w:val="NormalWeb"/>
        <w:divId w:val="865676337"/>
      </w:pPr>
      <w:r>
        <w:t xml:space="preserve">SPEAKER 1: No, you don't want to talk about that? </w:t>
      </w:r>
    </w:p>
    <w:p w14:paraId="1CB2CC6B" w14:textId="77777777" w:rsidR="00000000" w:rsidRDefault="0025399F">
      <w:pPr>
        <w:pStyle w:val="NormalWeb"/>
        <w:divId w:val="865676337"/>
      </w:pPr>
      <w:r>
        <w:t xml:space="preserve">He says that's finished. </w:t>
      </w:r>
    </w:p>
    <w:p w14:paraId="1258F772" w14:textId="77777777" w:rsidR="00000000" w:rsidRDefault="0025399F">
      <w:pPr>
        <w:pStyle w:val="NormalWeb"/>
        <w:divId w:val="865676337"/>
      </w:pPr>
      <w:r>
        <w:t xml:space="preserve">He wants a fresh one. </w:t>
      </w:r>
    </w:p>
    <w:p w14:paraId="7A198A55" w14:textId="77777777" w:rsidR="00000000" w:rsidRDefault="0025399F">
      <w:pPr>
        <w:pStyle w:val="NormalWeb"/>
        <w:divId w:val="865676337"/>
      </w:pPr>
      <w:r>
        <w:t xml:space="preserve">This one? Yes? The airplanes? </w:t>
      </w:r>
    </w:p>
    <w:p w14:paraId="40DCC861" w14:textId="77777777" w:rsidR="00000000" w:rsidRDefault="0025399F">
      <w:pPr>
        <w:pStyle w:val="NormalWeb"/>
        <w:divId w:val="865676337"/>
      </w:pPr>
      <w:r>
        <w:t xml:space="preserve">He says no, he does not want to talk about that one. </w:t>
      </w:r>
    </w:p>
    <w:p w14:paraId="7100017C" w14:textId="77777777" w:rsidR="00000000" w:rsidRDefault="0025399F">
      <w:pPr>
        <w:pStyle w:val="NormalWeb"/>
        <w:divId w:val="865676337"/>
      </w:pPr>
      <w:r>
        <w:t xml:space="preserve">He says it's finished. </w:t>
      </w:r>
    </w:p>
    <w:p w14:paraId="2845E07E" w14:textId="77777777" w:rsidR="00000000" w:rsidRDefault="0025399F">
      <w:pPr>
        <w:pStyle w:val="NormalWeb"/>
        <w:divId w:val="865676337"/>
      </w:pPr>
      <w:r>
        <w:t xml:space="preserve">[LAUGHTER] </w:t>
      </w:r>
    </w:p>
    <w:p w14:paraId="1BC211B9" w14:textId="77777777" w:rsidR="00000000" w:rsidRDefault="0025399F">
      <w:pPr>
        <w:pStyle w:val="NormalWeb"/>
        <w:divId w:val="865676337"/>
      </w:pPr>
      <w:r>
        <w:t xml:space="preserve">It's from last week. </w:t>
      </w:r>
    </w:p>
    <w:p w14:paraId="7F2EB8C6" w14:textId="77777777" w:rsidR="00000000" w:rsidRDefault="0025399F">
      <w:pPr>
        <w:pStyle w:val="NormalWeb"/>
        <w:divId w:val="865676337"/>
      </w:pPr>
      <w:r>
        <w:t xml:space="preserve">[INAUDIBLE] He's already showed it once. </w:t>
      </w:r>
    </w:p>
    <w:p w14:paraId="3E738A94" w14:textId="77777777" w:rsidR="00000000" w:rsidRDefault="0025399F">
      <w:pPr>
        <w:pStyle w:val="NormalWeb"/>
        <w:divId w:val="865676337"/>
      </w:pPr>
      <w:r>
        <w:t xml:space="preserve">OK. </w:t>
      </w:r>
    </w:p>
    <w:p w14:paraId="719812F9" w14:textId="77777777" w:rsidR="00000000" w:rsidRDefault="0025399F">
      <w:pPr>
        <w:pStyle w:val="NormalWeb"/>
        <w:divId w:val="865676337"/>
      </w:pPr>
      <w:r>
        <w:t xml:space="preserve">Then what you can do-- </w:t>
      </w:r>
    </w:p>
    <w:p w14:paraId="721CD809" w14:textId="77777777" w:rsidR="00000000" w:rsidRDefault="0025399F">
      <w:pPr>
        <w:pStyle w:val="NormalWeb"/>
        <w:divId w:val="865676337"/>
      </w:pPr>
      <w:r>
        <w:t xml:space="preserve">Can you show it again? </w:t>
      </w:r>
    </w:p>
    <w:p w14:paraId="5798BB97" w14:textId="77777777" w:rsidR="00000000" w:rsidRDefault="0025399F">
      <w:pPr>
        <w:pStyle w:val="NormalWeb"/>
        <w:divId w:val="865676337"/>
      </w:pPr>
      <w:r>
        <w:t xml:space="preserve">For just a minute. </w:t>
      </w:r>
    </w:p>
    <w:p w14:paraId="19618678" w14:textId="77777777" w:rsidR="00000000" w:rsidRDefault="0025399F">
      <w:pPr>
        <w:pStyle w:val="NormalWeb"/>
        <w:divId w:val="865676337"/>
      </w:pPr>
      <w:r>
        <w:t xml:space="preserve">SPEAKER 2: Alex. </w:t>
      </w:r>
    </w:p>
    <w:p w14:paraId="4D7071AD" w14:textId="77777777" w:rsidR="00000000" w:rsidRDefault="0025399F">
      <w:pPr>
        <w:pStyle w:val="NormalWeb"/>
        <w:divId w:val="865676337"/>
      </w:pPr>
      <w:r>
        <w:t>[TAPS DESK]</w:t>
      </w:r>
      <w:r>
        <w:t xml:space="preserve"> </w:t>
      </w:r>
    </w:p>
    <w:p w14:paraId="6DC5C9A5" w14:textId="77777777" w:rsidR="00000000" w:rsidRDefault="0025399F">
      <w:pPr>
        <w:pStyle w:val="NormalWeb"/>
        <w:divId w:val="865676337"/>
      </w:pPr>
      <w:r>
        <w:t xml:space="preserve">[AUDIO OUT] </w:t>
      </w:r>
    </w:p>
    <w:p w14:paraId="57D5A9F0" w14:textId="77777777" w:rsidR="00000000" w:rsidRDefault="0025399F">
      <w:pPr>
        <w:pStyle w:val="NormalWeb"/>
        <w:divId w:val="865676337"/>
      </w:pPr>
      <w:r>
        <w:t xml:space="preserve">SPEAKER 1: Oh, here comes Alex. He's ready. </w:t>
      </w:r>
    </w:p>
    <w:p w14:paraId="3AE544B7" w14:textId="77777777" w:rsidR="00000000" w:rsidRDefault="0025399F">
      <w:pPr>
        <w:pStyle w:val="NormalWeb"/>
        <w:divId w:val="865676337"/>
      </w:pPr>
      <w:r>
        <w:t xml:space="preserve">Good, he's ready now. </w:t>
      </w:r>
    </w:p>
    <w:p w14:paraId="0889E2DF" w14:textId="77777777" w:rsidR="00000000" w:rsidRDefault="0025399F">
      <w:pPr>
        <w:pStyle w:val="NormalWeb"/>
        <w:divId w:val="865676337"/>
      </w:pPr>
      <w:r>
        <w:t xml:space="preserve">I think that's just amazing that you rejected that. </w:t>
      </w:r>
    </w:p>
    <w:p w14:paraId="2CD135F1" w14:textId="77777777" w:rsidR="00000000" w:rsidRDefault="0025399F">
      <w:pPr>
        <w:pStyle w:val="NormalWeb"/>
        <w:divId w:val="865676337"/>
      </w:pPr>
      <w:r>
        <w:t xml:space="preserve">Oh look! </w:t>
      </w:r>
    </w:p>
    <w:p w14:paraId="710F297A" w14:textId="77777777" w:rsidR="00000000" w:rsidRDefault="0025399F">
      <w:pPr>
        <w:pStyle w:val="NormalWeb"/>
        <w:divId w:val="865676337"/>
      </w:pPr>
      <w:proofErr w:type="gramStart"/>
      <w:r>
        <w:t>Oh</w:t>
      </w:r>
      <w:proofErr w:type="gramEnd"/>
      <w:r>
        <w:t xml:space="preserve"> I like the picture. </w:t>
      </w:r>
    </w:p>
    <w:p w14:paraId="6DB71FBC" w14:textId="77777777" w:rsidR="00000000" w:rsidRDefault="0025399F">
      <w:pPr>
        <w:pStyle w:val="NormalWeb"/>
        <w:divId w:val="865676337"/>
      </w:pPr>
      <w:r>
        <w:t xml:space="preserve">Look. </w:t>
      </w:r>
    </w:p>
    <w:p w14:paraId="25495739" w14:textId="77777777" w:rsidR="00000000" w:rsidRDefault="0025399F">
      <w:pPr>
        <w:pStyle w:val="NormalWeb"/>
        <w:divId w:val="865676337"/>
      </w:pPr>
      <w:r>
        <w:lastRenderedPageBreak/>
        <w:t xml:space="preserve">What's happening? </w:t>
      </w:r>
    </w:p>
    <w:p w14:paraId="09A3FD27" w14:textId="77777777" w:rsidR="00000000" w:rsidRDefault="0025399F">
      <w:pPr>
        <w:pStyle w:val="NormalWeb"/>
        <w:divId w:val="865676337"/>
      </w:pPr>
      <w:r>
        <w:t xml:space="preserve">Who's this? </w:t>
      </w:r>
    </w:p>
    <w:p w14:paraId="733373AB" w14:textId="77777777" w:rsidR="00000000" w:rsidRDefault="0025399F">
      <w:pPr>
        <w:pStyle w:val="NormalWeb"/>
        <w:divId w:val="865676337"/>
      </w:pPr>
      <w:r>
        <w:t xml:space="preserve">Who's in your picture? </w:t>
      </w:r>
    </w:p>
    <w:p w14:paraId="17E9514C" w14:textId="77777777" w:rsidR="00000000" w:rsidRDefault="0025399F">
      <w:pPr>
        <w:pStyle w:val="NormalWeb"/>
        <w:divId w:val="865676337"/>
      </w:pPr>
      <w:r>
        <w:t xml:space="preserve">It's you. </w:t>
      </w:r>
    </w:p>
    <w:p w14:paraId="6CE092EB" w14:textId="77777777" w:rsidR="00000000" w:rsidRDefault="0025399F">
      <w:pPr>
        <w:pStyle w:val="NormalWeb"/>
        <w:divId w:val="865676337"/>
      </w:pPr>
      <w:r>
        <w:t xml:space="preserve">Who is it? </w:t>
      </w:r>
    </w:p>
    <w:p w14:paraId="7E71380E" w14:textId="77777777" w:rsidR="00000000" w:rsidRDefault="0025399F">
      <w:pPr>
        <w:pStyle w:val="NormalWeb"/>
        <w:divId w:val="865676337"/>
      </w:pPr>
      <w:r>
        <w:t xml:space="preserve">SPEAKER 3: Jorge. </w:t>
      </w:r>
    </w:p>
    <w:p w14:paraId="5880667F" w14:textId="77777777" w:rsidR="00000000" w:rsidRDefault="0025399F">
      <w:pPr>
        <w:pStyle w:val="NormalWeb"/>
        <w:divId w:val="865676337"/>
      </w:pPr>
      <w:r>
        <w:t xml:space="preserve">SPEAKER 1: Jorge. </w:t>
      </w:r>
    </w:p>
    <w:p w14:paraId="50E90840" w14:textId="77777777" w:rsidR="00000000" w:rsidRDefault="0025399F">
      <w:pPr>
        <w:pStyle w:val="NormalWeb"/>
        <w:divId w:val="865676337"/>
      </w:pPr>
      <w:r>
        <w:t xml:space="preserve">Jorge. </w:t>
      </w:r>
    </w:p>
    <w:p w14:paraId="16EE7198" w14:textId="77777777" w:rsidR="00000000" w:rsidRDefault="0025399F">
      <w:pPr>
        <w:pStyle w:val="NormalWeb"/>
        <w:divId w:val="865676337"/>
      </w:pPr>
      <w:r>
        <w:t xml:space="preserve">It's him. </w:t>
      </w:r>
    </w:p>
    <w:p w14:paraId="54888EBD" w14:textId="77777777" w:rsidR="00000000" w:rsidRDefault="0025399F">
      <w:pPr>
        <w:pStyle w:val="NormalWeb"/>
        <w:divId w:val="865676337"/>
      </w:pPr>
      <w:r>
        <w:t xml:space="preserve">Jorge. </w:t>
      </w:r>
    </w:p>
    <w:p w14:paraId="15D8BD2F" w14:textId="77777777" w:rsidR="00000000" w:rsidRDefault="0025399F">
      <w:pPr>
        <w:pStyle w:val="NormalWeb"/>
        <w:divId w:val="865676337"/>
      </w:pPr>
      <w:r>
        <w:t xml:space="preserve">Yeah. And you're hanging, swinging. </w:t>
      </w:r>
    </w:p>
    <w:p w14:paraId="36DE635B" w14:textId="77777777" w:rsidR="00000000" w:rsidRDefault="0025399F">
      <w:pPr>
        <w:pStyle w:val="NormalWeb"/>
        <w:divId w:val="865676337"/>
      </w:pPr>
      <w:r>
        <w:t xml:space="preserve">Hanging. </w:t>
      </w:r>
    </w:p>
    <w:p w14:paraId="0C966524" w14:textId="77777777" w:rsidR="00000000" w:rsidRDefault="0025399F">
      <w:pPr>
        <w:pStyle w:val="NormalWeb"/>
        <w:divId w:val="865676337"/>
      </w:pPr>
      <w:r>
        <w:t xml:space="preserve">Here you go, show the picture. </w:t>
      </w:r>
    </w:p>
    <w:p w14:paraId="00B2C9B5" w14:textId="77777777" w:rsidR="00000000" w:rsidRDefault="0025399F">
      <w:pPr>
        <w:pStyle w:val="NormalWeb"/>
        <w:divId w:val="865676337"/>
      </w:pPr>
      <w:r>
        <w:t xml:space="preserve">You're playing on the playground with Jorge. </w:t>
      </w:r>
    </w:p>
    <w:p w14:paraId="65F0DDFF" w14:textId="77777777" w:rsidR="00000000" w:rsidRDefault="0025399F">
      <w:pPr>
        <w:pStyle w:val="NormalWeb"/>
        <w:divId w:val="865676337"/>
      </w:pPr>
      <w:r>
        <w:t xml:space="preserve">Stand up. </w:t>
      </w:r>
    </w:p>
    <w:p w14:paraId="64817726" w14:textId="77777777" w:rsidR="00000000" w:rsidRDefault="0025399F">
      <w:pPr>
        <w:pStyle w:val="NormalWeb"/>
        <w:divId w:val="865676337"/>
      </w:pPr>
      <w:r>
        <w:t xml:space="preserve">Show your book. </w:t>
      </w:r>
    </w:p>
    <w:p w14:paraId="55C4C73E" w14:textId="77777777" w:rsidR="00000000" w:rsidRDefault="0025399F">
      <w:pPr>
        <w:pStyle w:val="NormalWeb"/>
        <w:divId w:val="865676337"/>
      </w:pPr>
      <w:r>
        <w:t xml:space="preserve">Are you thinking about the balloons? </w:t>
      </w:r>
    </w:p>
    <w:p w14:paraId="791C7893" w14:textId="77777777" w:rsidR="00000000" w:rsidRDefault="0025399F">
      <w:pPr>
        <w:pStyle w:val="NormalWeb"/>
        <w:divId w:val="865676337"/>
      </w:pPr>
      <w:r>
        <w:t xml:space="preserve">The balloons, they were heavy. But look, let's just show this picture first. </w:t>
      </w:r>
    </w:p>
    <w:p w14:paraId="544AA48D" w14:textId="77777777" w:rsidR="00000000" w:rsidRDefault="0025399F">
      <w:pPr>
        <w:pStyle w:val="NormalWeb"/>
        <w:divId w:val="865676337"/>
      </w:pPr>
      <w:r>
        <w:t xml:space="preserve">Can you please sign something about that for him? </w:t>
      </w:r>
    </w:p>
    <w:p w14:paraId="4E978685" w14:textId="77777777" w:rsidR="00000000" w:rsidRDefault="0025399F">
      <w:pPr>
        <w:pStyle w:val="NormalWeb"/>
        <w:divId w:val="865676337"/>
      </w:pPr>
      <w:r>
        <w:t xml:space="preserve">Alex. </w:t>
      </w:r>
    </w:p>
    <w:p w14:paraId="2610793B" w14:textId="77777777" w:rsidR="00000000" w:rsidRDefault="0025399F">
      <w:pPr>
        <w:pStyle w:val="NormalWeb"/>
        <w:divId w:val="865676337"/>
      </w:pPr>
      <w:r>
        <w:t xml:space="preserve">Look, Jorge. </w:t>
      </w:r>
    </w:p>
    <w:p w14:paraId="610788E6" w14:textId="77777777" w:rsidR="00000000" w:rsidRDefault="0025399F">
      <w:pPr>
        <w:pStyle w:val="NormalWeb"/>
        <w:divId w:val="865676337"/>
      </w:pPr>
      <w:r>
        <w:t xml:space="preserve">Who is it? </w:t>
      </w:r>
    </w:p>
    <w:p w14:paraId="791BCFCB" w14:textId="77777777" w:rsidR="00000000" w:rsidRDefault="0025399F">
      <w:pPr>
        <w:pStyle w:val="NormalWeb"/>
        <w:divId w:val="865676337"/>
      </w:pPr>
      <w:r>
        <w:t xml:space="preserve">Jorge, you're playing together with Alex. </w:t>
      </w:r>
    </w:p>
    <w:p w14:paraId="3AFFA2B2" w14:textId="77777777" w:rsidR="00000000" w:rsidRDefault="0025399F">
      <w:pPr>
        <w:pStyle w:val="NormalWeb"/>
        <w:divId w:val="865676337"/>
      </w:pPr>
      <w:r>
        <w:lastRenderedPageBreak/>
        <w:t>Jorge. Its Jo</w:t>
      </w:r>
      <w:r>
        <w:t xml:space="preserve">rge. </w:t>
      </w:r>
    </w:p>
    <w:p w14:paraId="7C115B8E" w14:textId="77777777" w:rsidR="00000000" w:rsidRDefault="0025399F">
      <w:pPr>
        <w:pStyle w:val="NormalWeb"/>
        <w:divId w:val="865676337"/>
      </w:pPr>
      <w:r>
        <w:t xml:space="preserve">Together hanging. </w:t>
      </w:r>
    </w:p>
    <w:p w14:paraId="40F24F12" w14:textId="77777777" w:rsidR="00000000" w:rsidRDefault="0025399F">
      <w:pPr>
        <w:pStyle w:val="NormalWeb"/>
        <w:divId w:val="865676337"/>
      </w:pPr>
      <w:r>
        <w:t xml:space="preserve">You are upside down. Your feet were up. </w:t>
      </w:r>
    </w:p>
    <w:p w14:paraId="2AD04260" w14:textId="77777777" w:rsidR="00000000" w:rsidRDefault="0025399F">
      <w:pPr>
        <w:pStyle w:val="NormalWeb"/>
        <w:divId w:val="865676337"/>
      </w:pPr>
      <w:r>
        <w:t xml:space="preserve">OK. </w:t>
      </w:r>
    </w:p>
    <w:p w14:paraId="128F38BD" w14:textId="77777777" w:rsidR="00000000" w:rsidRDefault="0025399F">
      <w:pPr>
        <w:pStyle w:val="NormalWeb"/>
        <w:divId w:val="865676337"/>
      </w:pPr>
      <w:proofErr w:type="gramStart"/>
      <w:r>
        <w:t>So</w:t>
      </w:r>
      <w:proofErr w:type="gramEnd"/>
      <w:r>
        <w:t xml:space="preserve"> Alex, where will you play? </w:t>
      </w:r>
    </w:p>
    <w:p w14:paraId="1B8078AA" w14:textId="77777777" w:rsidR="00000000" w:rsidRDefault="0025399F">
      <w:pPr>
        <w:pStyle w:val="NormalWeb"/>
        <w:divId w:val="865676337"/>
      </w:pPr>
      <w:r>
        <w:t xml:space="preserve">What's that? </w:t>
      </w:r>
    </w:p>
    <w:p w14:paraId="2AA1C89B" w14:textId="77777777" w:rsidR="00000000" w:rsidRDefault="0025399F">
      <w:pPr>
        <w:pStyle w:val="NormalWeb"/>
        <w:divId w:val="865676337"/>
      </w:pPr>
      <w:r>
        <w:t xml:space="preserve">Look. </w:t>
      </w:r>
    </w:p>
    <w:p w14:paraId="1B99BAA7" w14:textId="77777777" w:rsidR="00000000" w:rsidRDefault="0025399F">
      <w:pPr>
        <w:pStyle w:val="NormalWeb"/>
        <w:divId w:val="865676337"/>
      </w:pPr>
      <w:r>
        <w:t xml:space="preserve">Tell me, what is that? </w:t>
      </w:r>
    </w:p>
    <w:p w14:paraId="739A520F" w14:textId="77777777" w:rsidR="00000000" w:rsidRDefault="0025399F">
      <w:pPr>
        <w:pStyle w:val="NormalWeb"/>
        <w:divId w:val="865676337"/>
      </w:pPr>
      <w:r>
        <w:t xml:space="preserve">What's happening there? </w:t>
      </w:r>
    </w:p>
    <w:p w14:paraId="024B0EE7" w14:textId="77777777" w:rsidR="00000000" w:rsidRDefault="0025399F">
      <w:pPr>
        <w:pStyle w:val="NormalWeb"/>
        <w:divId w:val="865676337"/>
      </w:pPr>
      <w:r>
        <w:t xml:space="preserve">Balloons. </w:t>
      </w:r>
    </w:p>
    <w:p w14:paraId="1487545D" w14:textId="77777777" w:rsidR="00000000" w:rsidRDefault="0025399F">
      <w:pPr>
        <w:pStyle w:val="NormalWeb"/>
        <w:divId w:val="865676337"/>
      </w:pPr>
      <w:r>
        <w:t xml:space="preserve">Balloons with water. </w:t>
      </w:r>
    </w:p>
    <w:p w14:paraId="26BC4037" w14:textId="77777777" w:rsidR="0025399F" w:rsidRDefault="0025399F">
      <w:pPr>
        <w:pStyle w:val="NormalWeb"/>
        <w:divId w:val="865676337"/>
      </w:pPr>
      <w:r>
        <w:t xml:space="preserve">They're heavy. </w:t>
      </w:r>
    </w:p>
    <w:sectPr w:rsidR="00253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8A"/>
    <w:rsid w:val="0025399F"/>
    <w:rsid w:val="0031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omml/2004/12/core"/>
  <w:attachedSchema w:val="http://schemas.microsoft.com/office/2004/7/core"/>
  <w:attachedSchema w:val="http://schemas.openxmlformats.org/drawingml/2006/3/wordprocessingDraw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930D5E"/>
  <w15:chartTrackingRefBased/>
  <w15:docId w15:val="{CE1CC39B-D6BF-7F4B-B121-449DB355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2020-01-16T19:55:00Z</dcterms:created>
  <dcterms:modified xsi:type="dcterms:W3CDTF">2020-01-16T19:55:00Z</dcterms:modified>
</cp:coreProperties>
</file>