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51632" w:rsidRDefault="00296B46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The Braille Rap Song</w:t>
      </w:r>
    </w:p>
    <w:p w14:paraId="00000002" w14:textId="77777777" w:rsidR="00651632" w:rsidRDefault="00651632"/>
    <w:p w14:paraId="00000003" w14:textId="77777777" w:rsidR="00651632" w:rsidRDefault="00296B46">
      <w:r>
        <w:t>Well, hello everybody,</w:t>
      </w:r>
    </w:p>
    <w:p w14:paraId="00000004" w14:textId="77777777" w:rsidR="00651632" w:rsidRDefault="00296B46">
      <w:r>
        <w:t>And everybody say hello.</w:t>
      </w:r>
    </w:p>
    <w:p w14:paraId="00000005" w14:textId="77777777" w:rsidR="00651632" w:rsidRDefault="00296B46">
      <w:r>
        <w:t>Today we’ll learn the alphabet</w:t>
      </w:r>
    </w:p>
    <w:p w14:paraId="00000006" w14:textId="77777777" w:rsidR="00651632" w:rsidRDefault="00296B46">
      <w:r>
        <w:t>And rap along. Let’s go!</w:t>
      </w:r>
    </w:p>
    <w:p w14:paraId="00000007" w14:textId="77777777" w:rsidR="00651632" w:rsidRDefault="00651632"/>
    <w:p w14:paraId="00000008" w14:textId="77777777" w:rsidR="00651632" w:rsidRDefault="00296B46">
      <w:r>
        <w:t>Dot 1 is an “a”.  Are you ready to play?</w:t>
      </w:r>
    </w:p>
    <w:p w14:paraId="00000009" w14:textId="77777777" w:rsidR="00651632" w:rsidRDefault="00296B46">
      <w:r>
        <w:t xml:space="preserve">An “a” is dot 1. Reach for the sun. </w:t>
      </w:r>
    </w:p>
    <w:p w14:paraId="0000000A" w14:textId="77777777" w:rsidR="00651632" w:rsidRDefault="00651632"/>
    <w:p w14:paraId="0000000B" w14:textId="77777777" w:rsidR="00651632" w:rsidRDefault="00296B46">
      <w:r>
        <w:t>Rap, tap, tap. Rap, tap, tap.</w:t>
      </w:r>
    </w:p>
    <w:p w14:paraId="0000000C" w14:textId="77777777" w:rsidR="00651632" w:rsidRDefault="00651632"/>
    <w:p w14:paraId="0000000D" w14:textId="77777777" w:rsidR="00651632" w:rsidRDefault="00296B46">
      <w:r>
        <w:t>Dot 1, 2 is a “b”. Braille is fun to me.</w:t>
      </w:r>
    </w:p>
    <w:p w14:paraId="0000000E" w14:textId="77777777" w:rsidR="00651632" w:rsidRDefault="00296B46">
      <w:r>
        <w:t>A “b” is dot 1, 2. On the floor tap your shoe.</w:t>
      </w:r>
    </w:p>
    <w:p w14:paraId="0000000F" w14:textId="77777777" w:rsidR="00651632" w:rsidRDefault="00651632"/>
    <w:p w14:paraId="00000010" w14:textId="77777777" w:rsidR="00651632" w:rsidRDefault="00296B46">
      <w:r>
        <w:t>Rap, tap, tap. Rap, tap, tap.</w:t>
      </w:r>
    </w:p>
    <w:p w14:paraId="00000011" w14:textId="77777777" w:rsidR="00651632" w:rsidRDefault="00651632"/>
    <w:p w14:paraId="00000012" w14:textId="77777777" w:rsidR="00651632" w:rsidRDefault="00296B46">
      <w:r>
        <w:t>Dot 1, 4 is a “c”. Oh me, oh me.</w:t>
      </w:r>
    </w:p>
    <w:p w14:paraId="00000013" w14:textId="77777777" w:rsidR="00651632" w:rsidRDefault="00296B46">
      <w:r>
        <w:t xml:space="preserve">A “c” is dot 1, 4.  Let’s stomp the floor. </w:t>
      </w:r>
    </w:p>
    <w:p w14:paraId="00000014" w14:textId="77777777" w:rsidR="00651632" w:rsidRDefault="00651632"/>
    <w:p w14:paraId="00000015" w14:textId="77777777" w:rsidR="00651632" w:rsidRDefault="00296B46">
      <w:r>
        <w:t>Rap, tap, tap. Rap, tap, ta</w:t>
      </w:r>
      <w:r>
        <w:t>p.</w:t>
      </w:r>
    </w:p>
    <w:p w14:paraId="00000016" w14:textId="77777777" w:rsidR="00651632" w:rsidRDefault="00651632"/>
    <w:p w14:paraId="00000017" w14:textId="77777777" w:rsidR="00651632" w:rsidRDefault="00296B46">
      <w:r>
        <w:t>A dot 1, 4, 5 is a “d”.  Now listen carefully.</w:t>
      </w:r>
    </w:p>
    <w:p w14:paraId="00000018" w14:textId="77777777" w:rsidR="00651632" w:rsidRDefault="00296B46">
      <w:r>
        <w:t xml:space="preserve">A dot 1, 4, 5 is a “d”.  Buzz like a bee. </w:t>
      </w:r>
    </w:p>
    <w:p w14:paraId="00000019" w14:textId="77777777" w:rsidR="00651632" w:rsidRDefault="00651632"/>
    <w:p w14:paraId="0000001A" w14:textId="77777777" w:rsidR="00651632" w:rsidRDefault="00296B46">
      <w:r>
        <w:t>Rap, tap, tap. Rap, tap, tap.</w:t>
      </w:r>
    </w:p>
    <w:p w14:paraId="0000001B" w14:textId="77777777" w:rsidR="00651632" w:rsidRDefault="00651632"/>
    <w:p w14:paraId="0000001C" w14:textId="77777777" w:rsidR="00651632" w:rsidRDefault="00296B46">
      <w:r>
        <w:t>And that’s the way we do it, the Braille Rap Song.</w:t>
      </w:r>
    </w:p>
    <w:p w14:paraId="0000001D" w14:textId="77777777" w:rsidR="00651632" w:rsidRDefault="00296B46">
      <w:r>
        <w:t>The way we do it, we all rap along.</w:t>
      </w:r>
    </w:p>
    <w:p w14:paraId="0000001E" w14:textId="77777777" w:rsidR="00651632" w:rsidRDefault="00651632"/>
    <w:p w14:paraId="0000001F" w14:textId="77777777" w:rsidR="00651632" w:rsidRDefault="00296B46">
      <w:r>
        <w:t>Dot 1, 5 is an “e”.  I guarantee.</w:t>
      </w:r>
    </w:p>
    <w:p w14:paraId="00000020" w14:textId="77777777" w:rsidR="00651632" w:rsidRDefault="00296B46">
      <w:r>
        <w:t>Dot 1, 5 is an “e”.  Touch your knee.</w:t>
      </w:r>
    </w:p>
    <w:p w14:paraId="00000021" w14:textId="77777777" w:rsidR="00651632" w:rsidRDefault="00651632"/>
    <w:p w14:paraId="00000022" w14:textId="77777777" w:rsidR="00651632" w:rsidRDefault="00296B46">
      <w:r>
        <w:t>Rap, tap, tap. Rap, tap, tap.</w:t>
      </w:r>
    </w:p>
    <w:p w14:paraId="00000023" w14:textId="77777777" w:rsidR="00651632" w:rsidRDefault="00651632"/>
    <w:p w14:paraId="00000024" w14:textId="77777777" w:rsidR="00651632" w:rsidRDefault="00296B46">
      <w:r>
        <w:t xml:space="preserve">Dot 1, 2, 4 is an “f”.  You did it yourself. </w:t>
      </w:r>
    </w:p>
    <w:p w14:paraId="00000025" w14:textId="77777777" w:rsidR="00651632" w:rsidRDefault="00296B46">
      <w:r>
        <w:t>“F” is dot 1, 2, 4.  Knock on the door.</w:t>
      </w:r>
    </w:p>
    <w:p w14:paraId="00000026" w14:textId="77777777" w:rsidR="00651632" w:rsidRDefault="00651632"/>
    <w:p w14:paraId="00000027" w14:textId="77777777" w:rsidR="00651632" w:rsidRDefault="00296B46">
      <w:r>
        <w:t>Rap, tap, tap. Rap, tap, tap.</w:t>
      </w:r>
    </w:p>
    <w:p w14:paraId="00000028" w14:textId="77777777" w:rsidR="00651632" w:rsidRDefault="00651632"/>
    <w:p w14:paraId="00000029" w14:textId="77777777" w:rsidR="00651632" w:rsidRDefault="00296B46">
      <w:r>
        <w:t>Dot 1, 2, 4, 5 is “g”.  Braille is</w:t>
      </w:r>
      <w:r>
        <w:t xml:space="preserve"> easy to me.</w:t>
      </w:r>
    </w:p>
    <w:p w14:paraId="0000002A" w14:textId="77777777" w:rsidR="00651632" w:rsidRDefault="00296B46">
      <w:r>
        <w:t>Dot 1, 2, 4, 5 is “g”.  Hit your chin, touch your knee.</w:t>
      </w:r>
    </w:p>
    <w:p w14:paraId="0000002B" w14:textId="77777777" w:rsidR="00651632" w:rsidRDefault="00651632"/>
    <w:p w14:paraId="0000002C" w14:textId="77777777" w:rsidR="00651632" w:rsidRDefault="00296B46">
      <w:r>
        <w:t>Rap, tap, tap. Rap, tap, tap.</w:t>
      </w:r>
    </w:p>
    <w:p w14:paraId="0000002D" w14:textId="77777777" w:rsidR="00651632" w:rsidRDefault="00651632"/>
    <w:p w14:paraId="0000002E" w14:textId="77777777" w:rsidR="00651632" w:rsidRDefault="00296B46">
      <w:r>
        <w:t>“H” is dot 1, 2, 5.  Four and one is five.</w:t>
      </w:r>
    </w:p>
    <w:p w14:paraId="0000002F" w14:textId="77777777" w:rsidR="00651632" w:rsidRDefault="00296B46">
      <w:r>
        <w:t>“H” is dot 1, 2, 5. Count from one to five.</w:t>
      </w:r>
    </w:p>
    <w:p w14:paraId="00000030" w14:textId="77777777" w:rsidR="00651632" w:rsidRDefault="00651632"/>
    <w:p w14:paraId="00000031" w14:textId="77777777" w:rsidR="00651632" w:rsidRDefault="00296B46">
      <w:r>
        <w:t>Rap, tap, tap. Rap, tap, tap.</w:t>
      </w:r>
    </w:p>
    <w:p w14:paraId="00000032" w14:textId="77777777" w:rsidR="00651632" w:rsidRDefault="00651632"/>
    <w:p w14:paraId="00000033" w14:textId="77777777" w:rsidR="00651632" w:rsidRDefault="00296B46">
      <w:r>
        <w:t>And that’s the way we do it, the Bra</w:t>
      </w:r>
      <w:r>
        <w:t>ille Rap Song.</w:t>
      </w:r>
    </w:p>
    <w:p w14:paraId="00000034" w14:textId="77777777" w:rsidR="00651632" w:rsidRDefault="00296B46">
      <w:r>
        <w:t>The way we do it, we all rap along.</w:t>
      </w:r>
    </w:p>
    <w:p w14:paraId="00000035" w14:textId="77777777" w:rsidR="00651632" w:rsidRDefault="00651632"/>
    <w:p w14:paraId="00000036" w14:textId="77777777" w:rsidR="00651632" w:rsidRDefault="00296B46">
      <w:r>
        <w:t>Dot 2, 4 is an “</w:t>
      </w:r>
      <w:proofErr w:type="spellStart"/>
      <w:r>
        <w:t>i</w:t>
      </w:r>
      <w:proofErr w:type="spellEnd"/>
      <w:r>
        <w:t>”.  Oh my, oh my.</w:t>
      </w:r>
    </w:p>
    <w:p w14:paraId="00000037" w14:textId="77777777" w:rsidR="00651632" w:rsidRDefault="00296B46">
      <w:r>
        <w:t>Dot 2, 4 is an “</w:t>
      </w:r>
      <w:proofErr w:type="spellStart"/>
      <w:r>
        <w:t>i</w:t>
      </w:r>
      <w:proofErr w:type="spellEnd"/>
      <w:r>
        <w:t>”. Find your eye.</w:t>
      </w:r>
    </w:p>
    <w:p w14:paraId="00000038" w14:textId="77777777" w:rsidR="00651632" w:rsidRDefault="00651632"/>
    <w:p w14:paraId="00000039" w14:textId="77777777" w:rsidR="00651632" w:rsidRDefault="00296B46">
      <w:r>
        <w:t>Rap, tap, tap. Rap, tap, tap.</w:t>
      </w:r>
    </w:p>
    <w:p w14:paraId="0000003A" w14:textId="77777777" w:rsidR="00651632" w:rsidRDefault="00651632"/>
    <w:p w14:paraId="0000003B" w14:textId="77777777" w:rsidR="00651632" w:rsidRDefault="00296B46">
      <w:r>
        <w:t>Dot 2, 4, 5 is a “j”. Hey, hey, what do you say?</w:t>
      </w:r>
    </w:p>
    <w:p w14:paraId="0000003C" w14:textId="77777777" w:rsidR="00651632" w:rsidRDefault="00296B46">
      <w:r>
        <w:t>Dot 2, 4, 5 is a “j”.  Touch your ankle today.</w:t>
      </w:r>
    </w:p>
    <w:p w14:paraId="0000003D" w14:textId="77777777" w:rsidR="00651632" w:rsidRDefault="00651632"/>
    <w:p w14:paraId="0000003E" w14:textId="77777777" w:rsidR="00651632" w:rsidRDefault="00296B46">
      <w:r>
        <w:t>Rap, tap, tap. Rap, tap, tap.</w:t>
      </w:r>
    </w:p>
    <w:p w14:paraId="0000003F" w14:textId="77777777" w:rsidR="00651632" w:rsidRDefault="00651632"/>
    <w:p w14:paraId="00000040" w14:textId="77777777" w:rsidR="00651632" w:rsidRDefault="00296B46">
      <w:r>
        <w:t>Dot 1, 3 is a “k”.  This is the same every day.</w:t>
      </w:r>
    </w:p>
    <w:p w14:paraId="00000041" w14:textId="77777777" w:rsidR="00651632" w:rsidRDefault="00296B46">
      <w:r>
        <w:t>Dot 1, 3 is a “k”.  Touch your wrist, it’s okay.</w:t>
      </w:r>
    </w:p>
    <w:p w14:paraId="00000042" w14:textId="77777777" w:rsidR="00651632" w:rsidRDefault="00651632"/>
    <w:p w14:paraId="00000043" w14:textId="77777777" w:rsidR="00651632" w:rsidRDefault="00296B46">
      <w:r>
        <w:t>Rap, tap, tap. Rap, tap, tap.</w:t>
      </w:r>
    </w:p>
    <w:p w14:paraId="00000044" w14:textId="77777777" w:rsidR="00651632" w:rsidRDefault="00651632"/>
    <w:p w14:paraId="00000045" w14:textId="77777777" w:rsidR="00651632" w:rsidRDefault="00296B46">
      <w:r>
        <w:t>Dot 1, 2, 3 is an “l”.  Now isn’t this swell?</w:t>
      </w:r>
    </w:p>
    <w:p w14:paraId="00000046" w14:textId="77777777" w:rsidR="00651632" w:rsidRDefault="00296B46">
      <w:r>
        <w:t>An</w:t>
      </w:r>
      <w:r>
        <w:t xml:space="preserve"> “l” is dot 1, 2, 3. You’re as silly as a monkey.</w:t>
      </w:r>
    </w:p>
    <w:p w14:paraId="00000047" w14:textId="77777777" w:rsidR="00651632" w:rsidRDefault="00651632"/>
    <w:p w14:paraId="00000048" w14:textId="77777777" w:rsidR="00651632" w:rsidRDefault="00296B46">
      <w:r>
        <w:t>Rap, tap, tap. Rap, tap, tap.</w:t>
      </w:r>
    </w:p>
    <w:p w14:paraId="00000049" w14:textId="77777777" w:rsidR="00651632" w:rsidRDefault="00651632"/>
    <w:p w14:paraId="0000004A" w14:textId="77777777" w:rsidR="00651632" w:rsidRDefault="00296B46">
      <w:r>
        <w:t>And that’s the way we do it, the Braille Rap Song.</w:t>
      </w:r>
    </w:p>
    <w:p w14:paraId="0000004B" w14:textId="77777777" w:rsidR="00651632" w:rsidRDefault="00296B46">
      <w:r>
        <w:t>The way we do it, we all rap along.</w:t>
      </w:r>
    </w:p>
    <w:p w14:paraId="0000004C" w14:textId="77777777" w:rsidR="00651632" w:rsidRDefault="00651632"/>
    <w:p w14:paraId="0000004D" w14:textId="77777777" w:rsidR="00651632" w:rsidRDefault="00296B46">
      <w:r>
        <w:t>Dot 1, 3, 4 is an “m”.  AM or PM.</w:t>
      </w:r>
    </w:p>
    <w:p w14:paraId="0000004E" w14:textId="77777777" w:rsidR="00651632" w:rsidRDefault="00296B46">
      <w:r>
        <w:t>Dot 1, 3, 4 is an “m”.  Give your hair a trim.</w:t>
      </w:r>
    </w:p>
    <w:p w14:paraId="0000004F" w14:textId="77777777" w:rsidR="00651632" w:rsidRDefault="00651632"/>
    <w:p w14:paraId="00000050" w14:textId="77777777" w:rsidR="00651632" w:rsidRDefault="00296B46">
      <w:r>
        <w:t>Rap, tap, tap. Rap, tap, tap.</w:t>
      </w:r>
    </w:p>
    <w:p w14:paraId="00000051" w14:textId="77777777" w:rsidR="00651632" w:rsidRDefault="00651632"/>
    <w:p w14:paraId="00000052" w14:textId="77777777" w:rsidR="00651632" w:rsidRDefault="00296B46">
      <w:r>
        <w:t>Dot 1, 3, 4, 5 is an “n”.  Let’s do it again.</w:t>
      </w:r>
    </w:p>
    <w:p w14:paraId="00000053" w14:textId="77777777" w:rsidR="00651632" w:rsidRDefault="00296B46">
      <w:r>
        <w:t>Dot 1, 3, 4, 5 is an “n”.  Count your fingers on your chin.</w:t>
      </w:r>
    </w:p>
    <w:p w14:paraId="00000054" w14:textId="77777777" w:rsidR="00651632" w:rsidRDefault="00651632"/>
    <w:p w14:paraId="00000055" w14:textId="77777777" w:rsidR="00651632" w:rsidRDefault="00296B46">
      <w:r>
        <w:t>Rap, tap, tap. Rap, tap, tap.</w:t>
      </w:r>
    </w:p>
    <w:p w14:paraId="00000056" w14:textId="77777777" w:rsidR="00651632" w:rsidRDefault="00651632"/>
    <w:p w14:paraId="00000057" w14:textId="77777777" w:rsidR="00651632" w:rsidRDefault="00296B46">
      <w:r>
        <w:t>Dot 1, 3, 5 is an “o”.  Ready to go.</w:t>
      </w:r>
    </w:p>
    <w:p w14:paraId="00000058" w14:textId="77777777" w:rsidR="00651632" w:rsidRDefault="00296B46">
      <w:r>
        <w:t>Dot 1, 3, 5 is an “o”.  Wiggle your toe.</w:t>
      </w:r>
    </w:p>
    <w:p w14:paraId="00000059" w14:textId="77777777" w:rsidR="00651632" w:rsidRDefault="00651632"/>
    <w:p w14:paraId="0000005A" w14:textId="77777777" w:rsidR="00651632" w:rsidRDefault="00296B46">
      <w:r>
        <w:t>Rap, tap, tap. Rap, tap, tap.</w:t>
      </w:r>
    </w:p>
    <w:p w14:paraId="0000005B" w14:textId="77777777" w:rsidR="00651632" w:rsidRDefault="00651632"/>
    <w:p w14:paraId="0000005C" w14:textId="77777777" w:rsidR="00651632" w:rsidRDefault="00296B46">
      <w:r>
        <w:t>Dot 1, 2, 3, 4 is a “p”.  I see, I see.</w:t>
      </w:r>
    </w:p>
    <w:p w14:paraId="0000005D" w14:textId="77777777" w:rsidR="00651632" w:rsidRDefault="00296B46">
      <w:r>
        <w:t>Dot 1, 2, 3, 4 is a “p”.  Count to three.</w:t>
      </w:r>
    </w:p>
    <w:p w14:paraId="0000005E" w14:textId="77777777" w:rsidR="00651632" w:rsidRDefault="00651632"/>
    <w:p w14:paraId="0000005F" w14:textId="77777777" w:rsidR="00651632" w:rsidRDefault="00296B46">
      <w:r>
        <w:t>Rap, tap, tap. Rap, tap, tap.</w:t>
      </w:r>
    </w:p>
    <w:p w14:paraId="00000060" w14:textId="77777777" w:rsidR="00651632" w:rsidRDefault="00651632"/>
    <w:p w14:paraId="00000061" w14:textId="77777777" w:rsidR="00651632" w:rsidRDefault="00296B46">
      <w:r>
        <w:t>And that’s the way we do it, the</w:t>
      </w:r>
      <w:r>
        <w:t xml:space="preserve"> Braille Rap Song.</w:t>
      </w:r>
    </w:p>
    <w:p w14:paraId="00000062" w14:textId="77777777" w:rsidR="00651632" w:rsidRDefault="00296B46">
      <w:r>
        <w:t>The way we do it, we all rap along.</w:t>
      </w:r>
    </w:p>
    <w:p w14:paraId="00000063" w14:textId="77777777" w:rsidR="00651632" w:rsidRDefault="00651632"/>
    <w:p w14:paraId="00000064" w14:textId="77777777" w:rsidR="00651632" w:rsidRDefault="00296B46">
      <w:r>
        <w:t>Dot 1, 2, 3, 4, 5 is a “q”.  Yes, it’s true.</w:t>
      </w:r>
    </w:p>
    <w:p w14:paraId="00000065" w14:textId="77777777" w:rsidR="00651632" w:rsidRDefault="00296B46">
      <w:r>
        <w:t>Dot 1, 2, 3, 4, 5 is a “q”.  Wash your hair with shampoo.</w:t>
      </w:r>
    </w:p>
    <w:p w14:paraId="00000066" w14:textId="77777777" w:rsidR="00651632" w:rsidRDefault="00651632"/>
    <w:p w14:paraId="00000067" w14:textId="77777777" w:rsidR="00651632" w:rsidRDefault="00296B46">
      <w:r>
        <w:t>Rap, tap, tap. Rap, tap, tap.</w:t>
      </w:r>
    </w:p>
    <w:p w14:paraId="00000068" w14:textId="77777777" w:rsidR="00651632" w:rsidRDefault="00651632"/>
    <w:p w14:paraId="00000069" w14:textId="77777777" w:rsidR="00651632" w:rsidRDefault="00296B46">
      <w:r>
        <w:t>Dot 1, 2, 3, 5 is an “r”.  You’re a superstar.</w:t>
      </w:r>
    </w:p>
    <w:p w14:paraId="0000006A" w14:textId="77777777" w:rsidR="00651632" w:rsidRDefault="00296B46">
      <w:r>
        <w:t xml:space="preserve">Dot 1, 2, 3, 5 is </w:t>
      </w:r>
      <w:r>
        <w:t>an “r”.  Wave your hands near and far.</w:t>
      </w:r>
    </w:p>
    <w:p w14:paraId="0000006B" w14:textId="77777777" w:rsidR="00651632" w:rsidRDefault="00651632"/>
    <w:p w14:paraId="0000006C" w14:textId="77777777" w:rsidR="00651632" w:rsidRDefault="00296B46">
      <w:r>
        <w:t>Rap, tap, tap. Rap, tap, tap.</w:t>
      </w:r>
    </w:p>
    <w:p w14:paraId="0000006D" w14:textId="77777777" w:rsidR="00651632" w:rsidRDefault="00651632"/>
    <w:p w14:paraId="0000006E" w14:textId="77777777" w:rsidR="00651632" w:rsidRDefault="00296B46">
      <w:r>
        <w:t>Dot 2, 3, 4 is an “s”.  I must confess.</w:t>
      </w:r>
    </w:p>
    <w:p w14:paraId="0000006F" w14:textId="77777777" w:rsidR="00651632" w:rsidRDefault="00296B46">
      <w:r>
        <w:t>Dot 2, 3, 4 is an “s”. You’re making progress.</w:t>
      </w:r>
    </w:p>
    <w:p w14:paraId="00000070" w14:textId="77777777" w:rsidR="00651632" w:rsidRDefault="00651632"/>
    <w:p w14:paraId="00000071" w14:textId="77777777" w:rsidR="00651632" w:rsidRDefault="00296B46">
      <w:r>
        <w:t>Rap, tap, tap. Rap, tap, tap.</w:t>
      </w:r>
    </w:p>
    <w:p w14:paraId="00000072" w14:textId="77777777" w:rsidR="00651632" w:rsidRDefault="00651632"/>
    <w:p w14:paraId="00000073" w14:textId="77777777" w:rsidR="00651632" w:rsidRDefault="00296B46">
      <w:r>
        <w:t>Dot 2, 3, 4, 5 is a “t”.  Oh me, oh me.</w:t>
      </w:r>
    </w:p>
    <w:p w14:paraId="00000074" w14:textId="77777777" w:rsidR="00651632" w:rsidRDefault="00296B46">
      <w:r>
        <w:t>Dot 2, 3, 4, 5 is a “t”.  Two plus one is three.</w:t>
      </w:r>
    </w:p>
    <w:p w14:paraId="00000075" w14:textId="77777777" w:rsidR="00651632" w:rsidRDefault="00651632"/>
    <w:p w14:paraId="00000076" w14:textId="77777777" w:rsidR="00651632" w:rsidRDefault="00296B46">
      <w:r>
        <w:t>Rap, tap, tap. Rap, tap, tap.</w:t>
      </w:r>
    </w:p>
    <w:p w14:paraId="00000077" w14:textId="77777777" w:rsidR="00651632" w:rsidRDefault="00651632"/>
    <w:p w14:paraId="00000078" w14:textId="77777777" w:rsidR="00651632" w:rsidRDefault="00296B46">
      <w:r>
        <w:t>And that’s the way we do it, the Braille Rap Song.</w:t>
      </w:r>
    </w:p>
    <w:p w14:paraId="00000079" w14:textId="77777777" w:rsidR="00651632" w:rsidRDefault="00296B46">
      <w:r>
        <w:t>The way we do it, we all rap along.</w:t>
      </w:r>
    </w:p>
    <w:p w14:paraId="0000007A" w14:textId="77777777" w:rsidR="00651632" w:rsidRDefault="00651632"/>
    <w:p w14:paraId="0000007B" w14:textId="77777777" w:rsidR="00651632" w:rsidRDefault="00296B46">
      <w:r>
        <w:t>Dot 1, 3, 6 is a “u”.  Whoop de do.</w:t>
      </w:r>
    </w:p>
    <w:p w14:paraId="0000007C" w14:textId="77777777" w:rsidR="00651632" w:rsidRDefault="00296B46">
      <w:r>
        <w:t>Dot 1, 3, 6 is a “u”. One plus one is two.</w:t>
      </w:r>
    </w:p>
    <w:p w14:paraId="0000007D" w14:textId="77777777" w:rsidR="00651632" w:rsidRDefault="00651632"/>
    <w:p w14:paraId="0000007E" w14:textId="77777777" w:rsidR="00651632" w:rsidRDefault="00296B46">
      <w:r>
        <w:t>Rap, ta</w:t>
      </w:r>
      <w:r>
        <w:t>p, tap. Rap, tap, tap.</w:t>
      </w:r>
    </w:p>
    <w:p w14:paraId="0000007F" w14:textId="77777777" w:rsidR="00651632" w:rsidRDefault="00651632"/>
    <w:p w14:paraId="00000080" w14:textId="77777777" w:rsidR="00651632" w:rsidRDefault="00296B46">
      <w:r>
        <w:t>Dot 1, 2, 3, 6 is a “v”.  Listen carefully.</w:t>
      </w:r>
    </w:p>
    <w:p w14:paraId="00000081" w14:textId="77777777" w:rsidR="00651632" w:rsidRDefault="00296B46">
      <w:r>
        <w:t>Dot 1, 2, 3, 6 is a “v”.  Look and smile at me.</w:t>
      </w:r>
    </w:p>
    <w:p w14:paraId="00000082" w14:textId="77777777" w:rsidR="00651632" w:rsidRDefault="00651632"/>
    <w:p w14:paraId="00000083" w14:textId="77777777" w:rsidR="00651632" w:rsidRDefault="00651632"/>
    <w:p w14:paraId="00000084" w14:textId="77777777" w:rsidR="00651632" w:rsidRDefault="00296B46">
      <w:r>
        <w:t>Rap, tap, tap. Rap, tap, tap.</w:t>
      </w:r>
    </w:p>
    <w:p w14:paraId="00000085" w14:textId="77777777" w:rsidR="00651632" w:rsidRDefault="00651632"/>
    <w:p w14:paraId="00000086" w14:textId="77777777" w:rsidR="00651632" w:rsidRDefault="00296B46">
      <w:r>
        <w:t>Dot 2, 4, 5, 6 is a “w”.  Could you?  Would you?</w:t>
      </w:r>
    </w:p>
    <w:p w14:paraId="00000087" w14:textId="77777777" w:rsidR="00651632" w:rsidRDefault="00296B46">
      <w:r>
        <w:t>Dot 2, 4, 5, 6 is a “w”.  Tell a friend I love you.</w:t>
      </w:r>
    </w:p>
    <w:p w14:paraId="00000088" w14:textId="77777777" w:rsidR="00651632" w:rsidRDefault="00651632"/>
    <w:p w14:paraId="00000089" w14:textId="77777777" w:rsidR="00651632" w:rsidRDefault="00296B46">
      <w:r>
        <w:t xml:space="preserve">Rap, </w:t>
      </w:r>
      <w:r>
        <w:t>tap, tap. Rap, tap, tap.</w:t>
      </w:r>
    </w:p>
    <w:p w14:paraId="0000008A" w14:textId="77777777" w:rsidR="00651632" w:rsidRDefault="00651632"/>
    <w:p w14:paraId="0000008B" w14:textId="77777777" w:rsidR="00651632" w:rsidRDefault="00296B46">
      <w:r>
        <w:t xml:space="preserve">Dot 1, 3, 4, 6 is an “x”.  </w:t>
      </w:r>
      <w:proofErr w:type="spellStart"/>
      <w:r>
        <w:t>Lickety</w:t>
      </w:r>
      <w:proofErr w:type="spellEnd"/>
      <w:r>
        <w:t xml:space="preserve"> tick, </w:t>
      </w:r>
      <w:proofErr w:type="spellStart"/>
      <w:r>
        <w:t>lickety</w:t>
      </w:r>
      <w:proofErr w:type="spellEnd"/>
      <w:r>
        <w:t xml:space="preserve"> </w:t>
      </w:r>
      <w:proofErr w:type="spellStart"/>
      <w:r>
        <w:t>teck</w:t>
      </w:r>
      <w:proofErr w:type="spellEnd"/>
      <w:r>
        <w:t>.</w:t>
      </w:r>
    </w:p>
    <w:p w14:paraId="0000008C" w14:textId="77777777" w:rsidR="00651632" w:rsidRDefault="00296B46">
      <w:r>
        <w:t>Dot 1, 3, 4, 6 is an “x”.  Stretch your neck.</w:t>
      </w:r>
    </w:p>
    <w:p w14:paraId="0000008D" w14:textId="77777777" w:rsidR="00651632" w:rsidRDefault="00651632"/>
    <w:p w14:paraId="0000008E" w14:textId="77777777" w:rsidR="00651632" w:rsidRDefault="00296B46">
      <w:r>
        <w:t>Rap, tap, tap. Rap, tap, tap.</w:t>
      </w:r>
    </w:p>
    <w:p w14:paraId="0000008F" w14:textId="77777777" w:rsidR="00651632" w:rsidRDefault="00651632"/>
    <w:p w14:paraId="00000090" w14:textId="77777777" w:rsidR="00651632" w:rsidRDefault="00296B46">
      <w:r>
        <w:t>And that’s the way we do it, the Braille Rap Song.</w:t>
      </w:r>
    </w:p>
    <w:p w14:paraId="00000091" w14:textId="77777777" w:rsidR="00651632" w:rsidRDefault="00296B46">
      <w:r>
        <w:t>The way we do it, we all rap along.</w:t>
      </w:r>
    </w:p>
    <w:p w14:paraId="00000092" w14:textId="77777777" w:rsidR="00651632" w:rsidRDefault="00651632"/>
    <w:p w14:paraId="00000093" w14:textId="77777777" w:rsidR="00651632" w:rsidRDefault="00296B46">
      <w:r>
        <w:t>Dot 1, 3, 4, 5, 6 is “y”.  Can you answer why?</w:t>
      </w:r>
    </w:p>
    <w:p w14:paraId="00000094" w14:textId="77777777" w:rsidR="00651632" w:rsidRDefault="00296B46">
      <w:r>
        <w:t>Dot 1, 3, 4, 5, 6 is “y”.  Put your hands down to your thigh.</w:t>
      </w:r>
    </w:p>
    <w:p w14:paraId="00000095" w14:textId="77777777" w:rsidR="00651632" w:rsidRDefault="00651632"/>
    <w:p w14:paraId="00000096" w14:textId="77777777" w:rsidR="00651632" w:rsidRDefault="00296B46">
      <w:r>
        <w:t>Rap, tap, tap. Rap, tap, tap.</w:t>
      </w:r>
    </w:p>
    <w:p w14:paraId="00000097" w14:textId="77777777" w:rsidR="00651632" w:rsidRDefault="00651632"/>
    <w:p w14:paraId="00000098" w14:textId="77777777" w:rsidR="00651632" w:rsidRDefault="00296B46">
      <w:r>
        <w:t>Dot 1, 3, 5, 6 is a “z”.  You must agree.</w:t>
      </w:r>
    </w:p>
    <w:p w14:paraId="00000099" w14:textId="77777777" w:rsidR="00651632" w:rsidRDefault="00296B46">
      <w:r>
        <w:t>Dot 1, 3, 5, 6 is a “z”.  Now you’re</w:t>
      </w:r>
      <w:r>
        <w:t xml:space="preserve"> worry free.</w:t>
      </w:r>
    </w:p>
    <w:p w14:paraId="0000009A" w14:textId="77777777" w:rsidR="00651632" w:rsidRDefault="00651632"/>
    <w:p w14:paraId="0000009B" w14:textId="77777777" w:rsidR="00651632" w:rsidRDefault="00296B46">
      <w:r>
        <w:t>Rap, tap, tap. Rap, tap, tap.</w:t>
      </w:r>
    </w:p>
    <w:p w14:paraId="0000009C" w14:textId="77777777" w:rsidR="00651632" w:rsidRDefault="00651632"/>
    <w:p w14:paraId="0000009D" w14:textId="77777777" w:rsidR="00651632" w:rsidRDefault="00296B46">
      <w:r>
        <w:t>And that’s the way we do it, the Braille Rap Song.</w:t>
      </w:r>
    </w:p>
    <w:p w14:paraId="0000009E" w14:textId="77777777" w:rsidR="00651632" w:rsidRDefault="00296B46">
      <w:r>
        <w:t>The way we do it, we all rap along.</w:t>
      </w:r>
    </w:p>
    <w:p w14:paraId="0000009F" w14:textId="77777777" w:rsidR="00651632" w:rsidRDefault="00651632"/>
    <w:p w14:paraId="000000A0" w14:textId="77777777" w:rsidR="00651632" w:rsidRDefault="00296B46">
      <w:r>
        <w:t>Rap, tap, tap. Rap, tap, tap.</w:t>
      </w:r>
    </w:p>
    <w:sectPr w:rsidR="0065163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C2302" w14:textId="77777777" w:rsidR="00296B46" w:rsidRDefault="00296B46">
      <w:pPr>
        <w:spacing w:line="240" w:lineRule="auto"/>
      </w:pPr>
      <w:r>
        <w:separator/>
      </w:r>
    </w:p>
  </w:endnote>
  <w:endnote w:type="continuationSeparator" w:id="0">
    <w:p w14:paraId="6FD1C6BF" w14:textId="77777777" w:rsidR="00296B46" w:rsidRDefault="00296B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A2" w14:textId="77777777" w:rsidR="00651632" w:rsidRDefault="00296B46">
    <w:hyperlink r:id="rId1">
      <w:r>
        <w:rPr>
          <w:color w:val="1155CC"/>
          <w:u w:val="single"/>
        </w:rPr>
        <w:t>https://www.pathstoliteracy.org/strategies/braille-rap-song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EC076" w14:textId="77777777" w:rsidR="00296B46" w:rsidRDefault="00296B46">
      <w:pPr>
        <w:spacing w:line="240" w:lineRule="auto"/>
      </w:pPr>
      <w:r>
        <w:separator/>
      </w:r>
    </w:p>
  </w:footnote>
  <w:footnote w:type="continuationSeparator" w:id="0">
    <w:p w14:paraId="5E0ADE3A" w14:textId="77777777" w:rsidR="00296B46" w:rsidRDefault="00296B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A1" w14:textId="6BF57B46" w:rsidR="00651632" w:rsidRDefault="00296B46">
    <w:pPr>
      <w:jc w:val="right"/>
    </w:pPr>
    <w:r>
      <w:fldChar w:fldCharType="begin"/>
    </w:r>
    <w:r>
      <w:instrText>PAGE</w:instrText>
    </w:r>
    <w:r w:rsidR="002A0D5B">
      <w:fldChar w:fldCharType="separate"/>
    </w:r>
    <w:r w:rsidR="002A0D5B"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632"/>
    <w:rsid w:val="00296B46"/>
    <w:rsid w:val="002A0D5B"/>
    <w:rsid w:val="0065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0F06D5F5-277D-6349-A7D9-E6240F97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athstoliteracy.org/strategies/braille-rap-so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589</Words>
  <Characters>3362</Characters>
  <Application>Microsoft Office Word</Application>
  <DocSecurity>0</DocSecurity>
  <Lines>28</Lines>
  <Paragraphs>7</Paragraphs>
  <ScaleCrop>false</ScaleCrop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Charlotte Cushman</cp:lastModifiedBy>
  <cp:revision>2</cp:revision>
  <dcterms:created xsi:type="dcterms:W3CDTF">2020-01-22T16:06:00Z</dcterms:created>
  <dcterms:modified xsi:type="dcterms:W3CDTF">2020-01-22T16:06:00Z</dcterms:modified>
</cp:coreProperties>
</file>