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11" w:rsidRDefault="003E2C1E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My lesson in PPCD</w:t>
      </w:r>
    </w:p>
    <w:p w:rsidR="003E2C1E" w:rsidRDefault="00FD034E" w:rsidP="003E2C1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I think my</w:t>
      </w:r>
      <w:bookmarkStart w:id="0" w:name="_GoBack"/>
      <w:bookmarkEnd w:id="0"/>
      <w:r>
        <w:rPr>
          <w:rFonts w:ascii="Arial" w:hAnsi="Arial" w:cs="Arial"/>
          <w:sz w:val="96"/>
          <w:szCs w:val="96"/>
        </w:rPr>
        <w:t xml:space="preserve"> lesson was awesome!!!</w:t>
      </w:r>
    </w:p>
    <w:p w:rsidR="00FD034E" w:rsidRDefault="00FD034E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I think the activity was a good fine motor skill. </w:t>
      </w:r>
    </w:p>
    <w:p w:rsidR="00FD034E" w:rsidRDefault="00FD034E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I also think the kids liked the project. </w:t>
      </w:r>
    </w:p>
    <w:p w:rsidR="00FD034E" w:rsidRDefault="00FD034E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lastRenderedPageBreak/>
        <w:t>One student was a little bit grumpy.</w:t>
      </w:r>
      <w:r w:rsidR="00407EBA">
        <w:rPr>
          <w:rFonts w:ascii="Arial" w:hAnsi="Arial" w:cs="Arial"/>
          <w:sz w:val="96"/>
          <w:szCs w:val="96"/>
        </w:rPr>
        <w:t xml:space="preserve"> It was hard to work with him.</w:t>
      </w:r>
    </w:p>
    <w:p w:rsidR="00FD034E" w:rsidRDefault="00FD034E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One student needed a little </w:t>
      </w:r>
      <w:r w:rsidR="00407EBA">
        <w:rPr>
          <w:rFonts w:ascii="Arial" w:hAnsi="Arial" w:cs="Arial"/>
          <w:sz w:val="96"/>
          <w:szCs w:val="96"/>
        </w:rPr>
        <w:t xml:space="preserve">extra </w:t>
      </w:r>
      <w:r>
        <w:rPr>
          <w:rFonts w:ascii="Arial" w:hAnsi="Arial" w:cs="Arial"/>
          <w:sz w:val="96"/>
          <w:szCs w:val="96"/>
        </w:rPr>
        <w:t>help.</w:t>
      </w:r>
    </w:p>
    <w:p w:rsidR="00792A66" w:rsidRDefault="00792A66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Ms. Liz did AMAZING!!!!</w:t>
      </w:r>
    </w:p>
    <w:p w:rsidR="00792A66" w:rsidRDefault="00792A66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lastRenderedPageBreak/>
        <w:t>She made sure everything was in working order!</w:t>
      </w:r>
    </w:p>
    <w:p w:rsidR="00407EBA" w:rsidRPr="00FD034E" w:rsidRDefault="00407EBA" w:rsidP="00FD034E">
      <w:pPr>
        <w:pStyle w:val="ListParagraph"/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I would do this again!</w:t>
      </w:r>
    </w:p>
    <w:sectPr w:rsidR="00407EBA" w:rsidRPr="00FD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EE3"/>
    <w:multiLevelType w:val="hybridMultilevel"/>
    <w:tmpl w:val="F38E52AA"/>
    <w:lvl w:ilvl="0" w:tplc="F7DA23C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1E"/>
    <w:rsid w:val="003E2C1E"/>
    <w:rsid w:val="00407EBA"/>
    <w:rsid w:val="00577730"/>
    <w:rsid w:val="00640C11"/>
    <w:rsid w:val="00792A66"/>
    <w:rsid w:val="008A677B"/>
    <w:rsid w:val="009D2C4C"/>
    <w:rsid w:val="00ED0FCC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Perkins School For The Blind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Ybarra</dc:creator>
  <cp:lastModifiedBy>Susanna Coit</cp:lastModifiedBy>
  <cp:revision>2</cp:revision>
  <cp:lastPrinted>2016-12-14T16:09:00Z</cp:lastPrinted>
  <dcterms:created xsi:type="dcterms:W3CDTF">2016-12-20T13:07:00Z</dcterms:created>
  <dcterms:modified xsi:type="dcterms:W3CDTF">2016-12-20T13:07:00Z</dcterms:modified>
</cp:coreProperties>
</file>