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9BE9F" w14:textId="77777777" w:rsidR="00FA6D9D" w:rsidRDefault="00FA6D9D" w:rsidP="00FA6D9D">
      <w:pPr>
        <w:pStyle w:val="Title"/>
      </w:pPr>
      <w:r w:rsidRPr="00735F5E">
        <w:t>Tactile Materials/Book/Poster Planning Sheet</w:t>
      </w:r>
    </w:p>
    <w:p w14:paraId="5C22C4E8" w14:textId="77777777" w:rsidR="00FA6D9D" w:rsidRPr="00674AC0" w:rsidRDefault="00FA6D9D" w:rsidP="00FA6D9D"/>
    <w:p w14:paraId="3CE8EEBE" w14:textId="77777777" w:rsidR="00FA6D9D" w:rsidRPr="00735F5E" w:rsidRDefault="00FA6D9D" w:rsidP="00FA6D9D">
      <w:pPr>
        <w:spacing w:after="240"/>
        <w:ind w:left="360"/>
      </w:pPr>
      <w:r w:rsidRPr="00735F5E">
        <w:t>What is the purpose of the item?</w:t>
      </w:r>
      <w:sdt>
        <w:sdtPr>
          <w:id w:val="-1803147895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4F1BCF88" w14:textId="77777777" w:rsidR="00FA6D9D" w:rsidRPr="00735F5E" w:rsidRDefault="00FA6D9D" w:rsidP="00FA6D9D">
      <w:pPr>
        <w:spacing w:after="240"/>
        <w:ind w:left="360"/>
      </w:pPr>
      <w:r w:rsidRPr="00735F5E">
        <w:t>If item is a book: number of pages</w:t>
      </w:r>
      <w:proofErr w:type="gramStart"/>
      <w:r>
        <w:t xml:space="preserve">:  </w:t>
      </w:r>
      <w:proofErr w:type="gramEnd"/>
      <w:sdt>
        <w:sdtPr>
          <w:id w:val="-1137725371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78F56C72" w14:textId="77777777" w:rsidR="00FA6D9D" w:rsidRPr="00735F5E" w:rsidRDefault="00FA6D9D" w:rsidP="00FA6D9D">
      <w:pPr>
        <w:spacing w:after="240"/>
        <w:ind w:left="360"/>
      </w:pPr>
      <w:r w:rsidRPr="00735F5E">
        <w:t>If item is a poster: size of poster</w:t>
      </w:r>
      <w:proofErr w:type="gramStart"/>
      <w:r>
        <w:t xml:space="preserve">:  </w:t>
      </w:r>
      <w:proofErr w:type="gramEnd"/>
      <w:sdt>
        <w:sdtPr>
          <w:id w:val="-378173218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7A4E3BA9" w14:textId="77777777" w:rsidR="00FA6D9D" w:rsidRPr="00735F5E" w:rsidRDefault="00FA6D9D" w:rsidP="00FA6D9D">
      <w:pPr>
        <w:spacing w:after="240"/>
        <w:ind w:left="360"/>
      </w:pPr>
      <w:r w:rsidRPr="00735F5E">
        <w:t>If item are materials: how many are required</w:t>
      </w:r>
      <w:proofErr w:type="gramStart"/>
      <w:r>
        <w:t xml:space="preserve">:  </w:t>
      </w:r>
      <w:proofErr w:type="gramEnd"/>
      <w:sdt>
        <w:sdtPr>
          <w:id w:val="-1519692220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2653B21D" w14:textId="77777777" w:rsidR="00FA6D9D" w:rsidRPr="00735F5E" w:rsidRDefault="00FA6D9D" w:rsidP="00FA6D9D">
      <w:pPr>
        <w:spacing w:after="240"/>
        <w:ind w:left="360"/>
      </w:pPr>
      <w:r w:rsidRPr="00735F5E">
        <w:t>Title of Material/Book/Poster</w:t>
      </w:r>
      <w:proofErr w:type="gramStart"/>
      <w:r>
        <w:t xml:space="preserve">:  </w:t>
      </w:r>
      <w:proofErr w:type="gramEnd"/>
      <w:sdt>
        <w:sdtPr>
          <w:id w:val="427082514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73E4D5C7" w14:textId="77777777" w:rsidR="00FA6D9D" w:rsidRPr="00735F5E" w:rsidRDefault="00FA6D9D" w:rsidP="00FA6D9D">
      <w:pPr>
        <w:spacing w:after="240"/>
        <w:ind w:left="360"/>
      </w:pPr>
      <w:r w:rsidRPr="00735F5E">
        <w:t>Subject/Skill/IEP Objective</w:t>
      </w:r>
      <w:proofErr w:type="gramStart"/>
      <w:r>
        <w:t xml:space="preserve">:  </w:t>
      </w:r>
      <w:proofErr w:type="gramEnd"/>
      <w:sdt>
        <w:sdtPr>
          <w:id w:val="1453983302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2CEA2BEE" w14:textId="77777777" w:rsidR="00FA6D9D" w:rsidRPr="00735F5E" w:rsidRDefault="00FA6D9D" w:rsidP="00FA6D9D">
      <w:pPr>
        <w:spacing w:after="240"/>
        <w:ind w:left="360"/>
      </w:pPr>
      <w:r w:rsidRPr="00735F5E">
        <w:t>Date Needed:</w:t>
      </w:r>
      <w:sdt>
        <w:sdtPr>
          <w:id w:val="-551699291"/>
          <w:placeholder>
            <w:docPart w:val="5C2C8F2E18413547B32379AEDBF926DA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8"/>
        <w:gridCol w:w="4703"/>
        <w:gridCol w:w="1546"/>
        <w:gridCol w:w="1539"/>
      </w:tblGrid>
      <w:tr w:rsidR="00FA6D9D" w14:paraId="2C3A2EC5" w14:textId="77777777" w:rsidTr="00BF566F">
        <w:tc>
          <w:tcPr>
            <w:tcW w:w="1604" w:type="pct"/>
          </w:tcPr>
          <w:p w14:paraId="2EA40E06" w14:textId="77777777" w:rsidR="00FA6D9D" w:rsidRPr="002B0137" w:rsidRDefault="00FA6D9D" w:rsidP="00BF56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Texture/Material</w:t>
            </w:r>
          </w:p>
        </w:tc>
        <w:tc>
          <w:tcPr>
            <w:tcW w:w="2051" w:type="pct"/>
          </w:tcPr>
          <w:p w14:paraId="66BAB75F" w14:textId="77777777" w:rsidR="00FA6D9D" w:rsidRDefault="00FA6D9D" w:rsidP="00BF56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Represents</w:t>
            </w:r>
          </w:p>
        </w:tc>
        <w:tc>
          <w:tcPr>
            <w:tcW w:w="674" w:type="pct"/>
          </w:tcPr>
          <w:p w14:paraId="2419A462" w14:textId="77777777" w:rsidR="00FA6D9D" w:rsidRPr="002B0137" w:rsidRDefault="00FA6D9D" w:rsidP="00BF56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Quantity</w:t>
            </w:r>
          </w:p>
        </w:tc>
        <w:tc>
          <w:tcPr>
            <w:tcW w:w="671" w:type="pct"/>
          </w:tcPr>
          <w:p w14:paraId="06C41A86" w14:textId="77777777" w:rsidR="00FA6D9D" w:rsidRDefault="00FA6D9D" w:rsidP="00BF56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Labels?</w:t>
            </w:r>
          </w:p>
        </w:tc>
      </w:tr>
      <w:tr w:rsidR="00FA6D9D" w14:paraId="4F391EAC" w14:textId="77777777" w:rsidTr="00BF566F">
        <w:tc>
          <w:tcPr>
            <w:tcW w:w="1604" w:type="pct"/>
          </w:tcPr>
          <w:p w14:paraId="4F20F5DC" w14:textId="77777777" w:rsidR="00FA6D9D" w:rsidRDefault="00FA6D9D" w:rsidP="00BF566F">
            <w:pPr>
              <w:rPr>
                <w:szCs w:val="24"/>
              </w:rPr>
            </w:pPr>
          </w:p>
          <w:p w14:paraId="3E84DEE6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0A67FF91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52C40144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44717242" w14:textId="77777777" w:rsidR="00FA6D9D" w:rsidRDefault="00FA6D9D" w:rsidP="00BF566F">
            <w:pPr>
              <w:rPr>
                <w:szCs w:val="24"/>
              </w:rPr>
            </w:pPr>
          </w:p>
        </w:tc>
      </w:tr>
      <w:tr w:rsidR="00FA6D9D" w14:paraId="48FFFC98" w14:textId="77777777" w:rsidTr="00BF566F">
        <w:tc>
          <w:tcPr>
            <w:tcW w:w="1604" w:type="pct"/>
          </w:tcPr>
          <w:p w14:paraId="5D5A9E60" w14:textId="77777777" w:rsidR="00FA6D9D" w:rsidRDefault="00FA6D9D" w:rsidP="00BF566F">
            <w:pPr>
              <w:rPr>
                <w:szCs w:val="24"/>
              </w:rPr>
            </w:pPr>
          </w:p>
          <w:p w14:paraId="787AA64F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144B11F3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1EFC4476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4EDB2AA6" w14:textId="77777777" w:rsidR="00FA6D9D" w:rsidRDefault="00FA6D9D" w:rsidP="00BF566F">
            <w:pPr>
              <w:rPr>
                <w:szCs w:val="24"/>
              </w:rPr>
            </w:pPr>
          </w:p>
        </w:tc>
      </w:tr>
      <w:tr w:rsidR="00FA6D9D" w14:paraId="276638CA" w14:textId="77777777" w:rsidTr="00BF566F">
        <w:tc>
          <w:tcPr>
            <w:tcW w:w="1604" w:type="pct"/>
          </w:tcPr>
          <w:p w14:paraId="1F8A2857" w14:textId="77777777" w:rsidR="00FA6D9D" w:rsidRDefault="00FA6D9D" w:rsidP="00BF566F">
            <w:pPr>
              <w:rPr>
                <w:szCs w:val="24"/>
              </w:rPr>
            </w:pPr>
          </w:p>
          <w:p w14:paraId="123A5246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6272F18A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6EA9181E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680F20B2" w14:textId="77777777" w:rsidR="00FA6D9D" w:rsidRDefault="00FA6D9D" w:rsidP="00BF566F">
            <w:pPr>
              <w:rPr>
                <w:szCs w:val="24"/>
              </w:rPr>
            </w:pPr>
          </w:p>
        </w:tc>
      </w:tr>
      <w:tr w:rsidR="00FA6D9D" w14:paraId="20E1C088" w14:textId="77777777" w:rsidTr="00BF566F">
        <w:tc>
          <w:tcPr>
            <w:tcW w:w="1604" w:type="pct"/>
          </w:tcPr>
          <w:p w14:paraId="179D54FB" w14:textId="77777777" w:rsidR="00FA6D9D" w:rsidRDefault="00FA6D9D" w:rsidP="00BF566F">
            <w:pPr>
              <w:rPr>
                <w:szCs w:val="24"/>
              </w:rPr>
            </w:pPr>
          </w:p>
          <w:p w14:paraId="09D1F27C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56503598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5E24EB0C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495A1B9A" w14:textId="77777777" w:rsidR="00FA6D9D" w:rsidRDefault="00FA6D9D" w:rsidP="00BF566F">
            <w:pPr>
              <w:rPr>
                <w:szCs w:val="24"/>
              </w:rPr>
            </w:pPr>
          </w:p>
        </w:tc>
      </w:tr>
      <w:tr w:rsidR="00FA6D9D" w14:paraId="15BC5B24" w14:textId="77777777" w:rsidTr="00BF566F">
        <w:tc>
          <w:tcPr>
            <w:tcW w:w="1604" w:type="pct"/>
          </w:tcPr>
          <w:p w14:paraId="0FA3F63A" w14:textId="77777777" w:rsidR="00FA6D9D" w:rsidRDefault="00FA6D9D" w:rsidP="00BF566F">
            <w:pPr>
              <w:rPr>
                <w:szCs w:val="24"/>
              </w:rPr>
            </w:pPr>
          </w:p>
          <w:p w14:paraId="2029DA3A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00A59DAB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6C9E5E3E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1292686A" w14:textId="77777777" w:rsidR="00FA6D9D" w:rsidRDefault="00FA6D9D" w:rsidP="00BF566F">
            <w:pPr>
              <w:rPr>
                <w:szCs w:val="24"/>
              </w:rPr>
            </w:pPr>
          </w:p>
        </w:tc>
      </w:tr>
      <w:tr w:rsidR="00FA6D9D" w14:paraId="39B8C030" w14:textId="77777777" w:rsidTr="00BF566F">
        <w:tc>
          <w:tcPr>
            <w:tcW w:w="1604" w:type="pct"/>
          </w:tcPr>
          <w:p w14:paraId="76012321" w14:textId="77777777" w:rsidR="00FA6D9D" w:rsidRDefault="00FA6D9D" w:rsidP="00BF566F">
            <w:pPr>
              <w:rPr>
                <w:szCs w:val="24"/>
              </w:rPr>
            </w:pPr>
          </w:p>
          <w:p w14:paraId="24ADABE4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2051" w:type="pct"/>
          </w:tcPr>
          <w:p w14:paraId="35A809E5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4" w:type="pct"/>
          </w:tcPr>
          <w:p w14:paraId="0A905549" w14:textId="77777777" w:rsidR="00FA6D9D" w:rsidRDefault="00FA6D9D" w:rsidP="00BF566F">
            <w:pPr>
              <w:rPr>
                <w:szCs w:val="24"/>
              </w:rPr>
            </w:pPr>
          </w:p>
        </w:tc>
        <w:tc>
          <w:tcPr>
            <w:tcW w:w="671" w:type="pct"/>
          </w:tcPr>
          <w:p w14:paraId="5E2482BF" w14:textId="77777777" w:rsidR="00FA6D9D" w:rsidRDefault="00FA6D9D" w:rsidP="00BF566F">
            <w:pPr>
              <w:rPr>
                <w:szCs w:val="24"/>
              </w:rPr>
            </w:pPr>
          </w:p>
        </w:tc>
      </w:tr>
    </w:tbl>
    <w:p w14:paraId="7FB1D35D" w14:textId="77777777" w:rsidR="00FA6D9D" w:rsidRDefault="00FA6D9D" w:rsidP="00FA6D9D">
      <w:pPr>
        <w:ind w:left="360"/>
      </w:pPr>
      <w:r w:rsidRPr="00735F5E">
        <w:t>If labeling poster/materials, create a list of what is to be labeled. Consider large print and/or braille.</w:t>
      </w:r>
    </w:p>
    <w:p w14:paraId="6406A67F" w14:textId="77777777" w:rsidR="00FA6D9D" w:rsidRPr="00735F5E" w:rsidRDefault="00FA6D9D" w:rsidP="00FA6D9D">
      <w:pPr>
        <w:ind w:left="360"/>
      </w:pPr>
      <w:r>
        <w:t xml:space="preserve">Labels: </w:t>
      </w:r>
      <w:sdt>
        <w:sdtPr>
          <w:id w:val="-1866127369"/>
          <w:placeholder>
            <w:docPart w:val="8B04EFE0DEB7AA4D927B376CAAEBFD97"/>
          </w:placeholder>
          <w:showingPlcHdr/>
          <w:text/>
        </w:sdtPr>
        <w:sdtEndPr/>
        <w:sdtContent>
          <w:r w:rsidRPr="0036197C">
            <w:rPr>
              <w:rStyle w:val="PlaceholderText"/>
            </w:rPr>
            <w:t>Click here to enter text.</w:t>
          </w:r>
        </w:sdtContent>
      </w:sdt>
    </w:p>
    <w:p w14:paraId="6E2E3EF5" w14:textId="77777777" w:rsidR="00FA6D9D" w:rsidRDefault="00FA6D9D" w:rsidP="00FA6D9D">
      <w:pPr>
        <w:spacing w:before="0" w:after="0"/>
      </w:pPr>
    </w:p>
    <w:p w14:paraId="7F3241A0" w14:textId="77777777" w:rsidR="00FA6D9D" w:rsidRDefault="00FA6D9D" w:rsidP="00FA6D9D">
      <w:pPr>
        <w:spacing w:before="0" w:after="0"/>
      </w:pPr>
    </w:p>
    <w:p w14:paraId="460C8472" w14:textId="77777777" w:rsidR="00FA6D9D" w:rsidRDefault="00FA6D9D" w:rsidP="00FA6D9D">
      <w:pPr>
        <w:spacing w:before="0" w:after="0"/>
      </w:pPr>
    </w:p>
    <w:p w14:paraId="1FCF0541" w14:textId="77777777" w:rsidR="00FA6D9D" w:rsidRDefault="00FA6D9D" w:rsidP="00FA6D9D">
      <w:pPr>
        <w:spacing w:before="0" w:after="0"/>
      </w:pPr>
    </w:p>
    <w:p w14:paraId="64094708" w14:textId="77777777" w:rsidR="00FA6D9D" w:rsidRPr="00D825B8" w:rsidRDefault="00FA6D9D" w:rsidP="00FA6D9D">
      <w:pPr>
        <w:spacing w:before="0" w:after="0"/>
        <w:rPr>
          <w:b/>
          <w:bCs/>
        </w:rPr>
      </w:pPr>
      <w:r w:rsidRPr="00735F5E">
        <w:t>Write draft of the story on back. After writing story, be sure to include images</w:t>
      </w:r>
      <w:r>
        <w:t xml:space="preserve"> </w:t>
      </w:r>
      <w:r w:rsidRPr="00735F5E">
        <w:t>/textures</w:t>
      </w:r>
      <w:r>
        <w:t xml:space="preserve"> </w:t>
      </w:r>
      <w:r w:rsidRPr="00735F5E">
        <w:t>/obj</w:t>
      </w:r>
      <w:r>
        <w:t xml:space="preserve">ects that will go on each page. Example: </w:t>
      </w:r>
      <w:r w:rsidRPr="00735F5E">
        <w:t>It is a present for you. /Image: 3D gift box sticker</w:t>
      </w:r>
    </w:p>
    <w:p w14:paraId="52F6F57E" w14:textId="77777777" w:rsidR="00FA6D9D" w:rsidRDefault="00FA6D9D" w:rsidP="00FA6D9D">
      <w:pPr>
        <w:pStyle w:val="Heading1"/>
      </w:pPr>
      <w:r>
        <w:br w:type="page"/>
      </w:r>
      <w:r>
        <w:lastRenderedPageBreak/>
        <w:t>Story draft:</w:t>
      </w:r>
    </w:p>
    <w:p w14:paraId="6734B8B7" w14:textId="77777777" w:rsidR="00FA6D9D" w:rsidRDefault="00FA6D9D" w:rsidP="00FA6D9D">
      <w:pPr>
        <w:spacing w:before="0" w:after="0"/>
        <w:rPr>
          <w:b/>
          <w:bCs/>
        </w:rPr>
      </w:pPr>
    </w:p>
    <w:p w14:paraId="6C9F2B6E" w14:textId="77777777" w:rsidR="00FA6D9D" w:rsidRDefault="00FA6D9D" w:rsidP="00FA6D9D">
      <w:pPr>
        <w:spacing w:before="0" w:after="0"/>
        <w:rPr>
          <w:b/>
          <w:bCs/>
        </w:rPr>
      </w:pPr>
    </w:p>
    <w:p w14:paraId="31520AD5" w14:textId="77777777" w:rsidR="00FA6D9D" w:rsidRDefault="00FA6D9D" w:rsidP="00FA6D9D">
      <w:pPr>
        <w:spacing w:before="0" w:after="0"/>
        <w:rPr>
          <w:b/>
          <w:bCs/>
        </w:rPr>
      </w:pPr>
    </w:p>
    <w:p w14:paraId="33764833" w14:textId="77777777" w:rsidR="00FA6D9D" w:rsidRDefault="00FA6D9D" w:rsidP="00FA6D9D">
      <w:pPr>
        <w:spacing w:before="0" w:after="0"/>
        <w:rPr>
          <w:b/>
          <w:bCs/>
        </w:rPr>
      </w:pPr>
    </w:p>
    <w:p w14:paraId="5BBC968E" w14:textId="77777777" w:rsidR="00FA6D9D" w:rsidRDefault="00FA6D9D" w:rsidP="00FA6D9D">
      <w:pPr>
        <w:spacing w:before="0" w:after="0"/>
        <w:rPr>
          <w:b/>
          <w:bCs/>
        </w:rPr>
      </w:pPr>
    </w:p>
    <w:p w14:paraId="6CE8B11B" w14:textId="77777777" w:rsidR="00FA6D9D" w:rsidRDefault="00FA6D9D" w:rsidP="00FA6D9D">
      <w:pPr>
        <w:spacing w:before="0" w:after="0"/>
        <w:rPr>
          <w:b/>
          <w:bCs/>
        </w:rPr>
      </w:pPr>
    </w:p>
    <w:p w14:paraId="35DF4BC0" w14:textId="77777777" w:rsidR="00FA6D9D" w:rsidRDefault="00FA6D9D" w:rsidP="00FA6D9D">
      <w:pPr>
        <w:spacing w:before="0" w:after="0"/>
        <w:rPr>
          <w:b/>
          <w:bCs/>
        </w:rPr>
      </w:pPr>
    </w:p>
    <w:p w14:paraId="5269D0CD" w14:textId="77777777" w:rsidR="00FA6D9D" w:rsidRDefault="00FA6D9D" w:rsidP="00FA6D9D">
      <w:pPr>
        <w:spacing w:before="0" w:after="0"/>
        <w:rPr>
          <w:b/>
          <w:bCs/>
        </w:rPr>
      </w:pPr>
    </w:p>
    <w:p w14:paraId="407C3053" w14:textId="77777777" w:rsidR="00FA6D9D" w:rsidRDefault="00FA6D9D" w:rsidP="00FA6D9D">
      <w:pPr>
        <w:spacing w:before="0" w:after="0"/>
        <w:rPr>
          <w:b/>
          <w:bCs/>
        </w:rPr>
      </w:pPr>
    </w:p>
    <w:p w14:paraId="7756B08C" w14:textId="77777777" w:rsidR="00FA6D9D" w:rsidRDefault="00FA6D9D" w:rsidP="00FA6D9D">
      <w:pPr>
        <w:spacing w:before="0" w:after="0"/>
        <w:rPr>
          <w:b/>
          <w:bCs/>
        </w:rPr>
      </w:pPr>
    </w:p>
    <w:p w14:paraId="53BFE73D" w14:textId="77777777" w:rsidR="00FA6D9D" w:rsidRDefault="00FA6D9D" w:rsidP="00FA6D9D">
      <w:pPr>
        <w:spacing w:before="0" w:after="0"/>
        <w:rPr>
          <w:b/>
          <w:bCs/>
        </w:rPr>
      </w:pPr>
    </w:p>
    <w:p w14:paraId="0416FD15" w14:textId="77777777" w:rsidR="00FA6D9D" w:rsidRDefault="00FA6D9D" w:rsidP="00FA6D9D">
      <w:pPr>
        <w:spacing w:before="0" w:after="0"/>
        <w:rPr>
          <w:b/>
          <w:bCs/>
        </w:rPr>
      </w:pPr>
    </w:p>
    <w:p w14:paraId="00F7D404" w14:textId="77777777" w:rsidR="00DF1B3D" w:rsidRDefault="00FA6D9D" w:rsidP="00FA6D9D">
      <w:r>
        <w:t>Images to use:</w:t>
      </w:r>
    </w:p>
    <w:sectPr w:rsidR="00DF1B3D" w:rsidSect="00576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63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E3BE8" w14:textId="77777777" w:rsidR="0057659A" w:rsidRDefault="0057659A" w:rsidP="0057659A">
      <w:pPr>
        <w:spacing w:before="0" w:after="0"/>
      </w:pPr>
      <w:r>
        <w:separator/>
      </w:r>
    </w:p>
  </w:endnote>
  <w:endnote w:type="continuationSeparator" w:id="0">
    <w:p w14:paraId="4D6C96C6" w14:textId="77777777" w:rsidR="0057659A" w:rsidRDefault="0057659A" w:rsidP="005765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1BEE" w14:textId="44734FD3" w:rsidR="0057659A" w:rsidRPr="00F21395" w:rsidRDefault="00F21395" w:rsidP="00F21395">
    <w:pPr>
      <w:pStyle w:val="Footer"/>
    </w:pPr>
    <w:r>
      <w:t xml:space="preserve">Liz Eagan – Paths to Literacy </w:t>
    </w:r>
    <w:hyperlink r:id="rId1" w:history="1">
      <w:r w:rsidRPr="00875CEE">
        <w:rPr>
          <w:rStyle w:val="Hyperlink"/>
        </w:rPr>
        <w:t>http://www.pathstoliteracy.org/blog/tactile-books-students-visual-impairments</w:t>
      </w:r>
    </w:hyperlink>
    <w:bookmarkStart w:id="0" w:name="_GoBack"/>
    <w:bookmarkEnd w:id="0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67532" w14:textId="1E2F8929" w:rsidR="0057659A" w:rsidRDefault="00F21395">
    <w:pPr>
      <w:pStyle w:val="Footer"/>
    </w:pPr>
    <w:r>
      <w:t xml:space="preserve">Liz Eagan – Paths to Literacy </w:t>
    </w:r>
    <w:hyperlink r:id="rId1" w:history="1">
      <w:r w:rsidRPr="00875CEE">
        <w:rPr>
          <w:rStyle w:val="Hyperlink"/>
        </w:rPr>
        <w:t>http://www.pathstoliteracy.org/blog/tactile-books-students-visual-impairments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62F55" w14:textId="77777777" w:rsidR="00F21395" w:rsidRDefault="00F213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D5892" w14:textId="77777777" w:rsidR="0057659A" w:rsidRDefault="0057659A" w:rsidP="0057659A">
      <w:pPr>
        <w:spacing w:before="0" w:after="0"/>
      </w:pPr>
      <w:r>
        <w:separator/>
      </w:r>
    </w:p>
  </w:footnote>
  <w:footnote w:type="continuationSeparator" w:id="0">
    <w:p w14:paraId="3F290A0E" w14:textId="77777777" w:rsidR="0057659A" w:rsidRDefault="0057659A" w:rsidP="005765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71BB" w14:textId="77777777" w:rsidR="00F21395" w:rsidRDefault="00F213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9F1A" w14:textId="77777777" w:rsidR="00F21395" w:rsidRDefault="00F213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EB0BE" w14:textId="77777777" w:rsidR="00F21395" w:rsidRDefault="00F21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9D"/>
    <w:rsid w:val="005633D3"/>
    <w:rsid w:val="0057659A"/>
    <w:rsid w:val="00DF1B3D"/>
    <w:rsid w:val="00F21395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F276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9D"/>
    <w:pPr>
      <w:spacing w:before="120" w:after="120"/>
    </w:pPr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FA6D9D"/>
    <w:pPr>
      <w:outlineLvl w:val="0"/>
    </w:pPr>
    <w:rPr>
      <w:b/>
      <w:color w:val="86171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D9D"/>
    <w:rPr>
      <w:rFonts w:ascii="Arial" w:eastAsia="Calibri" w:hAnsi="Arial" w:cs="Times New Roman"/>
      <w:b/>
      <w:color w:val="861714"/>
      <w:sz w:val="28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A6D9D"/>
    <w:pPr>
      <w:spacing w:before="0" w:after="240"/>
      <w:contextualSpacing/>
    </w:pPr>
    <w:rPr>
      <w:rFonts w:eastAsia="Times New Roman"/>
      <w:b/>
      <w:spacing w:val="5"/>
      <w:kern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6D9D"/>
    <w:rPr>
      <w:rFonts w:ascii="Arial" w:eastAsia="Times New Roman" w:hAnsi="Arial" w:cs="Times New Roman"/>
      <w:b/>
      <w:spacing w:val="5"/>
      <w:kern w:val="28"/>
    </w:rPr>
  </w:style>
  <w:style w:type="character" w:styleId="PlaceholderText">
    <w:name w:val="Placeholder Text"/>
    <w:basedOn w:val="DefaultParagraphFont"/>
    <w:uiPriority w:val="99"/>
    <w:semiHidden/>
    <w:rsid w:val="00FA6D9D"/>
    <w:rPr>
      <w:color w:val="808080"/>
    </w:rPr>
  </w:style>
  <w:style w:type="table" w:styleId="TableGrid">
    <w:name w:val="Table Grid"/>
    <w:basedOn w:val="TableNormal"/>
    <w:uiPriority w:val="59"/>
    <w:rsid w:val="00FA6D9D"/>
    <w:rPr>
      <w:rFonts w:ascii="Arial" w:eastAsiaTheme="minorHAnsi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59A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659A"/>
    <w:rPr>
      <w:rFonts w:ascii="Arial" w:eastAsia="Calibri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659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659A"/>
    <w:rPr>
      <w:rFonts w:ascii="Arial" w:eastAsia="Calibri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7659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F2139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21395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9D"/>
    <w:pPr>
      <w:spacing w:before="120" w:after="120"/>
    </w:pPr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FA6D9D"/>
    <w:pPr>
      <w:outlineLvl w:val="0"/>
    </w:pPr>
    <w:rPr>
      <w:b/>
      <w:color w:val="86171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D9D"/>
    <w:rPr>
      <w:rFonts w:ascii="Arial" w:eastAsia="Calibri" w:hAnsi="Arial" w:cs="Times New Roman"/>
      <w:b/>
      <w:color w:val="861714"/>
      <w:sz w:val="28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A6D9D"/>
    <w:pPr>
      <w:spacing w:before="0" w:after="240"/>
      <w:contextualSpacing/>
    </w:pPr>
    <w:rPr>
      <w:rFonts w:eastAsia="Times New Roman"/>
      <w:b/>
      <w:spacing w:val="5"/>
      <w:kern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6D9D"/>
    <w:rPr>
      <w:rFonts w:ascii="Arial" w:eastAsia="Times New Roman" w:hAnsi="Arial" w:cs="Times New Roman"/>
      <w:b/>
      <w:spacing w:val="5"/>
      <w:kern w:val="28"/>
    </w:rPr>
  </w:style>
  <w:style w:type="character" w:styleId="PlaceholderText">
    <w:name w:val="Placeholder Text"/>
    <w:basedOn w:val="DefaultParagraphFont"/>
    <w:uiPriority w:val="99"/>
    <w:semiHidden/>
    <w:rsid w:val="00FA6D9D"/>
    <w:rPr>
      <w:color w:val="808080"/>
    </w:rPr>
  </w:style>
  <w:style w:type="table" w:styleId="TableGrid">
    <w:name w:val="Table Grid"/>
    <w:basedOn w:val="TableNormal"/>
    <w:uiPriority w:val="59"/>
    <w:rsid w:val="00FA6D9D"/>
    <w:rPr>
      <w:rFonts w:ascii="Arial" w:eastAsiaTheme="minorHAnsi" w:hAnsi="Arial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59A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659A"/>
    <w:rPr>
      <w:rFonts w:ascii="Arial" w:eastAsia="Calibri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659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659A"/>
    <w:rPr>
      <w:rFonts w:ascii="Arial" w:eastAsia="Calibri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7659A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F21395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21395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hstoliteracy.org/blog/tactile-books-students-visual-impairmen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hstoliteracy.org/blog/tactile-books-students-visual-impair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2C8F2E18413547B32379AEDBF9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F703-9AEF-E442-84B0-B47D54ADF2D5}"/>
      </w:docPartPr>
      <w:docPartBody>
        <w:p w:rsidR="00C61D19" w:rsidRDefault="008838AD" w:rsidP="008838AD">
          <w:pPr>
            <w:pStyle w:val="5C2C8F2E18413547B32379AEDBF926DA"/>
          </w:pPr>
          <w:r w:rsidRPr="0036197C">
            <w:rPr>
              <w:rStyle w:val="PlaceholderText"/>
            </w:rPr>
            <w:t>Click here to enter text.</w:t>
          </w:r>
        </w:p>
      </w:docPartBody>
    </w:docPart>
    <w:docPart>
      <w:docPartPr>
        <w:name w:val="8B04EFE0DEB7AA4D927B376CAAEBF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EAE7-92EB-8948-8298-85A3E0F9ECAD}"/>
      </w:docPartPr>
      <w:docPartBody>
        <w:p w:rsidR="00C61D19" w:rsidRDefault="008838AD" w:rsidP="008838AD">
          <w:pPr>
            <w:pStyle w:val="8B04EFE0DEB7AA4D927B376CAAEBFD97"/>
          </w:pPr>
          <w:r w:rsidRPr="003619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AD"/>
    <w:rsid w:val="00091D6D"/>
    <w:rsid w:val="008838AD"/>
    <w:rsid w:val="00C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8AD"/>
    <w:rPr>
      <w:color w:val="808080"/>
    </w:rPr>
  </w:style>
  <w:style w:type="paragraph" w:customStyle="1" w:styleId="5C2C8F2E18413547B32379AEDBF926DA">
    <w:name w:val="5C2C8F2E18413547B32379AEDBF926DA"/>
    <w:rsid w:val="008838AD"/>
  </w:style>
  <w:style w:type="paragraph" w:customStyle="1" w:styleId="8B04EFE0DEB7AA4D927B376CAAEBFD97">
    <w:name w:val="8B04EFE0DEB7AA4D927B376CAAEBFD97"/>
    <w:rsid w:val="008838AD"/>
  </w:style>
  <w:style w:type="paragraph" w:customStyle="1" w:styleId="AEC72C828AFB0943849331EB739B79DC">
    <w:name w:val="AEC72C828AFB0943849331EB739B79DC"/>
    <w:rsid w:val="00C61D19"/>
  </w:style>
  <w:style w:type="paragraph" w:customStyle="1" w:styleId="F5AC960AE44EEE47B3944530F2A98D3F">
    <w:name w:val="F5AC960AE44EEE47B3944530F2A98D3F"/>
    <w:rsid w:val="00091D6D"/>
  </w:style>
  <w:style w:type="paragraph" w:customStyle="1" w:styleId="C87D9C24F4367240A3769C40E86FF5D4">
    <w:name w:val="C87D9C24F4367240A3769C40E86FF5D4"/>
    <w:rsid w:val="00091D6D"/>
  </w:style>
  <w:style w:type="paragraph" w:customStyle="1" w:styleId="CB9AAFDB209E9C46944A032643E97C09">
    <w:name w:val="CB9AAFDB209E9C46944A032643E97C09"/>
    <w:rsid w:val="00091D6D"/>
  </w:style>
  <w:style w:type="paragraph" w:customStyle="1" w:styleId="6BC0588B4E097F4E9F6206EC1AD27F0E">
    <w:name w:val="6BC0588B4E097F4E9F6206EC1AD27F0E"/>
    <w:rsid w:val="00091D6D"/>
  </w:style>
  <w:style w:type="paragraph" w:customStyle="1" w:styleId="0D74BF210CB3584AAFD54CA753F5E229">
    <w:name w:val="0D74BF210CB3584AAFD54CA753F5E229"/>
    <w:rsid w:val="00091D6D"/>
  </w:style>
  <w:style w:type="paragraph" w:customStyle="1" w:styleId="F33DAE2EE7DFFF47A2ACA2D1FDE4F4FD">
    <w:name w:val="F33DAE2EE7DFFF47A2ACA2D1FDE4F4FD"/>
    <w:rsid w:val="00091D6D"/>
  </w:style>
  <w:style w:type="paragraph" w:customStyle="1" w:styleId="71031E89A3257C44BB2FDA0A33E27446">
    <w:name w:val="71031E89A3257C44BB2FDA0A33E27446"/>
    <w:rsid w:val="00091D6D"/>
  </w:style>
  <w:style w:type="paragraph" w:customStyle="1" w:styleId="33C605383EE5DD498B3B9AA0EE27864E">
    <w:name w:val="33C605383EE5DD498B3B9AA0EE27864E"/>
    <w:rsid w:val="00091D6D"/>
  </w:style>
  <w:style w:type="paragraph" w:customStyle="1" w:styleId="B819880728240046B0C09477239312E1">
    <w:name w:val="B819880728240046B0C09477239312E1"/>
    <w:rsid w:val="00091D6D"/>
  </w:style>
  <w:style w:type="paragraph" w:customStyle="1" w:styleId="EA516DCDA217424985676FBBBFEF4EE3">
    <w:name w:val="EA516DCDA217424985676FBBBFEF4EE3"/>
    <w:rsid w:val="00091D6D"/>
  </w:style>
  <w:style w:type="paragraph" w:customStyle="1" w:styleId="3D8800EA9ABFE6498B7C2007C8594408">
    <w:name w:val="3D8800EA9ABFE6498B7C2007C8594408"/>
    <w:rsid w:val="00091D6D"/>
  </w:style>
  <w:style w:type="paragraph" w:customStyle="1" w:styleId="D520BC9BD9F47B46AFAF92FE5D89CD90">
    <w:name w:val="D520BC9BD9F47B46AFAF92FE5D89CD90"/>
    <w:rsid w:val="00091D6D"/>
  </w:style>
  <w:style w:type="paragraph" w:customStyle="1" w:styleId="AC218D1716FAAA499EF92F0CB10AAB5B">
    <w:name w:val="AC218D1716FAAA499EF92F0CB10AAB5B"/>
    <w:rsid w:val="00091D6D"/>
  </w:style>
  <w:style w:type="paragraph" w:customStyle="1" w:styleId="90B4C5DE2CAF8E47A2C2CA9BC5491B82">
    <w:name w:val="90B4C5DE2CAF8E47A2C2CA9BC5491B82"/>
    <w:rsid w:val="00091D6D"/>
  </w:style>
  <w:style w:type="paragraph" w:customStyle="1" w:styleId="8541BB2F2EAF634EA8080C25B6CE443C">
    <w:name w:val="8541BB2F2EAF634EA8080C25B6CE443C"/>
    <w:rsid w:val="00091D6D"/>
  </w:style>
  <w:style w:type="paragraph" w:customStyle="1" w:styleId="4B5CE74366F6FE44B81DD0059353BD82">
    <w:name w:val="4B5CE74366F6FE44B81DD0059353BD82"/>
    <w:rsid w:val="00091D6D"/>
  </w:style>
  <w:style w:type="paragraph" w:customStyle="1" w:styleId="FE3D9947005BB545809ABD9F7D59E01E">
    <w:name w:val="FE3D9947005BB545809ABD9F7D59E01E"/>
    <w:rsid w:val="00091D6D"/>
  </w:style>
  <w:style w:type="paragraph" w:customStyle="1" w:styleId="EA3334B0E6CC56468CDA729D5FDEF948">
    <w:name w:val="EA3334B0E6CC56468CDA729D5FDEF948"/>
    <w:rsid w:val="00091D6D"/>
  </w:style>
  <w:style w:type="paragraph" w:customStyle="1" w:styleId="A0B8ADCB6FA6CB469F42CC523CD9F8BF">
    <w:name w:val="A0B8ADCB6FA6CB469F42CC523CD9F8BF"/>
    <w:rsid w:val="00091D6D"/>
  </w:style>
  <w:style w:type="paragraph" w:customStyle="1" w:styleId="D4AFCEBC9E78FE43ABB0D536489467C1">
    <w:name w:val="D4AFCEBC9E78FE43ABB0D536489467C1"/>
    <w:rsid w:val="00091D6D"/>
  </w:style>
  <w:style w:type="paragraph" w:customStyle="1" w:styleId="C5A291FA65890F4C900BC3039A431939">
    <w:name w:val="C5A291FA65890F4C900BC3039A431939"/>
    <w:rsid w:val="00091D6D"/>
  </w:style>
  <w:style w:type="paragraph" w:customStyle="1" w:styleId="B4D947E8B4C7124BAD9ACC071DA1DEA7">
    <w:name w:val="B4D947E8B4C7124BAD9ACC071DA1DEA7"/>
    <w:rsid w:val="00091D6D"/>
  </w:style>
  <w:style w:type="paragraph" w:customStyle="1" w:styleId="0C482A47E5D45D4E8EE2DC66EE1767E3">
    <w:name w:val="0C482A47E5D45D4E8EE2DC66EE1767E3"/>
    <w:rsid w:val="00091D6D"/>
  </w:style>
  <w:style w:type="paragraph" w:customStyle="1" w:styleId="4271CBCACCA64F47B4C0537FB902BF58">
    <w:name w:val="4271CBCACCA64F47B4C0537FB902BF58"/>
    <w:rsid w:val="00091D6D"/>
  </w:style>
  <w:style w:type="paragraph" w:customStyle="1" w:styleId="DA6DBD6918698B4D863D6D4B7158EEFC">
    <w:name w:val="DA6DBD6918698B4D863D6D4B7158EEFC"/>
    <w:rsid w:val="00091D6D"/>
  </w:style>
  <w:style w:type="paragraph" w:customStyle="1" w:styleId="C78AA2C923305E4DA9E34F3CEE76E99A">
    <w:name w:val="C78AA2C923305E4DA9E34F3CEE76E99A"/>
    <w:rsid w:val="00091D6D"/>
  </w:style>
  <w:style w:type="paragraph" w:customStyle="1" w:styleId="FDDB5F53023D694F889217AB94D312BE">
    <w:name w:val="FDDB5F53023D694F889217AB94D312BE"/>
    <w:rsid w:val="00091D6D"/>
  </w:style>
  <w:style w:type="paragraph" w:customStyle="1" w:styleId="52CC5D1DE5A8264685593BEB57756D03">
    <w:name w:val="52CC5D1DE5A8264685593BEB57756D03"/>
    <w:rsid w:val="00091D6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8AD"/>
    <w:rPr>
      <w:color w:val="808080"/>
    </w:rPr>
  </w:style>
  <w:style w:type="paragraph" w:customStyle="1" w:styleId="5C2C8F2E18413547B32379AEDBF926DA">
    <w:name w:val="5C2C8F2E18413547B32379AEDBF926DA"/>
    <w:rsid w:val="008838AD"/>
  </w:style>
  <w:style w:type="paragraph" w:customStyle="1" w:styleId="8B04EFE0DEB7AA4D927B376CAAEBFD97">
    <w:name w:val="8B04EFE0DEB7AA4D927B376CAAEBFD97"/>
    <w:rsid w:val="008838AD"/>
  </w:style>
  <w:style w:type="paragraph" w:customStyle="1" w:styleId="AEC72C828AFB0943849331EB739B79DC">
    <w:name w:val="AEC72C828AFB0943849331EB739B79DC"/>
    <w:rsid w:val="00C61D19"/>
  </w:style>
  <w:style w:type="paragraph" w:customStyle="1" w:styleId="F5AC960AE44EEE47B3944530F2A98D3F">
    <w:name w:val="F5AC960AE44EEE47B3944530F2A98D3F"/>
    <w:rsid w:val="00091D6D"/>
  </w:style>
  <w:style w:type="paragraph" w:customStyle="1" w:styleId="C87D9C24F4367240A3769C40E86FF5D4">
    <w:name w:val="C87D9C24F4367240A3769C40E86FF5D4"/>
    <w:rsid w:val="00091D6D"/>
  </w:style>
  <w:style w:type="paragraph" w:customStyle="1" w:styleId="CB9AAFDB209E9C46944A032643E97C09">
    <w:name w:val="CB9AAFDB209E9C46944A032643E97C09"/>
    <w:rsid w:val="00091D6D"/>
  </w:style>
  <w:style w:type="paragraph" w:customStyle="1" w:styleId="6BC0588B4E097F4E9F6206EC1AD27F0E">
    <w:name w:val="6BC0588B4E097F4E9F6206EC1AD27F0E"/>
    <w:rsid w:val="00091D6D"/>
  </w:style>
  <w:style w:type="paragraph" w:customStyle="1" w:styleId="0D74BF210CB3584AAFD54CA753F5E229">
    <w:name w:val="0D74BF210CB3584AAFD54CA753F5E229"/>
    <w:rsid w:val="00091D6D"/>
  </w:style>
  <w:style w:type="paragraph" w:customStyle="1" w:styleId="F33DAE2EE7DFFF47A2ACA2D1FDE4F4FD">
    <w:name w:val="F33DAE2EE7DFFF47A2ACA2D1FDE4F4FD"/>
    <w:rsid w:val="00091D6D"/>
  </w:style>
  <w:style w:type="paragraph" w:customStyle="1" w:styleId="71031E89A3257C44BB2FDA0A33E27446">
    <w:name w:val="71031E89A3257C44BB2FDA0A33E27446"/>
    <w:rsid w:val="00091D6D"/>
  </w:style>
  <w:style w:type="paragraph" w:customStyle="1" w:styleId="33C605383EE5DD498B3B9AA0EE27864E">
    <w:name w:val="33C605383EE5DD498B3B9AA0EE27864E"/>
    <w:rsid w:val="00091D6D"/>
  </w:style>
  <w:style w:type="paragraph" w:customStyle="1" w:styleId="B819880728240046B0C09477239312E1">
    <w:name w:val="B819880728240046B0C09477239312E1"/>
    <w:rsid w:val="00091D6D"/>
  </w:style>
  <w:style w:type="paragraph" w:customStyle="1" w:styleId="EA516DCDA217424985676FBBBFEF4EE3">
    <w:name w:val="EA516DCDA217424985676FBBBFEF4EE3"/>
    <w:rsid w:val="00091D6D"/>
  </w:style>
  <w:style w:type="paragraph" w:customStyle="1" w:styleId="3D8800EA9ABFE6498B7C2007C8594408">
    <w:name w:val="3D8800EA9ABFE6498B7C2007C8594408"/>
    <w:rsid w:val="00091D6D"/>
  </w:style>
  <w:style w:type="paragraph" w:customStyle="1" w:styleId="D520BC9BD9F47B46AFAF92FE5D89CD90">
    <w:name w:val="D520BC9BD9F47B46AFAF92FE5D89CD90"/>
    <w:rsid w:val="00091D6D"/>
  </w:style>
  <w:style w:type="paragraph" w:customStyle="1" w:styleId="AC218D1716FAAA499EF92F0CB10AAB5B">
    <w:name w:val="AC218D1716FAAA499EF92F0CB10AAB5B"/>
    <w:rsid w:val="00091D6D"/>
  </w:style>
  <w:style w:type="paragraph" w:customStyle="1" w:styleId="90B4C5DE2CAF8E47A2C2CA9BC5491B82">
    <w:name w:val="90B4C5DE2CAF8E47A2C2CA9BC5491B82"/>
    <w:rsid w:val="00091D6D"/>
  </w:style>
  <w:style w:type="paragraph" w:customStyle="1" w:styleId="8541BB2F2EAF634EA8080C25B6CE443C">
    <w:name w:val="8541BB2F2EAF634EA8080C25B6CE443C"/>
    <w:rsid w:val="00091D6D"/>
  </w:style>
  <w:style w:type="paragraph" w:customStyle="1" w:styleId="4B5CE74366F6FE44B81DD0059353BD82">
    <w:name w:val="4B5CE74366F6FE44B81DD0059353BD82"/>
    <w:rsid w:val="00091D6D"/>
  </w:style>
  <w:style w:type="paragraph" w:customStyle="1" w:styleId="FE3D9947005BB545809ABD9F7D59E01E">
    <w:name w:val="FE3D9947005BB545809ABD9F7D59E01E"/>
    <w:rsid w:val="00091D6D"/>
  </w:style>
  <w:style w:type="paragraph" w:customStyle="1" w:styleId="EA3334B0E6CC56468CDA729D5FDEF948">
    <w:name w:val="EA3334B0E6CC56468CDA729D5FDEF948"/>
    <w:rsid w:val="00091D6D"/>
  </w:style>
  <w:style w:type="paragraph" w:customStyle="1" w:styleId="A0B8ADCB6FA6CB469F42CC523CD9F8BF">
    <w:name w:val="A0B8ADCB6FA6CB469F42CC523CD9F8BF"/>
    <w:rsid w:val="00091D6D"/>
  </w:style>
  <w:style w:type="paragraph" w:customStyle="1" w:styleId="D4AFCEBC9E78FE43ABB0D536489467C1">
    <w:name w:val="D4AFCEBC9E78FE43ABB0D536489467C1"/>
    <w:rsid w:val="00091D6D"/>
  </w:style>
  <w:style w:type="paragraph" w:customStyle="1" w:styleId="C5A291FA65890F4C900BC3039A431939">
    <w:name w:val="C5A291FA65890F4C900BC3039A431939"/>
    <w:rsid w:val="00091D6D"/>
  </w:style>
  <w:style w:type="paragraph" w:customStyle="1" w:styleId="B4D947E8B4C7124BAD9ACC071DA1DEA7">
    <w:name w:val="B4D947E8B4C7124BAD9ACC071DA1DEA7"/>
    <w:rsid w:val="00091D6D"/>
  </w:style>
  <w:style w:type="paragraph" w:customStyle="1" w:styleId="0C482A47E5D45D4E8EE2DC66EE1767E3">
    <w:name w:val="0C482A47E5D45D4E8EE2DC66EE1767E3"/>
    <w:rsid w:val="00091D6D"/>
  </w:style>
  <w:style w:type="paragraph" w:customStyle="1" w:styleId="4271CBCACCA64F47B4C0537FB902BF58">
    <w:name w:val="4271CBCACCA64F47B4C0537FB902BF58"/>
    <w:rsid w:val="00091D6D"/>
  </w:style>
  <w:style w:type="paragraph" w:customStyle="1" w:styleId="DA6DBD6918698B4D863D6D4B7158EEFC">
    <w:name w:val="DA6DBD6918698B4D863D6D4B7158EEFC"/>
    <w:rsid w:val="00091D6D"/>
  </w:style>
  <w:style w:type="paragraph" w:customStyle="1" w:styleId="C78AA2C923305E4DA9E34F3CEE76E99A">
    <w:name w:val="C78AA2C923305E4DA9E34F3CEE76E99A"/>
    <w:rsid w:val="00091D6D"/>
  </w:style>
  <w:style w:type="paragraph" w:customStyle="1" w:styleId="FDDB5F53023D694F889217AB94D312BE">
    <w:name w:val="FDDB5F53023D694F889217AB94D312BE"/>
    <w:rsid w:val="00091D6D"/>
  </w:style>
  <w:style w:type="paragraph" w:customStyle="1" w:styleId="52CC5D1DE5A8264685593BEB57756D03">
    <w:name w:val="52CC5D1DE5A8264685593BEB57756D03"/>
    <w:rsid w:val="00091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0F104-A1CE-ED4F-9588-388988F4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791</Characters>
  <Application>Microsoft Macintosh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Chiamis</dc:creator>
  <cp:keywords/>
  <dc:description/>
  <cp:lastModifiedBy>Charlotte Cushman</cp:lastModifiedBy>
  <cp:revision>2</cp:revision>
  <dcterms:created xsi:type="dcterms:W3CDTF">2018-04-16T20:03:00Z</dcterms:created>
  <dcterms:modified xsi:type="dcterms:W3CDTF">2018-04-16T20:03:00Z</dcterms:modified>
</cp:coreProperties>
</file>