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43" w:rsidRPr="00851443" w:rsidRDefault="00851443" w:rsidP="00851443">
      <w:pPr>
        <w:pStyle w:val="NormalWeb"/>
        <w:jc w:val="center"/>
        <w:rPr>
          <w:rFonts w:ascii="Arial" w:hAnsi="Arial"/>
          <w:b/>
          <w:color w:val="222222"/>
          <w:sz w:val="24"/>
          <w:szCs w:val="24"/>
        </w:rPr>
      </w:pPr>
      <w:r w:rsidRPr="00851443">
        <w:rPr>
          <w:rFonts w:ascii="Arial" w:hAnsi="Arial"/>
          <w:b/>
          <w:color w:val="222222"/>
          <w:sz w:val="24"/>
          <w:szCs w:val="24"/>
        </w:rPr>
        <w:t>Transcript of Mario Story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The story, and I'll try to use as many connecting words. Let's review what we had from the story this morning.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Yes.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Oh, connect. Yes.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[WARBLING]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Thank you. Just a moment.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I like that.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[WARBLING]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Connection. Now, give me time to find this story.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  That would be awesome.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[WARBLING]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All right.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That would be terrific.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Ah, give me time. Give me time. You're over-connected. You're over-connected.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  I am handsome.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You are. Yeah, now you connect to me. Say you are-- what are you going to say to me?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You are the best story helper.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Oh, hey, that connects to me. Thank you.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[WARBLER]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All right, this is going to be a </w:t>
      </w:r>
      <w:r w:rsidRPr="00851443">
        <w:rPr>
          <w:rStyle w:val="Strong"/>
          <w:rFonts w:ascii="Arial" w:hAnsi="Arial"/>
          <w:color w:val="222222"/>
          <w:sz w:val="24"/>
          <w:szCs w:val="24"/>
        </w:rPr>
        <w:t>faces</w:t>
      </w:r>
      <w:r w:rsidRPr="00851443">
        <w:rPr>
          <w:rFonts w:ascii="Arial" w:hAnsi="Arial"/>
          <w:color w:val="222222"/>
          <w:sz w:val="24"/>
          <w:szCs w:val="24"/>
        </w:rPr>
        <w:t> class Mario story, right. I'm opening up. You remember who was in the story?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Me.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lastRenderedPageBreak/>
        <w:t>Linda:  You were who? You're going to be?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Darth Vader.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OK, and Garrett is--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I'm going to be Bowser the prince.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Bowser, OK, Garrett, I want you to try to catch us up on the story in case we forgot.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So did it end with me daydreaming and me falling off a cliff?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Well, at first it was princess Daisy and Peach were in the race. They saw somebody coming over the bridge who was--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 Web Browser.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Web Browser, you're right. Web Browser.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[LAUGHS]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I love that joke.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I know. I love that too. It's a joke. He was disguised. He had found a new identity. He was no longer his Bowser-looking self, but Web Browser. He was driving not his usual car, but a--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A tractor.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A tractor. Peach and Daisy got in the car with him. They went towards castle, and who was telling us, do you remember, Devin?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Toad.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Toad in what car?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A truck.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A yellow car.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A yellow car.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With pillars, remember?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With pillars.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Yeah, and the pillars had microphones.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What car does Daisy have?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Daisy is in the tractor.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No, what color does she usually have?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Oh, you have to tell me because this is your stuff.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 I only play-- the only Mario game I play with her in it is Mario Double Dash.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Well, I don't know if she has a car, but the car isn't in the story. Let's see, the green spotted egg rolled in front of the tractor. Who popped out of that? Who knows? </w:t>
      </w:r>
      <w:bookmarkStart w:id="0" w:name="_GoBack"/>
      <w:bookmarkEnd w:id="0"/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  Yoshi.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Yoshi. When you answer my question, that connects me.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[WARBLING]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 Which is Phoenix.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  Can I answer that? Can I answer, please?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Well, you can answer the next question. Let's see, he said something tricky when he popped out of the egg. He didn't say, "Hi, I'm Yoshi." He said "Hi, I'm-- "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Loshi.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Lu.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Luigi.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 Yes.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[WARBLING]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That connects me. You remember that, and that was a joke.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Garrett:  And then Bowser said you're not Yoshi, or you're not Luigi, don't lie to the girls, or something like that.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Devin: I like that.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[WARBLING]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Yeah, I like that too.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[WARBLING] </w:t>
      </w:r>
    </w:p>
    <w:p w:rsidR="00851443" w:rsidRPr="00851443" w:rsidRDefault="00851443" w:rsidP="00851443">
      <w:pPr>
        <w:pStyle w:val="NormalWeb"/>
        <w:rPr>
          <w:rFonts w:ascii="Arial" w:hAnsi="Arial"/>
          <w:color w:val="222222"/>
          <w:sz w:val="24"/>
          <w:szCs w:val="24"/>
        </w:rPr>
      </w:pPr>
      <w:r w:rsidRPr="00851443">
        <w:rPr>
          <w:rFonts w:ascii="Arial" w:hAnsi="Arial"/>
          <w:color w:val="222222"/>
          <w:sz w:val="24"/>
          <w:szCs w:val="24"/>
        </w:rPr>
        <w:t>Linda:  OK. </w:t>
      </w:r>
    </w:p>
    <w:p w:rsidR="00B00FC2" w:rsidRDefault="00B00FC2"/>
    <w:sectPr w:rsidR="00B00FC2" w:rsidSect="00B00FC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43" w:rsidRDefault="00851443" w:rsidP="00851443">
      <w:r>
        <w:separator/>
      </w:r>
    </w:p>
  </w:endnote>
  <w:endnote w:type="continuationSeparator" w:id="0">
    <w:p w:rsidR="00851443" w:rsidRDefault="00851443" w:rsidP="008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43" w:rsidRDefault="00851443" w:rsidP="000D0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1443" w:rsidRDefault="00851443" w:rsidP="0085144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43" w:rsidRDefault="00851443" w:rsidP="000D0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51443" w:rsidRDefault="00851443" w:rsidP="008514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43" w:rsidRDefault="00851443" w:rsidP="00851443">
      <w:r>
        <w:separator/>
      </w:r>
    </w:p>
  </w:footnote>
  <w:footnote w:type="continuationSeparator" w:id="0">
    <w:p w:rsidR="00851443" w:rsidRDefault="00851443" w:rsidP="0085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43"/>
    <w:rsid w:val="00851443"/>
    <w:rsid w:val="00B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0A3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4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5144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514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43"/>
  </w:style>
  <w:style w:type="character" w:styleId="PageNumber">
    <w:name w:val="page number"/>
    <w:basedOn w:val="DefaultParagraphFont"/>
    <w:uiPriority w:val="99"/>
    <w:semiHidden/>
    <w:unhideWhenUsed/>
    <w:rsid w:val="008514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4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5144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514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43"/>
  </w:style>
  <w:style w:type="character" w:styleId="PageNumber">
    <w:name w:val="page number"/>
    <w:basedOn w:val="DefaultParagraphFont"/>
    <w:uiPriority w:val="99"/>
    <w:semiHidden/>
    <w:unhideWhenUsed/>
    <w:rsid w:val="0085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2617</Characters>
  <Application>Microsoft Macintosh Word</Application>
  <DocSecurity>0</DocSecurity>
  <Lines>21</Lines>
  <Paragraphs>6</Paragraphs>
  <ScaleCrop>false</ScaleCrop>
  <Company>Perkins School for the Blind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1</cp:revision>
  <dcterms:created xsi:type="dcterms:W3CDTF">2019-10-03T20:38:00Z</dcterms:created>
  <dcterms:modified xsi:type="dcterms:W3CDTF">2019-10-03T20:39:00Z</dcterms:modified>
</cp:coreProperties>
</file>