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CE054" w14:textId="77777777" w:rsidR="000E0E43" w:rsidRPr="000E0E43" w:rsidRDefault="00E8150C" w:rsidP="000E0E43">
      <w:pPr>
        <w:pStyle w:val="Heading1"/>
      </w:pPr>
      <w:r w:rsidRPr="000E0E43">
        <w:t xml:space="preserve">Pre-Kindergarten </w:t>
      </w:r>
      <w:r w:rsidR="00514860" w:rsidRPr="000E0E43">
        <w:t>Module 1</w:t>
      </w:r>
    </w:p>
    <w:p w14:paraId="2E04ADC7" w14:textId="10290C2F" w:rsidR="00514860" w:rsidRPr="000E0E43" w:rsidRDefault="003C157D" w:rsidP="000E0E43">
      <w:pPr>
        <w:pStyle w:val="Heading1"/>
      </w:pPr>
      <w:r w:rsidRPr="000E0E43">
        <w:t xml:space="preserve">Full </w:t>
      </w:r>
      <w:r w:rsidR="00514860" w:rsidRPr="000E0E43">
        <w:t>Braille Cell and Numeric Indicator</w:t>
      </w:r>
    </w:p>
    <w:p w14:paraId="763D4981" w14:textId="5A03C9A7" w:rsidR="00533543" w:rsidRPr="000E0E43" w:rsidRDefault="003505DD" w:rsidP="000E0E43">
      <w:pPr>
        <w:pStyle w:val="Heading1"/>
      </w:pPr>
      <w:r w:rsidRPr="000E0E43">
        <w:t>Recording Sheet</w:t>
      </w:r>
    </w:p>
    <w:p w14:paraId="22B22658" w14:textId="77777777" w:rsidR="00B36D75" w:rsidRPr="00B36D75" w:rsidRDefault="00B36D75" w:rsidP="00B36D75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36D75">
        <w:rPr>
          <w:rFonts w:ascii="Verdana" w:hAnsi="Verdana"/>
          <w:b/>
          <w:bCs/>
          <w:color w:val="080808"/>
          <w:sz w:val="32"/>
          <w:szCs w:val="32"/>
        </w:rPr>
        <w:t>Student Information</w:t>
      </w:r>
    </w:p>
    <w:p w14:paraId="2775C201" w14:textId="77777777" w:rsidR="00B36D75" w:rsidRPr="00B36D75" w:rsidRDefault="00B36D75" w:rsidP="00B36D7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Name of Student</w:t>
      </w:r>
    </w:p>
    <w:p w14:paraId="6BA07781" w14:textId="77777777" w:rsidR="00B36D75" w:rsidRPr="00B36D75" w:rsidRDefault="00B36D75" w:rsidP="00B36D7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Age</w:t>
      </w:r>
    </w:p>
    <w:p w14:paraId="06157339" w14:textId="77777777" w:rsidR="00B36D75" w:rsidRPr="00B36D75" w:rsidRDefault="00B36D75" w:rsidP="00B36D75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36D75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7FF1FFC9" w14:textId="77777777" w:rsidR="00B36D75" w:rsidRPr="00B36D75" w:rsidRDefault="00B36D75" w:rsidP="00B36D7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I – Independent</w:t>
      </w:r>
    </w:p>
    <w:p w14:paraId="01EEB710" w14:textId="77777777" w:rsidR="00B36D75" w:rsidRPr="00B36D75" w:rsidRDefault="00B36D75" w:rsidP="00B36D7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3DF189CC" w14:textId="77777777" w:rsidR="00B36D75" w:rsidRPr="00B36D75" w:rsidRDefault="00B36D75" w:rsidP="00B36D7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7A3FA70B" w14:textId="18D12F21" w:rsidR="00282CB2" w:rsidRDefault="00B36D75" w:rsidP="00B36D75">
      <w:pPr>
        <w:numPr>
          <w:ilvl w:val="0"/>
          <w:numId w:val="10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36D75">
        <w:rPr>
          <w:rFonts w:ascii="Verdana" w:hAnsi="Verdana"/>
          <w:color w:val="080808"/>
          <w:sz w:val="24"/>
          <w:szCs w:val="24"/>
        </w:rPr>
        <w:t>M – Missed</w:t>
      </w:r>
    </w:p>
    <w:p w14:paraId="2C09BF96" w14:textId="25CA6016" w:rsidR="00B36D75" w:rsidRPr="00B36D75" w:rsidRDefault="00B36D75" w:rsidP="00B36D75">
      <w:pPr>
        <w:pStyle w:val="Heading2"/>
        <w:rPr>
          <w:color w:val="080808"/>
        </w:rPr>
      </w:pPr>
      <w:r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3748B" w14:paraId="7FF89F97" w14:textId="77777777" w:rsidTr="00C50335">
        <w:trPr>
          <w:cantSplit/>
          <w:tblHeader/>
        </w:trPr>
        <w:tc>
          <w:tcPr>
            <w:tcW w:w="3744" w:type="dxa"/>
          </w:tcPr>
          <w:p w14:paraId="76F8523F" w14:textId="6F88F3F5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F782177" w14:textId="53CF7BF4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EA89F55" w14:textId="155F7482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5F55633" w14:textId="0D4D6682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34276" w14:paraId="62BAACBD" w14:textId="77777777" w:rsidTr="001018FF">
        <w:trPr>
          <w:cantSplit/>
        </w:trPr>
        <w:tc>
          <w:tcPr>
            <w:tcW w:w="3744" w:type="dxa"/>
          </w:tcPr>
          <w:p w14:paraId="5D3088F3" w14:textId="77777777" w:rsidR="00E34276" w:rsidRPr="00B36D75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2A02CB5D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4076A4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1452D5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49537C5B" w14:textId="77777777" w:rsidTr="001018FF">
        <w:trPr>
          <w:cantSplit/>
        </w:trPr>
        <w:tc>
          <w:tcPr>
            <w:tcW w:w="3744" w:type="dxa"/>
          </w:tcPr>
          <w:p w14:paraId="2E81B623" w14:textId="77777777" w:rsidR="00E34276" w:rsidRPr="00B36D75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413530A3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97A17A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1A8B01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7B3CF9B2" w14:textId="77777777" w:rsidTr="001018FF">
        <w:trPr>
          <w:cantSplit/>
        </w:trPr>
        <w:tc>
          <w:tcPr>
            <w:tcW w:w="3744" w:type="dxa"/>
          </w:tcPr>
          <w:p w14:paraId="22D6847B" w14:textId="77777777" w:rsidR="00E34276" w:rsidRPr="00B36D75" w:rsidRDefault="00E34276" w:rsidP="001018FF">
            <w:pPr>
              <w:rPr>
                <w:rFonts w:ascii="Verdana" w:hAnsi="Verdana"/>
                <w:i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1AA518DC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B76FE9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4D1C20" w14:textId="77777777" w:rsidR="00E34276" w:rsidRDefault="00E3427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4D1D3BE" w14:textId="1EC9C525" w:rsidR="00B36D75" w:rsidRDefault="00B36D75" w:rsidP="00B36D75">
      <w:pPr>
        <w:pStyle w:val="Heading2"/>
      </w:pPr>
      <w:r>
        <w:t>Braille Cell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3748B" w14:paraId="047736E6" w14:textId="77777777" w:rsidTr="001018FF">
        <w:trPr>
          <w:cantSplit/>
          <w:tblHeader/>
        </w:trPr>
        <w:tc>
          <w:tcPr>
            <w:tcW w:w="3744" w:type="dxa"/>
          </w:tcPr>
          <w:p w14:paraId="6D442E74" w14:textId="3519302A" w:rsidR="001E2E30" w:rsidRPr="001E2E30" w:rsidRDefault="00B3748B" w:rsidP="007F5F9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BB6FDAB" w14:textId="4F6399EB" w:rsidR="00294C32" w:rsidRPr="00294C32" w:rsidRDefault="00B3748B" w:rsidP="005234A2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62E67C1" w14:textId="56941486" w:rsidR="00C46F3B" w:rsidRPr="00C46F3B" w:rsidRDefault="00B3748B" w:rsidP="00C46F3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D4F40D7" w14:textId="0E25AAD7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05B26" w14:paraId="2C4830D2" w14:textId="77777777" w:rsidTr="001018FF">
        <w:trPr>
          <w:cantSplit/>
        </w:trPr>
        <w:tc>
          <w:tcPr>
            <w:tcW w:w="3744" w:type="dxa"/>
          </w:tcPr>
          <w:p w14:paraId="6C81D145" w14:textId="22598058" w:rsidR="001E2E30" w:rsidRPr="001E2E30" w:rsidRDefault="00905B26" w:rsidP="001E2E30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the left side of the braille cell</w:t>
            </w:r>
          </w:p>
        </w:tc>
        <w:tc>
          <w:tcPr>
            <w:tcW w:w="1872" w:type="dxa"/>
          </w:tcPr>
          <w:p w14:paraId="4B463B5A" w14:textId="01893D71" w:rsidR="00294C32" w:rsidRPr="00294C32" w:rsidRDefault="00294C32" w:rsidP="00294C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5FCC20" w14:textId="64E5AC3F" w:rsidR="00C46F3B" w:rsidRPr="00C46F3B" w:rsidRDefault="00C46F3B" w:rsidP="00C46F3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26DF0F" w14:textId="77777777" w:rsidR="00905B26" w:rsidRPr="00057B8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05B26" w14:paraId="52A9D99E" w14:textId="77777777" w:rsidTr="001018FF">
        <w:trPr>
          <w:cantSplit/>
        </w:trPr>
        <w:tc>
          <w:tcPr>
            <w:tcW w:w="3744" w:type="dxa"/>
          </w:tcPr>
          <w:p w14:paraId="6885B11E" w14:textId="5E9D7593" w:rsidR="001E2E30" w:rsidRPr="001E2E30" w:rsidRDefault="00905B26" w:rsidP="001E2E30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the right side of the braille cell</w:t>
            </w:r>
          </w:p>
        </w:tc>
        <w:tc>
          <w:tcPr>
            <w:tcW w:w="1872" w:type="dxa"/>
          </w:tcPr>
          <w:p w14:paraId="6BE8BB04" w14:textId="4379F949" w:rsidR="00294C32" w:rsidRPr="00294C32" w:rsidRDefault="00294C32" w:rsidP="00294C3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5B709A" w14:textId="5F348CF1" w:rsidR="00C46F3B" w:rsidRPr="00C46F3B" w:rsidRDefault="00C46F3B" w:rsidP="00C46F3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FBB05F" w14:textId="77777777" w:rsidR="00905B26" w:rsidRPr="00057B8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05B26" w14:paraId="0EBBD635" w14:textId="77777777" w:rsidTr="001018FF">
        <w:trPr>
          <w:cantSplit/>
        </w:trPr>
        <w:tc>
          <w:tcPr>
            <w:tcW w:w="3744" w:type="dxa"/>
          </w:tcPr>
          <w:p w14:paraId="590E6993" w14:textId="77777777" w:rsidR="00905B26" w:rsidRPr="00B36D75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lastRenderedPageBreak/>
              <w:t>Identifies the dots 1 through 6 in a braille cell</w:t>
            </w:r>
          </w:p>
        </w:tc>
        <w:tc>
          <w:tcPr>
            <w:tcW w:w="1872" w:type="dxa"/>
          </w:tcPr>
          <w:p w14:paraId="18F51647" w14:textId="77777777" w:rsidR="00905B26" w:rsidRPr="00057B8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646E86" w14:textId="77777777" w:rsidR="00905B26" w:rsidRPr="00057B8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F0BE27" w14:textId="77777777" w:rsidR="00905B26" w:rsidRPr="00057B8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05B26" w14:paraId="689E1A26" w14:textId="77777777" w:rsidTr="001018FF">
        <w:trPr>
          <w:cantSplit/>
        </w:trPr>
        <w:tc>
          <w:tcPr>
            <w:tcW w:w="3744" w:type="dxa"/>
          </w:tcPr>
          <w:p w14:paraId="57156247" w14:textId="77777777" w:rsidR="00905B26" w:rsidRPr="00B36D75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the dots 1 through 6 keys on a braillewriter</w:t>
            </w:r>
          </w:p>
        </w:tc>
        <w:tc>
          <w:tcPr>
            <w:tcW w:w="1872" w:type="dxa"/>
          </w:tcPr>
          <w:p w14:paraId="6A683261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61A55B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116009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0B517E8" w14:textId="010A047A" w:rsidR="00B36D75" w:rsidRDefault="00B36D75" w:rsidP="00B36D75">
      <w:pPr>
        <w:pStyle w:val="Heading2"/>
      </w:pPr>
      <w:r>
        <w:t>Tracking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3748B" w14:paraId="7C5686DF" w14:textId="77777777" w:rsidTr="001018FF">
        <w:trPr>
          <w:cantSplit/>
          <w:tblHeader/>
        </w:trPr>
        <w:tc>
          <w:tcPr>
            <w:tcW w:w="3744" w:type="dxa"/>
          </w:tcPr>
          <w:p w14:paraId="145E1EB1" w14:textId="46F2F961" w:rsidR="00B3748B" w:rsidRPr="00514860" w:rsidRDefault="00B3748B" w:rsidP="00B3748B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9CC1B94" w14:textId="63D3577A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64AEE35" w14:textId="68673F3C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3A14165" w14:textId="64554817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514860" w14:paraId="0C8D346A" w14:textId="77777777" w:rsidTr="001018FF">
        <w:trPr>
          <w:cantSplit/>
        </w:trPr>
        <w:tc>
          <w:tcPr>
            <w:tcW w:w="3744" w:type="dxa"/>
          </w:tcPr>
          <w:p w14:paraId="1E810848" w14:textId="77777777" w:rsidR="00514860" w:rsidRPr="00B36D75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the beginning of a line</w:t>
            </w:r>
          </w:p>
        </w:tc>
        <w:tc>
          <w:tcPr>
            <w:tcW w:w="1872" w:type="dxa"/>
          </w:tcPr>
          <w:p w14:paraId="572781F4" w14:textId="77777777" w:rsidR="00514860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B158A4" w14:textId="77777777" w:rsidR="00514860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A24DBE" w14:textId="77777777" w:rsidR="00514860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514860" w14:paraId="680FAEE2" w14:textId="77777777" w:rsidTr="001018FF">
        <w:trPr>
          <w:cantSplit/>
        </w:trPr>
        <w:tc>
          <w:tcPr>
            <w:tcW w:w="3744" w:type="dxa"/>
          </w:tcPr>
          <w:p w14:paraId="20207770" w14:textId="77777777" w:rsidR="00514860" w:rsidRPr="00B36D75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the end of a line</w:t>
            </w:r>
          </w:p>
        </w:tc>
        <w:tc>
          <w:tcPr>
            <w:tcW w:w="1872" w:type="dxa"/>
          </w:tcPr>
          <w:p w14:paraId="1892CE9E" w14:textId="77777777" w:rsidR="00514860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0D4F73" w14:textId="77777777" w:rsidR="00514860" w:rsidRDefault="00514860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ADD6A1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05B26" w14:paraId="3A0A5C8F" w14:textId="77777777" w:rsidTr="001018FF">
        <w:trPr>
          <w:cantSplit/>
        </w:trPr>
        <w:tc>
          <w:tcPr>
            <w:tcW w:w="3744" w:type="dxa"/>
          </w:tcPr>
          <w:p w14:paraId="3CB5107C" w14:textId="765FA8C7" w:rsidR="000E0E43" w:rsidRPr="0009533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Tracks back to the beginning of the line before moving down to the next line</w:t>
            </w:r>
          </w:p>
        </w:tc>
        <w:tc>
          <w:tcPr>
            <w:tcW w:w="1872" w:type="dxa"/>
          </w:tcPr>
          <w:p w14:paraId="09462C9B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29FBB1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A996C8" w14:textId="77777777" w:rsidR="00905B26" w:rsidRDefault="00905B26" w:rsidP="001018F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E63111A" w14:textId="29C8AFDE" w:rsidR="00B36D75" w:rsidRPr="00B36D75" w:rsidRDefault="00B36D75" w:rsidP="00B36D75">
      <w:pPr>
        <w:pStyle w:val="Heading2"/>
      </w:pPr>
      <w:r w:rsidRPr="00E34276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3748B" w14:paraId="29A7D284" w14:textId="77777777" w:rsidTr="001018FF">
        <w:trPr>
          <w:cantSplit/>
          <w:tblHeader/>
        </w:trPr>
        <w:tc>
          <w:tcPr>
            <w:tcW w:w="3744" w:type="dxa"/>
          </w:tcPr>
          <w:p w14:paraId="3A8DB4FD" w14:textId="5A06B89F" w:rsidR="00B3748B" w:rsidRPr="000E0E43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9651BFC" w14:textId="58E0F87C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6EF76B9" w14:textId="076C26DB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BAA91CB" w14:textId="43B4A1C7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3748B" w14:paraId="30F9D5EB" w14:textId="77777777" w:rsidTr="001018FF">
        <w:trPr>
          <w:cantSplit/>
        </w:trPr>
        <w:tc>
          <w:tcPr>
            <w:tcW w:w="3744" w:type="dxa"/>
          </w:tcPr>
          <w:p w14:paraId="2643ED84" w14:textId="4EDADDA4" w:rsidR="00B3748B" w:rsidRPr="0009533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full braille cell in a line of braille</w:t>
            </w:r>
          </w:p>
        </w:tc>
        <w:tc>
          <w:tcPr>
            <w:tcW w:w="1872" w:type="dxa"/>
          </w:tcPr>
          <w:p w14:paraId="16FBB972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20611BF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E3A33A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17043D9B" w14:textId="77777777" w:rsidTr="001018FF">
        <w:trPr>
          <w:cantSplit/>
        </w:trPr>
        <w:tc>
          <w:tcPr>
            <w:tcW w:w="3744" w:type="dxa"/>
          </w:tcPr>
          <w:p w14:paraId="7B9056C8" w14:textId="77777777" w:rsidR="00B3748B" w:rsidRPr="00B36D75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Locates numeric indicator in a line of braille</w:t>
            </w:r>
          </w:p>
        </w:tc>
        <w:tc>
          <w:tcPr>
            <w:tcW w:w="1872" w:type="dxa"/>
          </w:tcPr>
          <w:p w14:paraId="6B5E429F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2EB34B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A0FC85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151E9333" w14:textId="77777777" w:rsidTr="001018FF">
        <w:trPr>
          <w:cantSplit/>
        </w:trPr>
        <w:tc>
          <w:tcPr>
            <w:tcW w:w="3744" w:type="dxa"/>
          </w:tcPr>
          <w:p w14:paraId="18BC1B22" w14:textId="77777777" w:rsidR="00B3748B" w:rsidRPr="00B36D75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Reads full braille cell</w:t>
            </w:r>
          </w:p>
        </w:tc>
        <w:tc>
          <w:tcPr>
            <w:tcW w:w="1872" w:type="dxa"/>
          </w:tcPr>
          <w:p w14:paraId="0369A732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3FD35A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9BE14A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61AC2064" w14:textId="77777777" w:rsidTr="001018FF">
        <w:trPr>
          <w:cantSplit/>
        </w:trPr>
        <w:tc>
          <w:tcPr>
            <w:tcW w:w="3744" w:type="dxa"/>
          </w:tcPr>
          <w:p w14:paraId="5101D1A9" w14:textId="77777777" w:rsidR="00B3748B" w:rsidRPr="00B36D75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Reads numeric indicator</w:t>
            </w:r>
          </w:p>
        </w:tc>
        <w:tc>
          <w:tcPr>
            <w:tcW w:w="1872" w:type="dxa"/>
          </w:tcPr>
          <w:p w14:paraId="4DD51AD5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734070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7BC11B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BA6FBD" w14:textId="77777777" w:rsidR="00C46F3B" w:rsidRDefault="00C46F3B" w:rsidP="00B36D75">
      <w:pPr>
        <w:pStyle w:val="Heading2"/>
      </w:pPr>
    </w:p>
    <w:p w14:paraId="4C3CB95C" w14:textId="77777777" w:rsidR="00C46F3B" w:rsidRDefault="00C46F3B">
      <w:pPr>
        <w:rPr>
          <w:rFonts w:ascii="Verdana" w:hAnsi="Verdana"/>
          <w:b/>
          <w:bCs/>
          <w:sz w:val="32"/>
          <w:szCs w:val="32"/>
        </w:rPr>
      </w:pPr>
      <w:r>
        <w:br w:type="page"/>
      </w:r>
    </w:p>
    <w:p w14:paraId="5993C28C" w14:textId="4F5D601B" w:rsidR="00B36D75" w:rsidRDefault="00B36D75" w:rsidP="00B36D75">
      <w:pPr>
        <w:pStyle w:val="Heading2"/>
      </w:pPr>
      <w:r>
        <w:t>Writing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3748B" w14:paraId="54F6128A" w14:textId="77777777" w:rsidTr="001018FF">
        <w:trPr>
          <w:cantSplit/>
          <w:tblHeader/>
        </w:trPr>
        <w:tc>
          <w:tcPr>
            <w:tcW w:w="3744" w:type="dxa"/>
          </w:tcPr>
          <w:p w14:paraId="236398A3" w14:textId="5DF81367" w:rsidR="00B3748B" w:rsidRPr="00E34276" w:rsidRDefault="00B3748B" w:rsidP="00B3748B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EE365CE" w14:textId="42855FB3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34C55957" w14:textId="6F3F2637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2013FB7" w14:textId="673E1FE0" w:rsidR="00B3748B" w:rsidRDefault="00B3748B" w:rsidP="00B3748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B3748B" w14:paraId="282B6441" w14:textId="77777777" w:rsidTr="001018FF">
        <w:trPr>
          <w:cantSplit/>
        </w:trPr>
        <w:tc>
          <w:tcPr>
            <w:tcW w:w="3744" w:type="dxa"/>
          </w:tcPr>
          <w:p w14:paraId="7F3227C6" w14:textId="77777777" w:rsidR="00B3748B" w:rsidRPr="00B36D75" w:rsidRDefault="00B3748B" w:rsidP="00B3748B">
            <w:pPr>
              <w:rPr>
                <w:rFonts w:ascii="Verdana" w:hAnsi="Verdana"/>
                <w:i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Writes full braille cell</w:t>
            </w:r>
          </w:p>
        </w:tc>
        <w:tc>
          <w:tcPr>
            <w:tcW w:w="1872" w:type="dxa"/>
          </w:tcPr>
          <w:p w14:paraId="422CC97F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3ADCA3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2F2857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43990E87" w14:textId="77777777" w:rsidTr="001018FF">
        <w:trPr>
          <w:cantSplit/>
        </w:trPr>
        <w:tc>
          <w:tcPr>
            <w:tcW w:w="3744" w:type="dxa"/>
          </w:tcPr>
          <w:p w14:paraId="23B1D281" w14:textId="77777777" w:rsidR="00B3748B" w:rsidRPr="00B36D75" w:rsidRDefault="00B3748B" w:rsidP="00B3748B">
            <w:pPr>
              <w:rPr>
                <w:rFonts w:ascii="Verdana" w:hAnsi="Verdana"/>
                <w:i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Writes numeric indicator using the correct fingers on the correct keys</w:t>
            </w:r>
          </w:p>
        </w:tc>
        <w:tc>
          <w:tcPr>
            <w:tcW w:w="1872" w:type="dxa"/>
          </w:tcPr>
          <w:p w14:paraId="77E55DE0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4F515D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12158" w14:textId="77777777" w:rsidR="00B3748B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23DE3202" w14:textId="77777777" w:rsidTr="001018FF">
        <w:trPr>
          <w:cantSplit/>
        </w:trPr>
        <w:tc>
          <w:tcPr>
            <w:tcW w:w="3744" w:type="dxa"/>
          </w:tcPr>
          <w:p w14:paraId="61CF178C" w14:textId="77777777" w:rsidR="00B3748B" w:rsidRPr="00B36D75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60C75323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CD5A87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16CDB4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3748B" w14:paraId="216E6260" w14:textId="77777777" w:rsidTr="001018FF">
        <w:trPr>
          <w:cantSplit/>
        </w:trPr>
        <w:tc>
          <w:tcPr>
            <w:tcW w:w="3744" w:type="dxa"/>
          </w:tcPr>
          <w:p w14:paraId="1E31325F" w14:textId="77777777" w:rsidR="00B3748B" w:rsidRPr="00B36D75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  <w:r w:rsidRPr="00B36D75">
              <w:rPr>
                <w:rFonts w:ascii="Verdana" w:hAnsi="Verdana"/>
                <w:sz w:val="24"/>
                <w:szCs w:val="24"/>
              </w:rPr>
              <w:t>Moves to the next line in braille by pushing the line spacing key twice</w:t>
            </w:r>
          </w:p>
        </w:tc>
        <w:tc>
          <w:tcPr>
            <w:tcW w:w="1872" w:type="dxa"/>
          </w:tcPr>
          <w:p w14:paraId="60663077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5E29C9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75D4B7" w14:textId="77777777" w:rsidR="00B3748B" w:rsidRPr="00057B86" w:rsidRDefault="00B3748B" w:rsidP="00B3748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CE93293" w14:textId="77777777" w:rsidR="006E2C58" w:rsidRDefault="006E2C58">
      <w:pPr>
        <w:rPr>
          <w:rFonts w:ascii="Verdana" w:hAnsi="Verdana"/>
          <w:sz w:val="24"/>
          <w:szCs w:val="24"/>
        </w:rPr>
      </w:pPr>
    </w:p>
    <w:sectPr w:rsidR="006E2C58" w:rsidSect="000E0E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3DE3" w14:textId="77777777" w:rsidR="00450262" w:rsidRDefault="00450262" w:rsidP="005C7395">
      <w:pPr>
        <w:spacing w:after="0" w:line="240" w:lineRule="auto"/>
      </w:pPr>
      <w:r>
        <w:separator/>
      </w:r>
    </w:p>
  </w:endnote>
  <w:endnote w:type="continuationSeparator" w:id="0">
    <w:p w14:paraId="2D41398E" w14:textId="77777777" w:rsidR="00450262" w:rsidRDefault="00450262" w:rsidP="005C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D15" w14:textId="77777777" w:rsidR="001E2E30" w:rsidRDefault="001E2E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2194D" w14:textId="6D76C31B" w:rsidR="005C7395" w:rsidRPr="000E0E43" w:rsidRDefault="000E0E43">
    <w:pPr>
      <w:pStyle w:val="Footer"/>
      <w:rPr>
        <w:rFonts w:ascii="Verdana" w:hAnsi="Verdana"/>
        <w:b/>
        <w:bCs/>
        <w:sz w:val="20"/>
        <w:szCs w:val="20"/>
      </w:rPr>
    </w:pPr>
    <w:r w:rsidRPr="000E0E43">
      <w:rPr>
        <w:rFonts w:ascii="Verdana" w:hAnsi="Verdana"/>
        <w:b/>
        <w:bCs/>
        <w:sz w:val="20"/>
        <w:szCs w:val="20"/>
      </w:rPr>
      <w:fldChar w:fldCharType="begin"/>
    </w:r>
    <w:r w:rsidRPr="000E0E43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0E0E43">
      <w:rPr>
        <w:rFonts w:ascii="Verdana" w:hAnsi="Verdana"/>
        <w:b/>
        <w:bCs/>
        <w:sz w:val="20"/>
        <w:szCs w:val="20"/>
      </w:rPr>
      <w:fldChar w:fldCharType="separate"/>
    </w:r>
    <w:r w:rsidRPr="000E0E43">
      <w:rPr>
        <w:rFonts w:ascii="Verdana" w:hAnsi="Verdana"/>
        <w:b/>
        <w:bCs/>
        <w:noProof/>
        <w:sz w:val="20"/>
        <w:szCs w:val="20"/>
      </w:rPr>
      <w:t>GPK-M1-Recording-Sheet</w:t>
    </w:r>
    <w:r w:rsidRPr="000E0E43">
      <w:rPr>
        <w:rFonts w:ascii="Verdana" w:hAnsi="Verdana"/>
        <w:b/>
        <w:bCs/>
        <w:sz w:val="20"/>
        <w:szCs w:val="20"/>
      </w:rPr>
      <w:fldChar w:fldCharType="end"/>
    </w:r>
    <w:r w:rsidRPr="000E0E43">
      <w:rPr>
        <w:rFonts w:ascii="Verdana" w:hAnsi="Verdana"/>
        <w:b/>
        <w:bCs/>
        <w:sz w:val="20"/>
        <w:szCs w:val="20"/>
      </w:rPr>
      <w:t xml:space="preserve"> / Revised: </w:t>
    </w:r>
    <w:r w:rsidR="001E2E30">
      <w:rPr>
        <w:rFonts w:ascii="Verdana" w:hAnsi="Verdana"/>
        <w:b/>
        <w:bCs/>
        <w:sz w:val="20"/>
        <w:szCs w:val="20"/>
      </w:rPr>
      <w:t>12/25/2021</w:t>
    </w:r>
    <w:r w:rsidRPr="000E0E43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0E0E43">
      <w:rPr>
        <w:rFonts w:ascii="Verdana" w:hAnsi="Verdana"/>
        <w:b/>
        <w:bCs/>
        <w:sz w:val="20"/>
        <w:szCs w:val="20"/>
      </w:rPr>
      <w:t xml:space="preserve">Page </w:t>
    </w:r>
    <w:r w:rsidRPr="000E0E43">
      <w:rPr>
        <w:rFonts w:ascii="Verdana" w:hAnsi="Verdana"/>
        <w:b/>
        <w:bCs/>
        <w:sz w:val="20"/>
        <w:szCs w:val="20"/>
      </w:rPr>
      <w:fldChar w:fldCharType="begin"/>
    </w:r>
    <w:r w:rsidRPr="000E0E43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0E0E43">
      <w:rPr>
        <w:rFonts w:ascii="Verdana" w:hAnsi="Verdana"/>
        <w:b/>
        <w:bCs/>
        <w:sz w:val="20"/>
        <w:szCs w:val="20"/>
      </w:rPr>
      <w:fldChar w:fldCharType="separate"/>
    </w:r>
    <w:r w:rsidRPr="000E0E43">
      <w:rPr>
        <w:rFonts w:ascii="Verdana" w:hAnsi="Verdana"/>
        <w:b/>
        <w:bCs/>
        <w:noProof/>
        <w:sz w:val="20"/>
        <w:szCs w:val="20"/>
      </w:rPr>
      <w:t>1</w:t>
    </w:r>
    <w:r w:rsidRPr="000E0E43">
      <w:rPr>
        <w:rFonts w:ascii="Verdana" w:hAnsi="Verdana"/>
        <w:b/>
        <w:bCs/>
        <w:sz w:val="20"/>
        <w:szCs w:val="20"/>
      </w:rPr>
      <w:fldChar w:fldCharType="end"/>
    </w:r>
    <w:r w:rsidRPr="000E0E43">
      <w:rPr>
        <w:rFonts w:ascii="Verdana" w:hAnsi="Verdana"/>
        <w:b/>
        <w:bCs/>
        <w:sz w:val="20"/>
        <w:szCs w:val="20"/>
      </w:rPr>
      <w:t xml:space="preserve"> of </w:t>
    </w:r>
    <w:r w:rsidRPr="000E0E43">
      <w:rPr>
        <w:rFonts w:ascii="Verdana" w:hAnsi="Verdana"/>
        <w:b/>
        <w:bCs/>
        <w:sz w:val="20"/>
        <w:szCs w:val="20"/>
      </w:rPr>
      <w:fldChar w:fldCharType="begin"/>
    </w:r>
    <w:r w:rsidRPr="000E0E43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0E0E43">
      <w:rPr>
        <w:rFonts w:ascii="Verdana" w:hAnsi="Verdana"/>
        <w:b/>
        <w:bCs/>
        <w:sz w:val="20"/>
        <w:szCs w:val="20"/>
      </w:rPr>
      <w:fldChar w:fldCharType="separate"/>
    </w:r>
    <w:r w:rsidRPr="000E0E43">
      <w:rPr>
        <w:rFonts w:ascii="Verdana" w:hAnsi="Verdana"/>
        <w:b/>
        <w:bCs/>
        <w:noProof/>
        <w:sz w:val="20"/>
        <w:szCs w:val="20"/>
      </w:rPr>
      <w:t>2</w:t>
    </w:r>
    <w:r w:rsidRPr="000E0E43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4922" w14:textId="77777777" w:rsidR="001E2E30" w:rsidRDefault="001E2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9B8E" w14:textId="77777777" w:rsidR="00450262" w:rsidRDefault="00450262" w:rsidP="005C7395">
      <w:pPr>
        <w:spacing w:after="0" w:line="240" w:lineRule="auto"/>
      </w:pPr>
      <w:r>
        <w:separator/>
      </w:r>
    </w:p>
  </w:footnote>
  <w:footnote w:type="continuationSeparator" w:id="0">
    <w:p w14:paraId="07FD7B35" w14:textId="77777777" w:rsidR="00450262" w:rsidRDefault="00450262" w:rsidP="005C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6C91" w14:textId="77777777" w:rsidR="001E2E30" w:rsidRDefault="001E2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2EE7" w14:textId="153EAAF2" w:rsidR="00BF0868" w:rsidRPr="000E0E43" w:rsidRDefault="000E0E43" w:rsidP="000E0E43">
    <w:pPr>
      <w:pStyle w:val="Header"/>
      <w:rPr>
        <w:rFonts w:ascii="Verdana" w:hAnsi="Verdana"/>
        <w:b/>
        <w:bCs/>
        <w:sz w:val="20"/>
        <w:szCs w:val="20"/>
      </w:rPr>
    </w:pPr>
    <w:r w:rsidRPr="000E0E43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D1D9" w14:textId="77777777" w:rsidR="001E2E30" w:rsidRDefault="001E2E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D742F"/>
    <w:multiLevelType w:val="hybridMultilevel"/>
    <w:tmpl w:val="1D5E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C0979"/>
    <w:multiLevelType w:val="hybridMultilevel"/>
    <w:tmpl w:val="1C486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7B86"/>
    <w:rsid w:val="000715BC"/>
    <w:rsid w:val="00095336"/>
    <w:rsid w:val="000B431A"/>
    <w:rsid w:val="000E0E43"/>
    <w:rsid w:val="000F668C"/>
    <w:rsid w:val="001018FF"/>
    <w:rsid w:val="0010655E"/>
    <w:rsid w:val="0012141D"/>
    <w:rsid w:val="00150121"/>
    <w:rsid w:val="00151C4B"/>
    <w:rsid w:val="00163539"/>
    <w:rsid w:val="001C3A05"/>
    <w:rsid w:val="001D0351"/>
    <w:rsid w:val="001E2E30"/>
    <w:rsid w:val="00217447"/>
    <w:rsid w:val="00282CB2"/>
    <w:rsid w:val="00294C32"/>
    <w:rsid w:val="00317FF8"/>
    <w:rsid w:val="0032324F"/>
    <w:rsid w:val="003505DD"/>
    <w:rsid w:val="003C157D"/>
    <w:rsid w:val="003E278E"/>
    <w:rsid w:val="00450262"/>
    <w:rsid w:val="004B07BC"/>
    <w:rsid w:val="004D1F33"/>
    <w:rsid w:val="00514860"/>
    <w:rsid w:val="00517893"/>
    <w:rsid w:val="005234A2"/>
    <w:rsid w:val="00533543"/>
    <w:rsid w:val="005C7395"/>
    <w:rsid w:val="005D7237"/>
    <w:rsid w:val="006E2C58"/>
    <w:rsid w:val="007C3C46"/>
    <w:rsid w:val="007D3B53"/>
    <w:rsid w:val="007F5F9A"/>
    <w:rsid w:val="008005D2"/>
    <w:rsid w:val="00813D77"/>
    <w:rsid w:val="00865599"/>
    <w:rsid w:val="008B2052"/>
    <w:rsid w:val="009037C3"/>
    <w:rsid w:val="00905B26"/>
    <w:rsid w:val="00960570"/>
    <w:rsid w:val="00960ABF"/>
    <w:rsid w:val="009642C9"/>
    <w:rsid w:val="009B603A"/>
    <w:rsid w:val="00B07F4B"/>
    <w:rsid w:val="00B36D75"/>
    <w:rsid w:val="00B3748B"/>
    <w:rsid w:val="00B96010"/>
    <w:rsid w:val="00BF0868"/>
    <w:rsid w:val="00C014D1"/>
    <w:rsid w:val="00C25C47"/>
    <w:rsid w:val="00C46F3B"/>
    <w:rsid w:val="00D33196"/>
    <w:rsid w:val="00D351A0"/>
    <w:rsid w:val="00D622B9"/>
    <w:rsid w:val="00D63428"/>
    <w:rsid w:val="00DD64D1"/>
    <w:rsid w:val="00E34276"/>
    <w:rsid w:val="00E8150C"/>
    <w:rsid w:val="00E842D1"/>
    <w:rsid w:val="00F9668A"/>
    <w:rsid w:val="00F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7B5B8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0E0E43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E43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25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C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C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C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C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395"/>
  </w:style>
  <w:style w:type="paragraph" w:styleId="Footer">
    <w:name w:val="footer"/>
    <w:basedOn w:val="Normal"/>
    <w:link w:val="FooterChar"/>
    <w:uiPriority w:val="99"/>
    <w:unhideWhenUsed/>
    <w:rsid w:val="005C7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395"/>
  </w:style>
  <w:style w:type="paragraph" w:styleId="Revision">
    <w:name w:val="Revision"/>
    <w:hidden/>
    <w:uiPriority w:val="99"/>
    <w:semiHidden/>
    <w:rsid w:val="0053354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0E43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E0E43"/>
    <w:rPr>
      <w:rFonts w:ascii="Verdana" w:hAnsi="Verdan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74DF259-D8A5-4988-A908-35A138BC09E7}"/>
</file>

<file path=customXml/itemProps2.xml><?xml version="1.0" encoding="utf-8"?>
<ds:datastoreItem xmlns:ds="http://schemas.openxmlformats.org/officeDocument/2006/customXml" ds:itemID="{3EE03F1A-F51F-45D1-9811-12132FDE1338}"/>
</file>

<file path=customXml/itemProps3.xml><?xml version="1.0" encoding="utf-8"?>
<ds:datastoreItem xmlns:ds="http://schemas.openxmlformats.org/officeDocument/2006/customXml" ds:itemID="{DAA0FAF2-3AC0-4290-A848-097E657311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29</cp:revision>
  <dcterms:created xsi:type="dcterms:W3CDTF">2016-05-31T16:01:00Z</dcterms:created>
  <dcterms:modified xsi:type="dcterms:W3CDTF">2021-12-25T17:57:00Z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