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F52B8" w14:textId="77777777" w:rsidR="00BB1A93" w:rsidRPr="00BB1A93" w:rsidRDefault="00507434" w:rsidP="00BB1A93">
      <w:pPr>
        <w:pStyle w:val="Heading1"/>
      </w:pPr>
      <w:r w:rsidRPr="00BB1A93">
        <w:t>First Grade</w:t>
      </w:r>
      <w:r w:rsidR="00E8150C" w:rsidRPr="00BB1A93">
        <w:t xml:space="preserve"> </w:t>
      </w:r>
      <w:r w:rsidR="00AD4D17" w:rsidRPr="00BB1A93">
        <w:t>Module 6</w:t>
      </w:r>
    </w:p>
    <w:p w14:paraId="63A76B7A" w14:textId="599805C6" w:rsidR="00055510" w:rsidRPr="00BB1A93" w:rsidRDefault="00AD4D17" w:rsidP="00BB1A93">
      <w:pPr>
        <w:pStyle w:val="Heading1"/>
      </w:pPr>
      <w:r w:rsidRPr="00BB1A93">
        <w:t>Writing and Comparing Numbers</w:t>
      </w:r>
    </w:p>
    <w:p w14:paraId="38225798" w14:textId="4199026E" w:rsidR="00BB1A93" w:rsidRPr="00BB1A93" w:rsidRDefault="00BB1A93" w:rsidP="00BB1A93">
      <w:pPr>
        <w:pStyle w:val="Heading1"/>
      </w:pPr>
      <w:r w:rsidRPr="00BB1A93">
        <w:t>Recording Sheet</w:t>
      </w:r>
    </w:p>
    <w:p w14:paraId="2A2F97CA" w14:textId="77777777" w:rsidR="00BB1A93" w:rsidRPr="00BB1A93" w:rsidRDefault="00BB1A93" w:rsidP="00BB1A93">
      <w:pPr>
        <w:pStyle w:val="Heading2"/>
      </w:pPr>
      <w:r w:rsidRPr="00BB1A93">
        <w:t>Student Information</w:t>
      </w:r>
    </w:p>
    <w:p w14:paraId="7EDEE46A" w14:textId="77777777" w:rsidR="00BB1A93" w:rsidRPr="00BB1A93" w:rsidRDefault="00BB1A93" w:rsidP="00BB1A93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BB1A93">
        <w:rPr>
          <w:rFonts w:ascii="Verdana" w:hAnsi="Verdana"/>
          <w:color w:val="080808"/>
          <w:sz w:val="24"/>
          <w:szCs w:val="24"/>
        </w:rPr>
        <w:t>Name of Student</w:t>
      </w:r>
    </w:p>
    <w:p w14:paraId="47EDB403" w14:textId="77777777" w:rsidR="00BB1A93" w:rsidRPr="00BB1A93" w:rsidRDefault="00BB1A93" w:rsidP="00BB1A93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BB1A93">
        <w:rPr>
          <w:rFonts w:ascii="Verdana" w:hAnsi="Verdana"/>
          <w:color w:val="080808"/>
          <w:sz w:val="24"/>
          <w:szCs w:val="24"/>
        </w:rPr>
        <w:t>Age</w:t>
      </w:r>
    </w:p>
    <w:p w14:paraId="051FBA86" w14:textId="77777777" w:rsidR="00BB1A93" w:rsidRPr="00BB1A93" w:rsidRDefault="00BB1A93" w:rsidP="00BB1A93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BB1A93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2D435B95" w14:textId="77777777" w:rsidR="00BB1A93" w:rsidRPr="00BB1A93" w:rsidRDefault="00BB1A93" w:rsidP="00BB1A93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B1A93">
        <w:rPr>
          <w:rFonts w:ascii="Verdana" w:hAnsi="Verdana"/>
          <w:color w:val="080808"/>
          <w:sz w:val="24"/>
          <w:szCs w:val="24"/>
        </w:rPr>
        <w:t>I – Independent</w:t>
      </w:r>
    </w:p>
    <w:p w14:paraId="0C1D1FC0" w14:textId="77777777" w:rsidR="00BB1A93" w:rsidRPr="00BB1A93" w:rsidRDefault="00BB1A93" w:rsidP="00BB1A93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B1A93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5457BA34" w14:textId="77777777" w:rsidR="00BB1A93" w:rsidRPr="00BB1A93" w:rsidRDefault="00BB1A93" w:rsidP="00BB1A93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B1A93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448F323C" w14:textId="77777777" w:rsidR="00BB1A93" w:rsidRPr="00BB1A93" w:rsidRDefault="00BB1A93" w:rsidP="00BB1A93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B1A93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3C82D4EC" w:rsidR="00282CB2" w:rsidRPr="00C8697D" w:rsidRDefault="00BB1A93" w:rsidP="00BB1A93">
      <w:pPr>
        <w:pStyle w:val="Heading2"/>
      </w:pPr>
      <w:r>
        <w:t>Counting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8C3989">
        <w:trPr>
          <w:cantSplit/>
          <w:tblHeader/>
        </w:trPr>
        <w:tc>
          <w:tcPr>
            <w:tcW w:w="3744" w:type="dxa"/>
          </w:tcPr>
          <w:p w14:paraId="16F8E70E" w14:textId="1DDA3306" w:rsidR="00E34276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736FB9" w:rsidRPr="00C8697D" w14:paraId="1E6599D1" w14:textId="77777777" w:rsidTr="008C3989">
        <w:trPr>
          <w:cantSplit/>
        </w:trPr>
        <w:tc>
          <w:tcPr>
            <w:tcW w:w="3744" w:type="dxa"/>
          </w:tcPr>
          <w:p w14:paraId="1008B6A6" w14:textId="4FDC8689" w:rsidR="00736FB9" w:rsidRPr="00BB1A93" w:rsidRDefault="00736FB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Using a brail</w:t>
            </w:r>
            <w:r w:rsidR="00CD751B" w:rsidRPr="00BB1A93">
              <w:rPr>
                <w:rFonts w:ascii="Verdana" w:hAnsi="Verdana"/>
                <w:color w:val="080808"/>
                <w:sz w:val="24"/>
                <w:szCs w:val="24"/>
              </w:rPr>
              <w:t>le chart, skip count</w:t>
            </w:r>
            <w:r w:rsidR="000B39FD" w:rsidRPr="00BB1A9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507434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by 10s to 12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0, beginning with 10</w:t>
            </w:r>
          </w:p>
        </w:tc>
        <w:tc>
          <w:tcPr>
            <w:tcW w:w="1872" w:type="dxa"/>
          </w:tcPr>
          <w:p w14:paraId="3953BF91" w14:textId="77777777" w:rsidR="00736FB9" w:rsidRPr="00C8697D" w:rsidRDefault="00736FB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E8FF88" w14:textId="77777777" w:rsidR="00736FB9" w:rsidRPr="00C8697D" w:rsidRDefault="00736FB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9FE6C9" w14:textId="77777777" w:rsidR="00736FB9" w:rsidRPr="00C8697D" w:rsidRDefault="00736FB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36FB9" w:rsidRPr="00C8697D" w14:paraId="25623D87" w14:textId="77777777" w:rsidTr="008C3989">
        <w:trPr>
          <w:cantSplit/>
        </w:trPr>
        <w:tc>
          <w:tcPr>
            <w:tcW w:w="3744" w:type="dxa"/>
          </w:tcPr>
          <w:p w14:paraId="2A70E261" w14:textId="690519DB" w:rsidR="00736FB9" w:rsidRPr="00BB1A93" w:rsidRDefault="00736FB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Using a braill</w:t>
            </w:r>
            <w:r w:rsidR="00CD751B" w:rsidRPr="00BB1A93">
              <w:rPr>
                <w:rFonts w:ascii="Verdana" w:hAnsi="Verdana"/>
                <w:color w:val="080808"/>
                <w:sz w:val="24"/>
                <w:szCs w:val="24"/>
              </w:rPr>
              <w:t>e chart, skip count</w:t>
            </w:r>
            <w:r w:rsidR="000B39FD" w:rsidRPr="00BB1A9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CD751B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by 10s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, beginning with different numbers</w:t>
            </w:r>
          </w:p>
        </w:tc>
        <w:tc>
          <w:tcPr>
            <w:tcW w:w="1872" w:type="dxa"/>
          </w:tcPr>
          <w:p w14:paraId="47A965A0" w14:textId="77777777" w:rsidR="00736FB9" w:rsidRPr="00C8697D" w:rsidRDefault="00736FB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AC826B" w14:textId="77777777" w:rsidR="00736FB9" w:rsidRPr="00C8697D" w:rsidRDefault="00736FB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140DCD" w14:textId="77777777" w:rsidR="00736FB9" w:rsidRPr="00C8697D" w:rsidRDefault="00736FB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6E427C6" w14:textId="5EA178DA" w:rsidR="00BB1A93" w:rsidRDefault="00E83667" w:rsidP="00BB1A93">
      <w:pPr>
        <w:pStyle w:val="Heading2"/>
      </w:pPr>
      <w:r>
        <w:t>T</w:t>
      </w:r>
      <w:r w:rsidR="00BB1A93">
        <w:t xml:space="preserve">en </w:t>
      </w:r>
      <w:r>
        <w:t>M</w:t>
      </w:r>
      <w:r w:rsidR="00BB1A93">
        <w:t xml:space="preserve">ore and </w:t>
      </w:r>
      <w:r>
        <w:t>T</w:t>
      </w:r>
      <w:r w:rsidR="00BB1A93">
        <w:t xml:space="preserve">en </w:t>
      </w:r>
      <w:r>
        <w:t>L</w:t>
      </w:r>
      <w:r w:rsidR="00BB1A93">
        <w:t>ess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B1A93" w:rsidRPr="00C8697D" w14:paraId="6B0E5E3F" w14:textId="77777777" w:rsidTr="008C3989">
        <w:trPr>
          <w:cantSplit/>
          <w:tblHeader/>
        </w:trPr>
        <w:tc>
          <w:tcPr>
            <w:tcW w:w="3744" w:type="dxa"/>
          </w:tcPr>
          <w:p w14:paraId="5C775EE2" w14:textId="69F8F74E" w:rsidR="00BB1A93" w:rsidRPr="00BB1A93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A7FF76A" w14:textId="0F344F12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A438C40" w14:textId="64CA0FF2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C685EED" w14:textId="36D2AFC6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D250A8" w:rsidRPr="00C8697D" w14:paraId="23B59645" w14:textId="77777777" w:rsidTr="008C3989">
        <w:trPr>
          <w:cantSplit/>
        </w:trPr>
        <w:tc>
          <w:tcPr>
            <w:tcW w:w="3744" w:type="dxa"/>
          </w:tcPr>
          <w:p w14:paraId="41799E02" w14:textId="4993ADB2" w:rsidR="00D250A8" w:rsidRPr="00BB1A93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Correctly identifies a number that is ten more than a given number </w:t>
            </w:r>
            <w:r w:rsidR="006276CB" w:rsidRPr="00BB1A93">
              <w:rPr>
                <w:rFonts w:ascii="Verdana" w:hAnsi="Verdana"/>
                <w:color w:val="080808"/>
                <w:sz w:val="24"/>
                <w:szCs w:val="24"/>
              </w:rPr>
              <w:t>without having to count</w:t>
            </w:r>
          </w:p>
        </w:tc>
        <w:tc>
          <w:tcPr>
            <w:tcW w:w="1872" w:type="dxa"/>
          </w:tcPr>
          <w:p w14:paraId="71AF99D3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AD3174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4F2E72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250A8" w:rsidRPr="00C8697D" w14:paraId="34A8F58A" w14:textId="77777777" w:rsidTr="008C3989">
        <w:trPr>
          <w:cantSplit/>
        </w:trPr>
        <w:tc>
          <w:tcPr>
            <w:tcW w:w="3744" w:type="dxa"/>
          </w:tcPr>
          <w:p w14:paraId="318241C5" w14:textId="40BE357A" w:rsidR="00D250A8" w:rsidRPr="00BB1A93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Correctly identifies a number that is ten less than a given number</w:t>
            </w:r>
            <w:r w:rsidR="006276CB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without having to count</w:t>
            </w:r>
          </w:p>
        </w:tc>
        <w:tc>
          <w:tcPr>
            <w:tcW w:w="1872" w:type="dxa"/>
          </w:tcPr>
          <w:p w14:paraId="6D2200E6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896BB1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F5541E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9D6B26C" w14:textId="5D527446" w:rsidR="00BB1A93" w:rsidRDefault="00BB1A93" w:rsidP="00BB1A93">
      <w:pPr>
        <w:pStyle w:val="Heading2"/>
      </w:pPr>
      <w:r w:rsidRPr="00C8697D"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B1A93" w:rsidRPr="00C8697D" w14:paraId="797B02DC" w14:textId="77777777" w:rsidTr="008C3989">
        <w:trPr>
          <w:cantSplit/>
          <w:tblHeader/>
        </w:trPr>
        <w:tc>
          <w:tcPr>
            <w:tcW w:w="3744" w:type="dxa"/>
          </w:tcPr>
          <w:p w14:paraId="5DEFE093" w14:textId="3A2DA6B0" w:rsidR="00BB1A93" w:rsidRPr="00BB1A93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6874D74" w14:textId="04608ED3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FB3441E" w14:textId="0753E2D0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B48F8BB" w14:textId="3830F4D8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D250A8" w:rsidRPr="00C8697D" w14:paraId="107633C1" w14:textId="77777777" w:rsidTr="008C3989">
        <w:trPr>
          <w:cantSplit/>
        </w:trPr>
        <w:tc>
          <w:tcPr>
            <w:tcW w:w="3744" w:type="dxa"/>
          </w:tcPr>
          <w:p w14:paraId="3D232C03" w14:textId="3ABB2BC0" w:rsidR="00D250A8" w:rsidRPr="00BB1A93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Reads numbers 1-50</w:t>
            </w:r>
            <w:r w:rsidR="009A1AD9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in standard form</w:t>
            </w:r>
          </w:p>
        </w:tc>
        <w:tc>
          <w:tcPr>
            <w:tcW w:w="1872" w:type="dxa"/>
          </w:tcPr>
          <w:p w14:paraId="095C3B72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613B6A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31116C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250A8" w:rsidRPr="00C8697D" w14:paraId="2C654138" w14:textId="77777777" w:rsidTr="008C3989">
        <w:trPr>
          <w:cantSplit/>
        </w:trPr>
        <w:tc>
          <w:tcPr>
            <w:tcW w:w="3744" w:type="dxa"/>
          </w:tcPr>
          <w:p w14:paraId="3A09DE7F" w14:textId="398A35C0" w:rsidR="00D250A8" w:rsidRPr="00BB1A93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Reads numbers 51-100</w:t>
            </w:r>
            <w:r w:rsidR="009A1AD9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in standard form</w:t>
            </w:r>
          </w:p>
        </w:tc>
        <w:tc>
          <w:tcPr>
            <w:tcW w:w="1872" w:type="dxa"/>
          </w:tcPr>
          <w:p w14:paraId="27A97B51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C895A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5DFAA4" w14:textId="77777777" w:rsidR="00D250A8" w:rsidRPr="00C8697D" w:rsidRDefault="00D250A8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A1AD9" w:rsidRPr="00C8697D" w14:paraId="15354C50" w14:textId="77777777" w:rsidTr="008C3989">
        <w:trPr>
          <w:cantSplit/>
        </w:trPr>
        <w:tc>
          <w:tcPr>
            <w:tcW w:w="3744" w:type="dxa"/>
          </w:tcPr>
          <w:p w14:paraId="2ACDF3D7" w14:textId="1C61F623" w:rsidR="009A1AD9" w:rsidRPr="00BB1A93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Reads numbers 101-120 in standard form</w:t>
            </w:r>
          </w:p>
        </w:tc>
        <w:tc>
          <w:tcPr>
            <w:tcW w:w="1872" w:type="dxa"/>
          </w:tcPr>
          <w:p w14:paraId="3A1042C4" w14:textId="77777777" w:rsidR="009A1AD9" w:rsidRPr="00C8697D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DE33DE" w14:textId="77777777" w:rsidR="009A1AD9" w:rsidRPr="00C8697D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789D40" w14:textId="77777777" w:rsidR="009A1AD9" w:rsidRPr="00C8697D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A1AD9" w:rsidRPr="00C8697D" w14:paraId="0662EE70" w14:textId="77777777" w:rsidTr="008C3989">
        <w:trPr>
          <w:cantSplit/>
        </w:trPr>
        <w:tc>
          <w:tcPr>
            <w:tcW w:w="3744" w:type="dxa"/>
          </w:tcPr>
          <w:p w14:paraId="261578D8" w14:textId="752C6013" w:rsidR="009A1AD9" w:rsidRPr="00BB1A93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Reads numbers 1-50 in expanded form</w:t>
            </w:r>
          </w:p>
        </w:tc>
        <w:tc>
          <w:tcPr>
            <w:tcW w:w="1872" w:type="dxa"/>
          </w:tcPr>
          <w:p w14:paraId="20C9B03E" w14:textId="77777777" w:rsidR="009A1AD9" w:rsidRPr="00C8697D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7AEFB8" w14:textId="77777777" w:rsidR="009A1AD9" w:rsidRPr="00C8697D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4B64B3" w14:textId="77777777" w:rsidR="009A1AD9" w:rsidRPr="00C8697D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A1AD9" w:rsidRPr="00C8697D" w14:paraId="18AD2488" w14:textId="77777777" w:rsidTr="008C3989">
        <w:trPr>
          <w:cantSplit/>
        </w:trPr>
        <w:tc>
          <w:tcPr>
            <w:tcW w:w="3744" w:type="dxa"/>
          </w:tcPr>
          <w:p w14:paraId="3CEC6B70" w14:textId="426E9E0E" w:rsidR="009A1AD9" w:rsidRPr="00BB1A93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Reads numbers 51-99 in expanded form</w:t>
            </w:r>
          </w:p>
        </w:tc>
        <w:tc>
          <w:tcPr>
            <w:tcW w:w="1872" w:type="dxa"/>
          </w:tcPr>
          <w:p w14:paraId="54E27922" w14:textId="77777777" w:rsidR="009A1AD9" w:rsidRPr="00C8697D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4DF834" w14:textId="77777777" w:rsidR="009A1AD9" w:rsidRPr="00C8697D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D37971E" w14:textId="77777777" w:rsidR="009A1AD9" w:rsidRPr="00C8697D" w:rsidRDefault="009A1AD9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B306C" w:rsidRPr="00C8697D" w14:paraId="276EB17D" w14:textId="77777777" w:rsidTr="008C3989">
        <w:trPr>
          <w:cantSplit/>
        </w:trPr>
        <w:tc>
          <w:tcPr>
            <w:tcW w:w="3744" w:type="dxa"/>
          </w:tcPr>
          <w:p w14:paraId="797FD7C6" w14:textId="7DDFEDDD" w:rsidR="001B306C" w:rsidRPr="00BB1A93" w:rsidRDefault="001B306C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Locates a long dash representing a missing </w:t>
            </w:r>
            <w:r w:rsidRPr="00BB1A93">
              <w:rPr>
                <w:rFonts w:ascii="Verdana" w:hAnsi="Verdana"/>
                <w:sz w:val="24"/>
                <w:szCs w:val="24"/>
              </w:rPr>
              <w:t>sign of comparison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572191" w:rsidRPr="00BB1A93">
              <w:rPr>
                <w:rFonts w:ascii="Verdana" w:hAnsi="Verdana"/>
                <w:color w:val="080808"/>
                <w:sz w:val="24"/>
                <w:szCs w:val="24"/>
              </w:rPr>
              <w:t>with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in a</w:t>
            </w:r>
            <w:r w:rsidR="00CA2882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F006F0" w:rsidRPr="00BB1A93">
              <w:rPr>
                <w:rFonts w:ascii="Verdana" w:hAnsi="Verdana"/>
                <w:color w:val="080808"/>
                <w:sz w:val="24"/>
                <w:szCs w:val="24"/>
              </w:rPr>
              <w:t>equation or inequality</w:t>
            </w:r>
            <w:r w:rsidR="00BD4316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in a horizontal format</w:t>
            </w:r>
          </w:p>
        </w:tc>
        <w:tc>
          <w:tcPr>
            <w:tcW w:w="1872" w:type="dxa"/>
          </w:tcPr>
          <w:p w14:paraId="3885D020" w14:textId="77777777" w:rsidR="001B306C" w:rsidRPr="00C8697D" w:rsidRDefault="001B306C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8E2595" w14:textId="77777777" w:rsidR="001B306C" w:rsidRPr="00C8697D" w:rsidRDefault="001B306C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448351" w14:textId="77777777" w:rsidR="001B306C" w:rsidRPr="00C8697D" w:rsidRDefault="001B306C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B306C" w:rsidRPr="00C8697D" w14:paraId="1B13830F" w14:textId="77777777" w:rsidTr="008C3989">
        <w:trPr>
          <w:cantSplit/>
        </w:trPr>
        <w:tc>
          <w:tcPr>
            <w:tcW w:w="3744" w:type="dxa"/>
          </w:tcPr>
          <w:p w14:paraId="56739460" w14:textId="4CFD799B" w:rsidR="001B306C" w:rsidRPr="00BB1A93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Locates a greater than sign with</w:t>
            </w:r>
            <w:r w:rsidR="001B306C" w:rsidRPr="00BB1A93">
              <w:rPr>
                <w:rFonts w:ascii="Verdana" w:hAnsi="Verdana"/>
                <w:color w:val="080808"/>
                <w:sz w:val="24"/>
                <w:szCs w:val="24"/>
              </w:rPr>
              <w:t>in a</w:t>
            </w:r>
            <w:r w:rsidR="00CA2882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="001B306C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BD4316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inequality </w:t>
            </w:r>
            <w:r w:rsidR="001B306C" w:rsidRPr="00BB1A93">
              <w:rPr>
                <w:rFonts w:ascii="Verdana" w:hAnsi="Verdana"/>
                <w:color w:val="080808"/>
                <w:sz w:val="24"/>
                <w:szCs w:val="24"/>
              </w:rPr>
              <w:t>in a horizontal format</w:t>
            </w:r>
          </w:p>
        </w:tc>
        <w:tc>
          <w:tcPr>
            <w:tcW w:w="1872" w:type="dxa"/>
          </w:tcPr>
          <w:p w14:paraId="2B101240" w14:textId="77777777" w:rsidR="001B306C" w:rsidRPr="00C8697D" w:rsidRDefault="001B306C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98F6E5" w14:textId="77777777" w:rsidR="001B306C" w:rsidRPr="00C8697D" w:rsidRDefault="001B306C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447A45" w14:textId="77777777" w:rsidR="001B306C" w:rsidRPr="00C8697D" w:rsidRDefault="001B306C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B306C" w:rsidRPr="00C8697D" w14:paraId="474632D5" w14:textId="77777777" w:rsidTr="008C3989">
        <w:trPr>
          <w:cantSplit/>
        </w:trPr>
        <w:tc>
          <w:tcPr>
            <w:tcW w:w="3744" w:type="dxa"/>
          </w:tcPr>
          <w:p w14:paraId="4E347C83" w14:textId="304D93A8" w:rsidR="001B306C" w:rsidRPr="00BB1A93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Locates a less than sign within a</w:t>
            </w:r>
            <w:r w:rsidR="00CA2882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BD4316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inequality 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in a horizontal format</w:t>
            </w:r>
          </w:p>
        </w:tc>
        <w:tc>
          <w:tcPr>
            <w:tcW w:w="1872" w:type="dxa"/>
          </w:tcPr>
          <w:p w14:paraId="4E9999F0" w14:textId="77777777" w:rsidR="001B306C" w:rsidRPr="00C8697D" w:rsidRDefault="001B306C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5B358B0" w14:textId="77777777" w:rsidR="001B306C" w:rsidRPr="00C8697D" w:rsidRDefault="001B306C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5E433B" w14:textId="77777777" w:rsidR="001B306C" w:rsidRPr="00C8697D" w:rsidRDefault="001B306C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72191" w:rsidRPr="00C8697D" w14:paraId="1C88A7C9" w14:textId="77777777" w:rsidTr="008C3989">
        <w:trPr>
          <w:cantSplit/>
        </w:trPr>
        <w:tc>
          <w:tcPr>
            <w:tcW w:w="3744" w:type="dxa"/>
          </w:tcPr>
          <w:p w14:paraId="6E2831ED" w14:textId="7A8E89FC" w:rsidR="00572191" w:rsidRPr="00BB1A93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Reads a long dash representing a missing </w:t>
            </w:r>
            <w:r w:rsidRPr="00BB1A93">
              <w:rPr>
                <w:rFonts w:ascii="Verdana" w:hAnsi="Verdana"/>
                <w:sz w:val="24"/>
                <w:szCs w:val="24"/>
              </w:rPr>
              <w:t>sign of comparison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as “blank” within a</w:t>
            </w:r>
            <w:r w:rsidR="00CA2882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F006F0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equation or inequality 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in a horizontal format</w:t>
            </w:r>
          </w:p>
        </w:tc>
        <w:tc>
          <w:tcPr>
            <w:tcW w:w="1872" w:type="dxa"/>
          </w:tcPr>
          <w:p w14:paraId="17104923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D276E4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27E4FE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72191" w:rsidRPr="00C8697D" w14:paraId="63534A7D" w14:textId="77777777" w:rsidTr="008C3989">
        <w:trPr>
          <w:cantSplit/>
        </w:trPr>
        <w:tc>
          <w:tcPr>
            <w:tcW w:w="3744" w:type="dxa"/>
          </w:tcPr>
          <w:p w14:paraId="309B9F31" w14:textId="30C3691F" w:rsidR="00572191" w:rsidRPr="00BB1A93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Reads a greater than sign as “is greater than” within a</w:t>
            </w:r>
            <w:r w:rsidR="00CA2882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6D13BB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inequality 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in a horizontal format</w:t>
            </w:r>
          </w:p>
        </w:tc>
        <w:tc>
          <w:tcPr>
            <w:tcW w:w="1872" w:type="dxa"/>
          </w:tcPr>
          <w:p w14:paraId="5D36F191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DE2E8E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ACC020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72191" w:rsidRPr="00C8697D" w14:paraId="573C6A33" w14:textId="77777777" w:rsidTr="008C3989">
        <w:trPr>
          <w:cantSplit/>
        </w:trPr>
        <w:tc>
          <w:tcPr>
            <w:tcW w:w="3744" w:type="dxa"/>
          </w:tcPr>
          <w:p w14:paraId="32EB23D2" w14:textId="6E7A6824" w:rsidR="00572191" w:rsidRPr="00BB1A93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Reads a less than sign as “is less than” within a</w:t>
            </w:r>
            <w:r w:rsidR="00CA2882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6F7F39"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inequality 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in a horizontal format</w:t>
            </w:r>
          </w:p>
        </w:tc>
        <w:tc>
          <w:tcPr>
            <w:tcW w:w="1872" w:type="dxa"/>
          </w:tcPr>
          <w:p w14:paraId="01C9F234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5D703C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A7823F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72191" w:rsidRPr="00C8697D" w14:paraId="4906D333" w14:textId="77777777" w:rsidTr="008C3989">
        <w:trPr>
          <w:cantSplit/>
        </w:trPr>
        <w:tc>
          <w:tcPr>
            <w:tcW w:w="3744" w:type="dxa"/>
          </w:tcPr>
          <w:p w14:paraId="64DEE851" w14:textId="15E66365" w:rsidR="00572191" w:rsidRPr="00BB1A93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t xml:space="preserve">Reads grade-level </w:t>
            </w:r>
            <w:r w:rsidR="008503ED">
              <w:rPr>
                <w:rFonts w:ascii="Verdana" w:hAnsi="Verdana"/>
                <w:sz w:val="24"/>
                <w:szCs w:val="24"/>
              </w:rPr>
              <w:t>expressions</w:t>
            </w:r>
            <w:r w:rsidR="008503ED" w:rsidRPr="00BB1A9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BB1A93">
              <w:rPr>
                <w:rFonts w:ascii="Verdana" w:hAnsi="Verdana"/>
                <w:sz w:val="24"/>
                <w:szCs w:val="24"/>
              </w:rPr>
              <w:t>(that contain one-digit numbers and a long dash standing for a missing sign of comparison) in a horizontal format</w:t>
            </w:r>
          </w:p>
        </w:tc>
        <w:tc>
          <w:tcPr>
            <w:tcW w:w="1872" w:type="dxa"/>
          </w:tcPr>
          <w:p w14:paraId="568367BB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2F57E4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4B68F8" w14:textId="77777777" w:rsidR="00572191" w:rsidRPr="00C8697D" w:rsidRDefault="00572191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7BCE3B2E" w14:textId="77777777" w:rsidTr="008C3989">
        <w:trPr>
          <w:cantSplit/>
        </w:trPr>
        <w:tc>
          <w:tcPr>
            <w:tcW w:w="3744" w:type="dxa"/>
          </w:tcPr>
          <w:p w14:paraId="21437C21" w14:textId="5DE1F4C5" w:rsidR="008D484F" w:rsidRPr="00BB1A93" w:rsidRDefault="008D484F" w:rsidP="008C3989">
            <w:pPr>
              <w:rPr>
                <w:rFonts w:ascii="Verdana" w:hAnsi="Verdana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t>Reads grade-level inequalities (that contain one-digit numbers and a sign of comparison) in a horizontal format</w:t>
            </w:r>
          </w:p>
        </w:tc>
        <w:tc>
          <w:tcPr>
            <w:tcW w:w="1872" w:type="dxa"/>
          </w:tcPr>
          <w:p w14:paraId="34FDC34C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3A1520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D493048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0EEC60DD" w14:textId="77777777" w:rsidTr="008C3989">
        <w:trPr>
          <w:cantSplit/>
        </w:trPr>
        <w:tc>
          <w:tcPr>
            <w:tcW w:w="3744" w:type="dxa"/>
          </w:tcPr>
          <w:p w14:paraId="5CDE0F0B" w14:textId="427FD4E3" w:rsidR="008D484F" w:rsidRPr="00BB1A93" w:rsidRDefault="008D484F" w:rsidP="008C3989">
            <w:pPr>
              <w:rPr>
                <w:rFonts w:ascii="Verdana" w:hAnsi="Verdana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t xml:space="preserve">Reads grade-level </w:t>
            </w:r>
            <w:r w:rsidR="008503ED">
              <w:rPr>
                <w:rFonts w:ascii="Verdana" w:hAnsi="Verdana"/>
                <w:sz w:val="24"/>
                <w:szCs w:val="24"/>
              </w:rPr>
              <w:t>expressions</w:t>
            </w:r>
            <w:r w:rsidR="008503ED" w:rsidRPr="00BB1A9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BB1A93">
              <w:rPr>
                <w:rFonts w:ascii="Verdana" w:hAnsi="Verdana"/>
                <w:sz w:val="24"/>
                <w:szCs w:val="24"/>
              </w:rPr>
              <w:t>(that contain two-digit numbers and a long dash standing for a missing sign of comparison) in a horizontal format</w:t>
            </w:r>
          </w:p>
        </w:tc>
        <w:tc>
          <w:tcPr>
            <w:tcW w:w="1872" w:type="dxa"/>
          </w:tcPr>
          <w:p w14:paraId="4DF3EF8A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39531B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3601B6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5AA41DCE" w14:textId="77777777" w:rsidTr="008C3989">
        <w:trPr>
          <w:cantSplit/>
        </w:trPr>
        <w:tc>
          <w:tcPr>
            <w:tcW w:w="3744" w:type="dxa"/>
          </w:tcPr>
          <w:p w14:paraId="6FC98DE7" w14:textId="5A26FBEC" w:rsidR="008D484F" w:rsidRPr="00BB1A93" w:rsidRDefault="008D484F" w:rsidP="008C3989">
            <w:pPr>
              <w:rPr>
                <w:rFonts w:ascii="Verdana" w:hAnsi="Verdana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t>Reads grade-level inequalities (that contain two-digit numbers and a sign of comparison) in a horizontal format</w:t>
            </w:r>
          </w:p>
        </w:tc>
        <w:tc>
          <w:tcPr>
            <w:tcW w:w="1872" w:type="dxa"/>
          </w:tcPr>
          <w:p w14:paraId="2255D241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6FBA7D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523410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C878466" w14:textId="0B7AD3BE" w:rsidR="00BB1A93" w:rsidRDefault="00BB1A93" w:rsidP="00BB1A93">
      <w:pPr>
        <w:pStyle w:val="Heading2"/>
      </w:pPr>
      <w:r w:rsidRPr="00E15436">
        <w:lastRenderedPageBreak/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B1A93" w:rsidRPr="00C8697D" w14:paraId="7A850AA7" w14:textId="77777777" w:rsidTr="008C3989">
        <w:trPr>
          <w:cantSplit/>
          <w:tblHeader/>
        </w:trPr>
        <w:tc>
          <w:tcPr>
            <w:tcW w:w="3744" w:type="dxa"/>
          </w:tcPr>
          <w:p w14:paraId="7EDBFF50" w14:textId="52033880" w:rsidR="00BB1A93" w:rsidRPr="00BB1A93" w:rsidRDefault="00BB1A93" w:rsidP="008C3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8DEAD73" w14:textId="609B7192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71B10BB0" w14:textId="4660DD88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01A42E5" w14:textId="0D1F8F0A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8D484F" w:rsidRPr="00C8697D" w14:paraId="62D895A4" w14:textId="77777777" w:rsidTr="008C3989">
        <w:trPr>
          <w:cantSplit/>
        </w:trPr>
        <w:tc>
          <w:tcPr>
            <w:tcW w:w="3744" w:type="dxa"/>
          </w:tcPr>
          <w:p w14:paraId="77C504C9" w14:textId="29ABD943" w:rsidR="008D484F" w:rsidRPr="00BB1A93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5C557E8A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46726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55EFAE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3381F494" w14:textId="77777777" w:rsidTr="008C3989">
        <w:trPr>
          <w:cantSplit/>
        </w:trPr>
        <w:tc>
          <w:tcPr>
            <w:tcW w:w="3744" w:type="dxa"/>
          </w:tcPr>
          <w:p w14:paraId="15098657" w14:textId="40BAB343" w:rsidR="008D484F" w:rsidRPr="00BB1A93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29737A71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2D1BCA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8FECF3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783F48EF" w14:textId="77777777" w:rsidTr="008C3989">
        <w:trPr>
          <w:cantSplit/>
        </w:trPr>
        <w:tc>
          <w:tcPr>
            <w:tcW w:w="3744" w:type="dxa"/>
          </w:tcPr>
          <w:p w14:paraId="13903342" w14:textId="46A21B37" w:rsidR="008D484F" w:rsidRPr="00BB1A93" w:rsidRDefault="008D484F" w:rsidP="008C3989">
            <w:pPr>
              <w:rPr>
                <w:rFonts w:ascii="Verdana" w:hAnsi="Verdana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Writes numbers 1-50 in standard form</w:t>
            </w:r>
          </w:p>
        </w:tc>
        <w:tc>
          <w:tcPr>
            <w:tcW w:w="1872" w:type="dxa"/>
          </w:tcPr>
          <w:p w14:paraId="1E0B2054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08F81C94" w14:textId="77777777" w:rsidTr="008C3989">
        <w:trPr>
          <w:cantSplit/>
        </w:trPr>
        <w:tc>
          <w:tcPr>
            <w:tcW w:w="3744" w:type="dxa"/>
          </w:tcPr>
          <w:p w14:paraId="0C2A934E" w14:textId="39CFD226" w:rsidR="008D484F" w:rsidRPr="00BB1A93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Writes numbers 51-100 in standard form</w:t>
            </w:r>
          </w:p>
        </w:tc>
        <w:tc>
          <w:tcPr>
            <w:tcW w:w="1872" w:type="dxa"/>
          </w:tcPr>
          <w:p w14:paraId="5861C305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836CAF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ED5590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6A968D25" w14:textId="77777777" w:rsidTr="008C3989">
        <w:trPr>
          <w:cantSplit/>
        </w:trPr>
        <w:tc>
          <w:tcPr>
            <w:tcW w:w="3744" w:type="dxa"/>
          </w:tcPr>
          <w:p w14:paraId="0D808BCD" w14:textId="74BDD5CA" w:rsidR="008D484F" w:rsidRPr="00BB1A93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Writes numbers 101-120 in standard form</w:t>
            </w:r>
          </w:p>
        </w:tc>
        <w:tc>
          <w:tcPr>
            <w:tcW w:w="1872" w:type="dxa"/>
          </w:tcPr>
          <w:p w14:paraId="177FE029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C75093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6ADC69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2DAE602D" w14:textId="77777777" w:rsidTr="008C3989">
        <w:trPr>
          <w:cantSplit/>
        </w:trPr>
        <w:tc>
          <w:tcPr>
            <w:tcW w:w="3744" w:type="dxa"/>
          </w:tcPr>
          <w:p w14:paraId="76E4F2ED" w14:textId="5A924E39" w:rsidR="008D484F" w:rsidRPr="00BB1A93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Writes numbers 1-50 in expanded form</w:t>
            </w:r>
          </w:p>
        </w:tc>
        <w:tc>
          <w:tcPr>
            <w:tcW w:w="1872" w:type="dxa"/>
          </w:tcPr>
          <w:p w14:paraId="4848702C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042E6A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75579A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495567F4" w14:textId="77777777" w:rsidTr="008C3989">
        <w:trPr>
          <w:cantSplit/>
        </w:trPr>
        <w:tc>
          <w:tcPr>
            <w:tcW w:w="3744" w:type="dxa"/>
          </w:tcPr>
          <w:p w14:paraId="1488207E" w14:textId="2143F035" w:rsidR="008D484F" w:rsidRPr="00BB1A93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Writes numbers 51-99 in expanded form</w:t>
            </w:r>
          </w:p>
        </w:tc>
        <w:tc>
          <w:tcPr>
            <w:tcW w:w="1872" w:type="dxa"/>
          </w:tcPr>
          <w:p w14:paraId="45534DAD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D7BFC3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E4747C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0DFEB063" w14:textId="77777777" w:rsidTr="008C3989">
        <w:trPr>
          <w:cantSplit/>
        </w:trPr>
        <w:tc>
          <w:tcPr>
            <w:tcW w:w="3744" w:type="dxa"/>
          </w:tcPr>
          <w:p w14:paraId="085C854F" w14:textId="22E931E1" w:rsidR="008D484F" w:rsidRPr="00BB1A93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Writes the long dash</w:t>
            </w:r>
          </w:p>
        </w:tc>
        <w:tc>
          <w:tcPr>
            <w:tcW w:w="1872" w:type="dxa"/>
          </w:tcPr>
          <w:p w14:paraId="6072E8CF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5A477C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75244F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5490B108" w14:textId="77777777" w:rsidTr="008C3989">
        <w:trPr>
          <w:cantSplit/>
        </w:trPr>
        <w:tc>
          <w:tcPr>
            <w:tcW w:w="3744" w:type="dxa"/>
          </w:tcPr>
          <w:p w14:paraId="492E6680" w14:textId="59459451" w:rsidR="008D484F" w:rsidRPr="00BB1A93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Writes the greater than sign</w:t>
            </w:r>
          </w:p>
        </w:tc>
        <w:tc>
          <w:tcPr>
            <w:tcW w:w="1872" w:type="dxa"/>
          </w:tcPr>
          <w:p w14:paraId="141F09AE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C30F23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286AAA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484F" w:rsidRPr="00C8697D" w14:paraId="5878DCA5" w14:textId="77777777" w:rsidTr="008C3989">
        <w:trPr>
          <w:cantSplit/>
        </w:trPr>
        <w:tc>
          <w:tcPr>
            <w:tcW w:w="3744" w:type="dxa"/>
          </w:tcPr>
          <w:p w14:paraId="63C3F186" w14:textId="5D57D618" w:rsidR="008D484F" w:rsidRPr="00BB1A93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>Writes the less than sign</w:t>
            </w:r>
          </w:p>
        </w:tc>
        <w:tc>
          <w:tcPr>
            <w:tcW w:w="1872" w:type="dxa"/>
          </w:tcPr>
          <w:p w14:paraId="6F158D0D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D110BA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7B83B6" w14:textId="77777777" w:rsidR="008D484F" w:rsidRPr="00C8697D" w:rsidRDefault="008D484F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B3836" w:rsidRPr="00C8697D" w14:paraId="62BD2137" w14:textId="77777777" w:rsidTr="008C3989">
        <w:trPr>
          <w:cantSplit/>
        </w:trPr>
        <w:tc>
          <w:tcPr>
            <w:tcW w:w="3744" w:type="dxa"/>
          </w:tcPr>
          <w:p w14:paraId="052257AA" w14:textId="3D16CEF9" w:rsidR="001B3836" w:rsidRPr="00BB1A93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t xml:space="preserve">Writes grade-level </w:t>
            </w:r>
            <w:r w:rsidR="008503ED">
              <w:rPr>
                <w:rFonts w:ascii="Verdana" w:hAnsi="Verdana"/>
                <w:sz w:val="24"/>
                <w:szCs w:val="24"/>
              </w:rPr>
              <w:t>expressions</w:t>
            </w:r>
            <w:r w:rsidR="008503ED" w:rsidRPr="00BB1A9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BB1A93">
              <w:rPr>
                <w:rFonts w:ascii="Verdana" w:hAnsi="Verdana"/>
                <w:sz w:val="24"/>
                <w:szCs w:val="24"/>
              </w:rPr>
              <w:t>(that contain one-digit numbers and a long dash standing for a missing sign of comparison) in a horizontal format</w:t>
            </w:r>
          </w:p>
        </w:tc>
        <w:tc>
          <w:tcPr>
            <w:tcW w:w="1872" w:type="dxa"/>
          </w:tcPr>
          <w:p w14:paraId="1189B521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F67872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7795DE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B3836" w:rsidRPr="00C8697D" w14:paraId="5E69F6D7" w14:textId="77777777" w:rsidTr="008C3989">
        <w:trPr>
          <w:cantSplit/>
        </w:trPr>
        <w:tc>
          <w:tcPr>
            <w:tcW w:w="3744" w:type="dxa"/>
          </w:tcPr>
          <w:p w14:paraId="0DCED7AF" w14:textId="7A7E32C4" w:rsidR="001B3836" w:rsidRPr="00BB1A93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t>Writes grade-level inequalities (that contain one-digit numbers and a sign of comparison) in a horizontal format</w:t>
            </w:r>
          </w:p>
        </w:tc>
        <w:tc>
          <w:tcPr>
            <w:tcW w:w="1872" w:type="dxa"/>
          </w:tcPr>
          <w:p w14:paraId="533517EF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E410FA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6C28E6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B3836" w:rsidRPr="00C8697D" w14:paraId="3CD106F5" w14:textId="77777777" w:rsidTr="008C3989">
        <w:trPr>
          <w:cantSplit/>
        </w:trPr>
        <w:tc>
          <w:tcPr>
            <w:tcW w:w="3744" w:type="dxa"/>
          </w:tcPr>
          <w:p w14:paraId="79D0503C" w14:textId="2F0EFD60" w:rsidR="001B3836" w:rsidRPr="00BB1A93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lastRenderedPageBreak/>
              <w:t xml:space="preserve">Writes grade-level </w:t>
            </w:r>
            <w:r w:rsidR="008503ED">
              <w:rPr>
                <w:rFonts w:ascii="Verdana" w:hAnsi="Verdana"/>
                <w:sz w:val="24"/>
                <w:szCs w:val="24"/>
              </w:rPr>
              <w:t>expressions</w:t>
            </w:r>
            <w:r w:rsidR="008503ED" w:rsidRPr="00BB1A9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BB1A93">
              <w:rPr>
                <w:rFonts w:ascii="Verdana" w:hAnsi="Verdana"/>
                <w:sz w:val="24"/>
                <w:szCs w:val="24"/>
              </w:rPr>
              <w:t>(that contain two-digit numbers and a long dash standing for a missing sign of comparison) in a horizontal format</w:t>
            </w:r>
          </w:p>
        </w:tc>
        <w:tc>
          <w:tcPr>
            <w:tcW w:w="1872" w:type="dxa"/>
          </w:tcPr>
          <w:p w14:paraId="47A2F4AC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915375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3B9BB3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B3836" w:rsidRPr="00C8697D" w14:paraId="5A6119CB" w14:textId="77777777" w:rsidTr="008C3989">
        <w:trPr>
          <w:cantSplit/>
        </w:trPr>
        <w:tc>
          <w:tcPr>
            <w:tcW w:w="3744" w:type="dxa"/>
          </w:tcPr>
          <w:p w14:paraId="0EA8E9F5" w14:textId="6A4F4474" w:rsidR="001B3836" w:rsidRPr="00BB1A93" w:rsidRDefault="001B3836" w:rsidP="008C3989">
            <w:pPr>
              <w:rPr>
                <w:rFonts w:ascii="Verdana" w:hAnsi="Verdana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t>Writes grade-level inequalities (that contain two-digit numbers and a sign of comparison) in a horizontal format</w:t>
            </w:r>
          </w:p>
        </w:tc>
        <w:tc>
          <w:tcPr>
            <w:tcW w:w="1872" w:type="dxa"/>
          </w:tcPr>
          <w:p w14:paraId="012402AC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872978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54EC826" w14:textId="77777777" w:rsidR="001B3836" w:rsidRPr="00C8697D" w:rsidRDefault="001B3836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5EEE225" w14:textId="6901FE1A" w:rsidR="00BB1A93" w:rsidRDefault="00BB1A93" w:rsidP="00BB1A93">
      <w:pPr>
        <w:pStyle w:val="Heading2"/>
      </w:pPr>
      <w:r w:rsidRPr="00DB4D5D">
        <w:t xml:space="preserve">Comparing </w:t>
      </w:r>
      <w:r w:rsidR="00096775">
        <w:t>N</w:t>
      </w:r>
      <w:r w:rsidRPr="00DB4D5D">
        <w:t>umbers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B1A93" w:rsidRPr="00C8697D" w14:paraId="58B83551" w14:textId="77777777" w:rsidTr="008C3989">
        <w:trPr>
          <w:cantSplit/>
          <w:tblHeader/>
        </w:trPr>
        <w:tc>
          <w:tcPr>
            <w:tcW w:w="3744" w:type="dxa"/>
          </w:tcPr>
          <w:p w14:paraId="53D0DBB6" w14:textId="43FF49DB" w:rsidR="00BB1A93" w:rsidRPr="00BB1A93" w:rsidRDefault="00BB1A93" w:rsidP="008C3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E89BD59" w14:textId="33C138A4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5531A5D8" w14:textId="16A6BC81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CB4373E" w14:textId="159A5AF0" w:rsidR="00BB1A93" w:rsidRPr="00C8697D" w:rsidRDefault="00BB1A93" w:rsidP="008C398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7E4957" w:rsidRPr="00C8697D" w14:paraId="1902E250" w14:textId="77777777" w:rsidTr="008C3989">
        <w:trPr>
          <w:cantSplit/>
        </w:trPr>
        <w:tc>
          <w:tcPr>
            <w:tcW w:w="3744" w:type="dxa"/>
          </w:tcPr>
          <w:p w14:paraId="5B5CDFBD" w14:textId="7E020661" w:rsidR="007E4957" w:rsidRPr="00BB1A93" w:rsidRDefault="00DB4D5D" w:rsidP="008C3989">
            <w:pPr>
              <w:rPr>
                <w:rFonts w:ascii="Verdana" w:hAnsi="Verdana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t>Compares two one-digit numbers and records the results of comparisons with the symbols for greater than and less than</w:t>
            </w:r>
          </w:p>
        </w:tc>
        <w:tc>
          <w:tcPr>
            <w:tcW w:w="1872" w:type="dxa"/>
          </w:tcPr>
          <w:p w14:paraId="1500343A" w14:textId="77777777" w:rsidR="007E4957" w:rsidRPr="00C8697D" w:rsidRDefault="007E4957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E04207" w14:textId="77777777" w:rsidR="007E4957" w:rsidRPr="00C8697D" w:rsidRDefault="007E4957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51DFC9" w14:textId="77777777" w:rsidR="007E4957" w:rsidRPr="00C8697D" w:rsidRDefault="007E4957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E4957" w:rsidRPr="00C8697D" w14:paraId="5E82D49E" w14:textId="77777777" w:rsidTr="008C3989">
        <w:trPr>
          <w:cantSplit/>
        </w:trPr>
        <w:tc>
          <w:tcPr>
            <w:tcW w:w="3744" w:type="dxa"/>
          </w:tcPr>
          <w:p w14:paraId="10D16D7A" w14:textId="2EBBBB30" w:rsidR="007E4957" w:rsidRPr="00BB1A93" w:rsidRDefault="00DB4D5D" w:rsidP="008C3989">
            <w:pPr>
              <w:rPr>
                <w:rFonts w:ascii="Verdana" w:hAnsi="Verdana"/>
                <w:sz w:val="24"/>
                <w:szCs w:val="24"/>
              </w:rPr>
            </w:pPr>
            <w:r w:rsidRPr="00BB1A93">
              <w:rPr>
                <w:rFonts w:ascii="Verdana" w:hAnsi="Verdana"/>
                <w:sz w:val="24"/>
                <w:szCs w:val="24"/>
              </w:rPr>
              <w:t>Compares two two-digit numbers and records the results of comparisons with the symbols for greater than and less than</w:t>
            </w:r>
          </w:p>
        </w:tc>
        <w:tc>
          <w:tcPr>
            <w:tcW w:w="1872" w:type="dxa"/>
          </w:tcPr>
          <w:p w14:paraId="4D619B17" w14:textId="77777777" w:rsidR="007E4957" w:rsidRPr="00C8697D" w:rsidRDefault="007E4957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879CEB" w14:textId="77777777" w:rsidR="007E4957" w:rsidRPr="00C8697D" w:rsidRDefault="007E4957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9BBBDC" w14:textId="77777777" w:rsidR="007E4957" w:rsidRPr="00C8697D" w:rsidRDefault="007E4957" w:rsidP="008C3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7C42D4" w:rsidRDefault="003505DD" w:rsidP="007C42D4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7C42D4" w:rsidSect="00BB1A93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DD37C" w14:textId="77777777" w:rsidR="00687F69" w:rsidRDefault="00687F69" w:rsidP="003135CA">
      <w:pPr>
        <w:spacing w:after="0" w:line="240" w:lineRule="auto"/>
      </w:pPr>
      <w:r>
        <w:separator/>
      </w:r>
    </w:p>
  </w:endnote>
  <w:endnote w:type="continuationSeparator" w:id="0">
    <w:p w14:paraId="65AE7E61" w14:textId="77777777" w:rsidR="00687F69" w:rsidRDefault="00687F69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648F1945" w:rsidR="001911A7" w:rsidRPr="00BB1A93" w:rsidRDefault="00BB1A93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BB1A93">
      <w:rPr>
        <w:rFonts w:ascii="Verdana" w:hAnsi="Verdana"/>
        <w:b/>
        <w:bCs/>
        <w:sz w:val="20"/>
        <w:szCs w:val="20"/>
      </w:rPr>
      <w:fldChar w:fldCharType="begin"/>
    </w:r>
    <w:r w:rsidRPr="00BB1A93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BB1A93">
      <w:rPr>
        <w:rFonts w:ascii="Verdana" w:hAnsi="Verdana"/>
        <w:b/>
        <w:bCs/>
        <w:sz w:val="20"/>
        <w:szCs w:val="20"/>
      </w:rPr>
      <w:fldChar w:fldCharType="separate"/>
    </w:r>
    <w:r w:rsidRPr="00BB1A93">
      <w:rPr>
        <w:rFonts w:ascii="Verdana" w:hAnsi="Verdana"/>
        <w:b/>
        <w:bCs/>
        <w:noProof/>
        <w:sz w:val="20"/>
        <w:szCs w:val="20"/>
      </w:rPr>
      <w:t>G1-M6-Recording-Sheet</w:t>
    </w:r>
    <w:r w:rsidRPr="00BB1A93">
      <w:rPr>
        <w:rFonts w:ascii="Verdana" w:hAnsi="Verdana"/>
        <w:b/>
        <w:bCs/>
        <w:sz w:val="20"/>
        <w:szCs w:val="20"/>
      </w:rPr>
      <w:fldChar w:fldCharType="end"/>
    </w:r>
    <w:r w:rsidRPr="00BB1A93">
      <w:rPr>
        <w:rFonts w:ascii="Verdana" w:hAnsi="Verdana"/>
        <w:b/>
        <w:bCs/>
        <w:sz w:val="20"/>
        <w:szCs w:val="20"/>
      </w:rPr>
      <w:t xml:space="preserve"> / Revised: </w:t>
    </w:r>
    <w:r w:rsidR="007C42D4">
      <w:rPr>
        <w:rFonts w:ascii="Verdana" w:hAnsi="Verdana"/>
        <w:b/>
        <w:bCs/>
        <w:sz w:val="20"/>
        <w:szCs w:val="20"/>
      </w:rPr>
      <w:t>2/15/2022</w:t>
    </w:r>
    <w:r w:rsidRPr="00BB1A93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BB1A93">
      <w:rPr>
        <w:rFonts w:ascii="Verdana" w:hAnsi="Verdana"/>
        <w:b/>
        <w:bCs/>
        <w:sz w:val="20"/>
        <w:szCs w:val="20"/>
      </w:rPr>
      <w:t xml:space="preserve">Page </w:t>
    </w:r>
    <w:r w:rsidRPr="00BB1A93">
      <w:rPr>
        <w:rFonts w:ascii="Verdana" w:hAnsi="Verdana"/>
        <w:b/>
        <w:bCs/>
        <w:sz w:val="20"/>
        <w:szCs w:val="20"/>
      </w:rPr>
      <w:fldChar w:fldCharType="begin"/>
    </w:r>
    <w:r w:rsidRPr="00BB1A93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BB1A93">
      <w:rPr>
        <w:rFonts w:ascii="Verdana" w:hAnsi="Verdana"/>
        <w:b/>
        <w:bCs/>
        <w:sz w:val="20"/>
        <w:szCs w:val="20"/>
      </w:rPr>
      <w:fldChar w:fldCharType="separate"/>
    </w:r>
    <w:r w:rsidRPr="00BB1A93">
      <w:rPr>
        <w:rFonts w:ascii="Verdana" w:hAnsi="Verdana"/>
        <w:b/>
        <w:bCs/>
        <w:noProof/>
        <w:sz w:val="20"/>
        <w:szCs w:val="20"/>
      </w:rPr>
      <w:t>1</w:t>
    </w:r>
    <w:r w:rsidRPr="00BB1A93">
      <w:rPr>
        <w:rFonts w:ascii="Verdana" w:hAnsi="Verdana"/>
        <w:b/>
        <w:bCs/>
        <w:sz w:val="20"/>
        <w:szCs w:val="20"/>
      </w:rPr>
      <w:fldChar w:fldCharType="end"/>
    </w:r>
    <w:r w:rsidRPr="00BB1A93">
      <w:rPr>
        <w:rFonts w:ascii="Verdana" w:hAnsi="Verdana"/>
        <w:b/>
        <w:bCs/>
        <w:sz w:val="20"/>
        <w:szCs w:val="20"/>
      </w:rPr>
      <w:t xml:space="preserve"> of </w:t>
    </w:r>
    <w:r w:rsidRPr="00BB1A93">
      <w:rPr>
        <w:rFonts w:ascii="Verdana" w:hAnsi="Verdana"/>
        <w:b/>
        <w:bCs/>
        <w:sz w:val="20"/>
        <w:szCs w:val="20"/>
      </w:rPr>
      <w:fldChar w:fldCharType="begin"/>
    </w:r>
    <w:r w:rsidRPr="00BB1A93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BB1A93">
      <w:rPr>
        <w:rFonts w:ascii="Verdana" w:hAnsi="Verdana"/>
        <w:b/>
        <w:bCs/>
        <w:sz w:val="20"/>
        <w:szCs w:val="20"/>
      </w:rPr>
      <w:fldChar w:fldCharType="separate"/>
    </w:r>
    <w:r w:rsidRPr="00BB1A93">
      <w:rPr>
        <w:rFonts w:ascii="Verdana" w:hAnsi="Verdana"/>
        <w:b/>
        <w:bCs/>
        <w:noProof/>
        <w:sz w:val="20"/>
        <w:szCs w:val="20"/>
      </w:rPr>
      <w:t>2</w:t>
    </w:r>
    <w:r w:rsidRPr="00BB1A93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596E" w14:textId="77777777" w:rsidR="00687F69" w:rsidRDefault="00687F69" w:rsidP="003135CA">
      <w:pPr>
        <w:spacing w:after="0" w:line="240" w:lineRule="auto"/>
      </w:pPr>
      <w:r>
        <w:separator/>
      </w:r>
    </w:p>
  </w:footnote>
  <w:footnote w:type="continuationSeparator" w:id="0">
    <w:p w14:paraId="4E41E475" w14:textId="77777777" w:rsidR="00687F69" w:rsidRDefault="00687F69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A00CE" w14:textId="2C5BD871" w:rsidR="00BB1A93" w:rsidRPr="00BB1A93" w:rsidRDefault="00BB1A93">
    <w:pPr>
      <w:pStyle w:val="Header"/>
      <w:rPr>
        <w:rFonts w:ascii="Verdana" w:hAnsi="Verdana"/>
        <w:b/>
        <w:bCs/>
        <w:sz w:val="20"/>
        <w:szCs w:val="20"/>
      </w:rPr>
    </w:pPr>
    <w:r w:rsidRPr="00BB1A93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84BED"/>
    <w:multiLevelType w:val="hybridMultilevel"/>
    <w:tmpl w:val="38F8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3"/>
  </w:num>
  <w:num w:numId="5">
    <w:abstractNumId w:val="10"/>
  </w:num>
  <w:num w:numId="6">
    <w:abstractNumId w:val="8"/>
  </w:num>
  <w:num w:numId="7">
    <w:abstractNumId w:val="9"/>
  </w:num>
  <w:num w:numId="8">
    <w:abstractNumId w:val="7"/>
  </w:num>
  <w:num w:numId="9">
    <w:abstractNumId w:val="6"/>
  </w:num>
  <w:num w:numId="10">
    <w:abstractNumId w:val="4"/>
  </w:num>
  <w:num w:numId="11">
    <w:abstractNumId w:val="1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213F9"/>
    <w:rsid w:val="0003092F"/>
    <w:rsid w:val="00035C1E"/>
    <w:rsid w:val="000444CD"/>
    <w:rsid w:val="00050007"/>
    <w:rsid w:val="00054C24"/>
    <w:rsid w:val="00055510"/>
    <w:rsid w:val="00055902"/>
    <w:rsid w:val="000715BC"/>
    <w:rsid w:val="00096775"/>
    <w:rsid w:val="000B39FD"/>
    <w:rsid w:val="000B4946"/>
    <w:rsid w:val="000C16E8"/>
    <w:rsid w:val="000D11AC"/>
    <w:rsid w:val="000D6200"/>
    <w:rsid w:val="000E6926"/>
    <w:rsid w:val="000F668C"/>
    <w:rsid w:val="001050F8"/>
    <w:rsid w:val="0010655E"/>
    <w:rsid w:val="00125133"/>
    <w:rsid w:val="00131D03"/>
    <w:rsid w:val="001456A6"/>
    <w:rsid w:val="00172C49"/>
    <w:rsid w:val="00177272"/>
    <w:rsid w:val="00184BB3"/>
    <w:rsid w:val="00190EE4"/>
    <w:rsid w:val="001911A7"/>
    <w:rsid w:val="001A0E2C"/>
    <w:rsid w:val="001A4A41"/>
    <w:rsid w:val="001B306C"/>
    <w:rsid w:val="001B3329"/>
    <w:rsid w:val="001B3836"/>
    <w:rsid w:val="001C0B14"/>
    <w:rsid w:val="001D6600"/>
    <w:rsid w:val="00210031"/>
    <w:rsid w:val="00217447"/>
    <w:rsid w:val="00243F4F"/>
    <w:rsid w:val="00260DB4"/>
    <w:rsid w:val="002621B4"/>
    <w:rsid w:val="002777AA"/>
    <w:rsid w:val="00277A30"/>
    <w:rsid w:val="00282CB2"/>
    <w:rsid w:val="002A4EF0"/>
    <w:rsid w:val="002B6930"/>
    <w:rsid w:val="003135CA"/>
    <w:rsid w:val="00317FF8"/>
    <w:rsid w:val="00323BDB"/>
    <w:rsid w:val="003505DD"/>
    <w:rsid w:val="0036338C"/>
    <w:rsid w:val="0036665A"/>
    <w:rsid w:val="00370A16"/>
    <w:rsid w:val="00386304"/>
    <w:rsid w:val="0039432A"/>
    <w:rsid w:val="003952E6"/>
    <w:rsid w:val="003D0B19"/>
    <w:rsid w:val="003F1024"/>
    <w:rsid w:val="00400427"/>
    <w:rsid w:val="00406484"/>
    <w:rsid w:val="00431A41"/>
    <w:rsid w:val="004374CF"/>
    <w:rsid w:val="0045196D"/>
    <w:rsid w:val="0047260B"/>
    <w:rsid w:val="0048708E"/>
    <w:rsid w:val="004A3E8C"/>
    <w:rsid w:val="004A47AF"/>
    <w:rsid w:val="004B419E"/>
    <w:rsid w:val="004D4244"/>
    <w:rsid w:val="00507434"/>
    <w:rsid w:val="00520DFE"/>
    <w:rsid w:val="00521366"/>
    <w:rsid w:val="0056681B"/>
    <w:rsid w:val="00572036"/>
    <w:rsid w:val="00572191"/>
    <w:rsid w:val="005943C0"/>
    <w:rsid w:val="005D2B29"/>
    <w:rsid w:val="005F0450"/>
    <w:rsid w:val="0061624A"/>
    <w:rsid w:val="00627163"/>
    <w:rsid w:val="006276CB"/>
    <w:rsid w:val="00632BA1"/>
    <w:rsid w:val="00637159"/>
    <w:rsid w:val="0063725F"/>
    <w:rsid w:val="00650559"/>
    <w:rsid w:val="00654DE9"/>
    <w:rsid w:val="006614A6"/>
    <w:rsid w:val="006629A7"/>
    <w:rsid w:val="00665DCD"/>
    <w:rsid w:val="00687F69"/>
    <w:rsid w:val="006937C6"/>
    <w:rsid w:val="00695391"/>
    <w:rsid w:val="006A126F"/>
    <w:rsid w:val="006A7775"/>
    <w:rsid w:val="006C73CE"/>
    <w:rsid w:val="006D13BB"/>
    <w:rsid w:val="006F13CE"/>
    <w:rsid w:val="006F7F39"/>
    <w:rsid w:val="007070AA"/>
    <w:rsid w:val="00736FB9"/>
    <w:rsid w:val="00752C7F"/>
    <w:rsid w:val="00754716"/>
    <w:rsid w:val="00754A93"/>
    <w:rsid w:val="007677B0"/>
    <w:rsid w:val="007A23CA"/>
    <w:rsid w:val="007A5CC2"/>
    <w:rsid w:val="007C3C46"/>
    <w:rsid w:val="007C42D4"/>
    <w:rsid w:val="007E4957"/>
    <w:rsid w:val="007F35E4"/>
    <w:rsid w:val="007F3BBB"/>
    <w:rsid w:val="008005D2"/>
    <w:rsid w:val="00836D79"/>
    <w:rsid w:val="008503ED"/>
    <w:rsid w:val="00870CB3"/>
    <w:rsid w:val="00882BE5"/>
    <w:rsid w:val="00886192"/>
    <w:rsid w:val="008B0D23"/>
    <w:rsid w:val="008B2052"/>
    <w:rsid w:val="008C368F"/>
    <w:rsid w:val="008C3989"/>
    <w:rsid w:val="008D484F"/>
    <w:rsid w:val="008D4CA9"/>
    <w:rsid w:val="00926EB9"/>
    <w:rsid w:val="00930E01"/>
    <w:rsid w:val="009368D8"/>
    <w:rsid w:val="00963F26"/>
    <w:rsid w:val="009642C9"/>
    <w:rsid w:val="00971248"/>
    <w:rsid w:val="00995288"/>
    <w:rsid w:val="009976B3"/>
    <w:rsid w:val="009A1AD9"/>
    <w:rsid w:val="009E0395"/>
    <w:rsid w:val="009E4744"/>
    <w:rsid w:val="009E5FC2"/>
    <w:rsid w:val="009E662F"/>
    <w:rsid w:val="009F1125"/>
    <w:rsid w:val="009F3A72"/>
    <w:rsid w:val="00A01C76"/>
    <w:rsid w:val="00A04038"/>
    <w:rsid w:val="00A0486D"/>
    <w:rsid w:val="00A054A0"/>
    <w:rsid w:val="00A36442"/>
    <w:rsid w:val="00A467A3"/>
    <w:rsid w:val="00A5116F"/>
    <w:rsid w:val="00A945E9"/>
    <w:rsid w:val="00AB1CE9"/>
    <w:rsid w:val="00AD0805"/>
    <w:rsid w:val="00AD4D17"/>
    <w:rsid w:val="00AD57B8"/>
    <w:rsid w:val="00B26939"/>
    <w:rsid w:val="00B35833"/>
    <w:rsid w:val="00B4400D"/>
    <w:rsid w:val="00B61A4B"/>
    <w:rsid w:val="00B62B51"/>
    <w:rsid w:val="00B71DD5"/>
    <w:rsid w:val="00B80218"/>
    <w:rsid w:val="00B96010"/>
    <w:rsid w:val="00BA5B5C"/>
    <w:rsid w:val="00BB1A93"/>
    <w:rsid w:val="00BD4316"/>
    <w:rsid w:val="00C03146"/>
    <w:rsid w:val="00C055CB"/>
    <w:rsid w:val="00C12AC4"/>
    <w:rsid w:val="00C3168D"/>
    <w:rsid w:val="00C464F3"/>
    <w:rsid w:val="00C6520C"/>
    <w:rsid w:val="00C73CB5"/>
    <w:rsid w:val="00C8697D"/>
    <w:rsid w:val="00CA2882"/>
    <w:rsid w:val="00CA715D"/>
    <w:rsid w:val="00CA7BAB"/>
    <w:rsid w:val="00CD1264"/>
    <w:rsid w:val="00CD3211"/>
    <w:rsid w:val="00CD751B"/>
    <w:rsid w:val="00CE4149"/>
    <w:rsid w:val="00CE7EB6"/>
    <w:rsid w:val="00D01793"/>
    <w:rsid w:val="00D250A8"/>
    <w:rsid w:val="00D374F7"/>
    <w:rsid w:val="00D549A9"/>
    <w:rsid w:val="00D615FE"/>
    <w:rsid w:val="00D61BF7"/>
    <w:rsid w:val="00D61E4E"/>
    <w:rsid w:val="00D85DE8"/>
    <w:rsid w:val="00DB4D5D"/>
    <w:rsid w:val="00DC7210"/>
    <w:rsid w:val="00DD19FB"/>
    <w:rsid w:val="00E13D59"/>
    <w:rsid w:val="00E15436"/>
    <w:rsid w:val="00E21BDA"/>
    <w:rsid w:val="00E312F1"/>
    <w:rsid w:val="00E34276"/>
    <w:rsid w:val="00E609D7"/>
    <w:rsid w:val="00E67154"/>
    <w:rsid w:val="00E8150C"/>
    <w:rsid w:val="00E83667"/>
    <w:rsid w:val="00E85ED4"/>
    <w:rsid w:val="00E86FE7"/>
    <w:rsid w:val="00E87EF3"/>
    <w:rsid w:val="00EC44AD"/>
    <w:rsid w:val="00EF64AE"/>
    <w:rsid w:val="00F006F0"/>
    <w:rsid w:val="00F21D82"/>
    <w:rsid w:val="00F444B3"/>
    <w:rsid w:val="00F51833"/>
    <w:rsid w:val="00F53778"/>
    <w:rsid w:val="00F75FC7"/>
    <w:rsid w:val="00F80937"/>
    <w:rsid w:val="00F84A5C"/>
    <w:rsid w:val="00F87DE7"/>
    <w:rsid w:val="00FD21CA"/>
    <w:rsid w:val="00FD63D3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DA22C0C8-9EAB-48F9-829D-013F3141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BB1A93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1A93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customStyle="1" w:styleId="Heading1Char">
    <w:name w:val="Heading 1 Char"/>
    <w:basedOn w:val="DefaultParagraphFont"/>
    <w:link w:val="Heading1"/>
    <w:uiPriority w:val="9"/>
    <w:rsid w:val="00BB1A93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B1A93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6D8E1AD7-7484-42DC-841A-6B75E8CA02BE}"/>
</file>

<file path=customXml/itemProps2.xml><?xml version="1.0" encoding="utf-8"?>
<ds:datastoreItem xmlns:ds="http://schemas.openxmlformats.org/officeDocument/2006/customXml" ds:itemID="{46E5587C-E156-4BA4-8566-08FCB8CFB799}"/>
</file>

<file path=customXml/itemProps3.xml><?xml version="1.0" encoding="utf-8"?>
<ds:datastoreItem xmlns:ds="http://schemas.openxmlformats.org/officeDocument/2006/customXml" ds:itemID="{BCCAFCCD-E18D-4614-A7C9-383E14CB26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21</cp:revision>
  <cp:lastPrinted>2016-05-22T16:20:00Z</cp:lastPrinted>
  <dcterms:created xsi:type="dcterms:W3CDTF">2018-12-28T19:42:00Z</dcterms:created>
  <dcterms:modified xsi:type="dcterms:W3CDTF">2022-02-16T00:35:00Z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