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7860A" w14:textId="77777777" w:rsidR="00651938" w:rsidRPr="00651938" w:rsidRDefault="00507434" w:rsidP="00A35705">
      <w:pPr>
        <w:pStyle w:val="Heading1"/>
      </w:pPr>
      <w:r w:rsidRPr="00651938">
        <w:t>First Grade</w:t>
      </w:r>
      <w:r w:rsidR="00E8150C" w:rsidRPr="00651938">
        <w:t xml:space="preserve"> </w:t>
      </w:r>
      <w:r w:rsidR="00FF2636" w:rsidRPr="00651938">
        <w:t>Module</w:t>
      </w:r>
      <w:r w:rsidR="00CD751B" w:rsidRPr="00651938">
        <w:t xml:space="preserve"> 5</w:t>
      </w:r>
    </w:p>
    <w:p w14:paraId="1F631D41" w14:textId="77777777" w:rsidR="00651938" w:rsidRDefault="00507434" w:rsidP="00A35705">
      <w:pPr>
        <w:pStyle w:val="Heading1"/>
      </w:pPr>
      <w:r w:rsidRPr="00651938">
        <w:t>Understanding</w:t>
      </w:r>
      <w:r w:rsidR="001A4A41" w:rsidRPr="00651938">
        <w:t xml:space="preserve"> Place Value and</w:t>
      </w:r>
    </w:p>
    <w:p w14:paraId="3DE1C2A3" w14:textId="6534B673" w:rsidR="00CE4149" w:rsidRDefault="001A4A41" w:rsidP="00A35705">
      <w:pPr>
        <w:pStyle w:val="Heading1"/>
      </w:pPr>
      <w:r w:rsidRPr="00651938">
        <w:t>Numbers to 120</w:t>
      </w:r>
    </w:p>
    <w:p w14:paraId="32484B38" w14:textId="3F09DE04" w:rsidR="00A35705" w:rsidRPr="00A35705" w:rsidRDefault="00A35705" w:rsidP="00A35705">
      <w:pPr>
        <w:pStyle w:val="Heading1"/>
      </w:pPr>
      <w:r>
        <w:t>Recording Sheet</w:t>
      </w:r>
    </w:p>
    <w:p w14:paraId="4B97297A" w14:textId="77777777" w:rsidR="00651938" w:rsidRDefault="00651938" w:rsidP="00651938">
      <w:pPr>
        <w:pStyle w:val="Heading2"/>
      </w:pPr>
      <w:r>
        <w:t>Student Information</w:t>
      </w:r>
    </w:p>
    <w:p w14:paraId="4771A4B8" w14:textId="6A0E5367" w:rsidR="009642C9" w:rsidRPr="00C8697D" w:rsidRDefault="009642C9" w:rsidP="00D727FB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C8697D">
        <w:rPr>
          <w:rFonts w:ascii="Verdana" w:hAnsi="Verdana"/>
          <w:color w:val="080808"/>
          <w:sz w:val="24"/>
          <w:szCs w:val="24"/>
        </w:rPr>
        <w:t>Name</w:t>
      </w:r>
      <w:r w:rsidR="008005D2" w:rsidRPr="00C8697D">
        <w:rPr>
          <w:rFonts w:ascii="Verdana" w:hAnsi="Verdana"/>
          <w:color w:val="080808"/>
          <w:sz w:val="24"/>
          <w:szCs w:val="24"/>
        </w:rPr>
        <w:t xml:space="preserve"> of Student</w:t>
      </w:r>
    </w:p>
    <w:p w14:paraId="6DC8F571" w14:textId="703FFD0A" w:rsidR="008005D2" w:rsidRPr="00C8697D" w:rsidRDefault="008005D2" w:rsidP="00D727FB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C8697D">
        <w:rPr>
          <w:rFonts w:ascii="Verdana" w:hAnsi="Verdana"/>
          <w:color w:val="080808"/>
          <w:sz w:val="24"/>
          <w:szCs w:val="24"/>
        </w:rPr>
        <w:t>Age</w:t>
      </w:r>
    </w:p>
    <w:p w14:paraId="517CDEA5" w14:textId="5F609173" w:rsidR="00282CB2" w:rsidRPr="00C8697D" w:rsidRDefault="00E34276" w:rsidP="00651938">
      <w:pPr>
        <w:pStyle w:val="Heading2"/>
      </w:pPr>
      <w:r w:rsidRPr="00C8697D">
        <w:t>Coding</w:t>
      </w:r>
      <w:r w:rsidR="001A4A41">
        <w:t xml:space="preserve"> </w:t>
      </w:r>
      <w:r w:rsidR="00651938">
        <w:t>S</w:t>
      </w:r>
      <w:r w:rsidR="001A4A41">
        <w:t xml:space="preserve">ystem for </w:t>
      </w:r>
      <w:r w:rsidR="00651938">
        <w:t>A</w:t>
      </w:r>
      <w:r w:rsidR="001A4A41">
        <w:t xml:space="preserve">chievement </w:t>
      </w:r>
      <w:r w:rsidR="00651938">
        <w:t>L</w:t>
      </w:r>
      <w:r w:rsidR="001A4A41">
        <w:t>evel</w:t>
      </w:r>
    </w:p>
    <w:p w14:paraId="68AA67B5" w14:textId="77777777" w:rsidR="00651938" w:rsidRPr="00D727FB" w:rsidRDefault="00E34276" w:rsidP="00D727FB">
      <w:pPr>
        <w:pStyle w:val="ListParagraph"/>
        <w:numPr>
          <w:ilvl w:val="0"/>
          <w:numId w:val="13"/>
        </w:num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D727FB">
        <w:rPr>
          <w:rFonts w:ascii="Verdana" w:hAnsi="Verdana"/>
          <w:color w:val="080808"/>
          <w:sz w:val="24"/>
          <w:szCs w:val="24"/>
        </w:rPr>
        <w:t>I – Independent</w:t>
      </w:r>
    </w:p>
    <w:p w14:paraId="3E763DAD" w14:textId="6C597B25" w:rsidR="00282CB2" w:rsidRPr="00D727FB" w:rsidRDefault="008005D2" w:rsidP="00D727FB">
      <w:pPr>
        <w:pStyle w:val="ListParagraph"/>
        <w:numPr>
          <w:ilvl w:val="0"/>
          <w:numId w:val="13"/>
        </w:num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D727FB">
        <w:rPr>
          <w:rFonts w:ascii="Verdana" w:hAnsi="Verdana"/>
          <w:color w:val="080808"/>
          <w:sz w:val="24"/>
          <w:szCs w:val="24"/>
        </w:rPr>
        <w:t>LA</w:t>
      </w:r>
      <w:r w:rsidR="00E34276" w:rsidRPr="00D727FB">
        <w:rPr>
          <w:rFonts w:ascii="Verdana" w:hAnsi="Verdana"/>
          <w:color w:val="080808"/>
          <w:sz w:val="24"/>
          <w:szCs w:val="24"/>
        </w:rPr>
        <w:t xml:space="preserve"> – </w:t>
      </w:r>
      <w:r w:rsidRPr="00D727FB">
        <w:rPr>
          <w:rFonts w:ascii="Verdana" w:hAnsi="Verdana"/>
          <w:color w:val="080808"/>
          <w:sz w:val="24"/>
          <w:szCs w:val="24"/>
        </w:rPr>
        <w:t xml:space="preserve">With little </w:t>
      </w:r>
      <w:r w:rsidR="00E34276" w:rsidRPr="00D727FB">
        <w:rPr>
          <w:rFonts w:ascii="Verdana" w:hAnsi="Verdana"/>
          <w:color w:val="080808"/>
          <w:sz w:val="24"/>
          <w:szCs w:val="24"/>
        </w:rPr>
        <w:t>assistance or prompting</w:t>
      </w:r>
    </w:p>
    <w:p w14:paraId="34881F79" w14:textId="77777777" w:rsidR="00651938" w:rsidRPr="00D727FB" w:rsidRDefault="00282CB2" w:rsidP="00D727FB">
      <w:pPr>
        <w:pStyle w:val="ListParagraph"/>
        <w:numPr>
          <w:ilvl w:val="0"/>
          <w:numId w:val="13"/>
        </w:num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D727FB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5928F89A" w14:textId="652C3ABF" w:rsidR="00E34276" w:rsidRPr="00D727FB" w:rsidRDefault="00282CB2" w:rsidP="00D727FB">
      <w:pPr>
        <w:pStyle w:val="ListParagraph"/>
        <w:numPr>
          <w:ilvl w:val="0"/>
          <w:numId w:val="13"/>
        </w:num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D727FB">
        <w:rPr>
          <w:rFonts w:ascii="Verdana" w:hAnsi="Verdana"/>
          <w:color w:val="080808"/>
          <w:sz w:val="24"/>
          <w:szCs w:val="24"/>
        </w:rPr>
        <w:t xml:space="preserve">M </w:t>
      </w:r>
      <w:r w:rsidR="00E34276" w:rsidRPr="00D727FB">
        <w:rPr>
          <w:rFonts w:ascii="Verdana" w:hAnsi="Verdana"/>
          <w:color w:val="080808"/>
          <w:sz w:val="24"/>
          <w:szCs w:val="24"/>
        </w:rPr>
        <w:t>– Missed</w:t>
      </w:r>
    </w:p>
    <w:p w14:paraId="13D61539" w14:textId="320320D1" w:rsidR="00282CB2" w:rsidRPr="00651938" w:rsidRDefault="00A64BF6" w:rsidP="00651938">
      <w:pPr>
        <w:pStyle w:val="Heading2"/>
      </w:pPr>
      <w:r w:rsidRPr="00A64BF6">
        <w:t>Counting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E74B50">
        <w:trPr>
          <w:cantSplit/>
          <w:tblHeader/>
        </w:trPr>
        <w:tc>
          <w:tcPr>
            <w:tcW w:w="3744" w:type="dxa"/>
          </w:tcPr>
          <w:p w14:paraId="16F8E70E" w14:textId="5FAFAFB1" w:rsidR="00E34276" w:rsidRPr="00C8697D" w:rsidRDefault="00A64BF6" w:rsidP="00E74B5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E74B5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E74B5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E74B5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5196D" w:rsidRPr="00C8697D" w14:paraId="085727CE" w14:textId="77777777" w:rsidTr="005778A0">
        <w:trPr>
          <w:cantSplit/>
        </w:trPr>
        <w:tc>
          <w:tcPr>
            <w:tcW w:w="3744" w:type="dxa"/>
          </w:tcPr>
          <w:p w14:paraId="04E92018" w14:textId="056A14E8" w:rsidR="0045196D" w:rsidRPr="00A64BF6" w:rsidRDefault="00507434" w:rsidP="005778A0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A64BF6">
              <w:rPr>
                <w:rFonts w:ascii="Verdana" w:hAnsi="Verdana"/>
                <w:color w:val="080808"/>
                <w:sz w:val="24"/>
                <w:szCs w:val="24"/>
              </w:rPr>
              <w:t>Counts aloud to 12</w:t>
            </w:r>
            <w:r w:rsidR="0045196D" w:rsidRPr="00A64BF6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="00736FB9" w:rsidRPr="00A64BF6">
              <w:rPr>
                <w:rFonts w:ascii="Verdana" w:hAnsi="Verdana"/>
                <w:color w:val="080808"/>
                <w:sz w:val="24"/>
                <w:szCs w:val="24"/>
              </w:rPr>
              <w:t>, beginning with 1</w:t>
            </w:r>
          </w:p>
        </w:tc>
        <w:tc>
          <w:tcPr>
            <w:tcW w:w="1872" w:type="dxa"/>
          </w:tcPr>
          <w:p w14:paraId="7E80F7BB" w14:textId="77777777" w:rsidR="0045196D" w:rsidRPr="00C8697D" w:rsidRDefault="0045196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ACB7EC" w14:textId="77777777" w:rsidR="0045196D" w:rsidRPr="00C8697D" w:rsidRDefault="0045196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189D4B" w14:textId="77777777" w:rsidR="0045196D" w:rsidRPr="00C8697D" w:rsidRDefault="0045196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22D40766" w14:textId="77777777" w:rsidTr="005778A0">
        <w:trPr>
          <w:cantSplit/>
        </w:trPr>
        <w:tc>
          <w:tcPr>
            <w:tcW w:w="3744" w:type="dxa"/>
          </w:tcPr>
          <w:p w14:paraId="60DB3684" w14:textId="2FBD884B" w:rsidR="00736FB9" w:rsidRPr="00A64BF6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64BF6">
              <w:rPr>
                <w:rFonts w:ascii="Verdana" w:hAnsi="Verdana"/>
                <w:color w:val="080808"/>
                <w:sz w:val="24"/>
                <w:szCs w:val="24"/>
              </w:rPr>
              <w:t xml:space="preserve">Using a </w:t>
            </w:r>
            <w:r w:rsidR="00CD751B" w:rsidRPr="00A64BF6">
              <w:rPr>
                <w:rFonts w:ascii="Verdana" w:hAnsi="Verdana"/>
                <w:color w:val="080808"/>
                <w:sz w:val="24"/>
                <w:szCs w:val="24"/>
              </w:rPr>
              <w:t>braille chart, counts aloud</w:t>
            </w:r>
            <w:r w:rsidR="00507434" w:rsidRPr="00A64BF6">
              <w:rPr>
                <w:rFonts w:ascii="Verdana" w:hAnsi="Verdana"/>
                <w:color w:val="080808"/>
                <w:sz w:val="24"/>
                <w:szCs w:val="24"/>
              </w:rPr>
              <w:t xml:space="preserve"> to 12</w:t>
            </w:r>
            <w:r w:rsidR="00A054A0" w:rsidRPr="00A64BF6">
              <w:rPr>
                <w:rFonts w:ascii="Verdana" w:hAnsi="Verdana"/>
                <w:color w:val="080808"/>
                <w:sz w:val="24"/>
                <w:szCs w:val="24"/>
              </w:rPr>
              <w:t>0, starting at any number less than 120</w:t>
            </w:r>
          </w:p>
        </w:tc>
        <w:tc>
          <w:tcPr>
            <w:tcW w:w="1872" w:type="dxa"/>
          </w:tcPr>
          <w:p w14:paraId="54C75F1C" w14:textId="77777777" w:rsidR="00736FB9" w:rsidRPr="00C8697D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98AA5B" w14:textId="77777777" w:rsidR="00736FB9" w:rsidRPr="00C8697D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CC688F" w14:textId="77777777" w:rsidR="00736FB9" w:rsidRPr="00C8697D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1E6599D1" w14:textId="77777777" w:rsidTr="005778A0">
        <w:trPr>
          <w:cantSplit/>
        </w:trPr>
        <w:tc>
          <w:tcPr>
            <w:tcW w:w="3744" w:type="dxa"/>
          </w:tcPr>
          <w:p w14:paraId="1008B6A6" w14:textId="4FDC8689" w:rsidR="00736FB9" w:rsidRPr="00A64BF6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64BF6">
              <w:rPr>
                <w:rFonts w:ascii="Verdana" w:hAnsi="Verdana"/>
                <w:color w:val="080808"/>
                <w:sz w:val="24"/>
                <w:szCs w:val="24"/>
              </w:rPr>
              <w:t>Using a brail</w:t>
            </w:r>
            <w:r w:rsidR="00CD751B" w:rsidRPr="00A64BF6">
              <w:rPr>
                <w:rFonts w:ascii="Verdana" w:hAnsi="Verdana"/>
                <w:color w:val="080808"/>
                <w:sz w:val="24"/>
                <w:szCs w:val="24"/>
              </w:rPr>
              <w:t>le chart, skip count</w:t>
            </w:r>
            <w:r w:rsidR="000B39FD" w:rsidRPr="00A64BF6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507434" w:rsidRPr="00A64BF6">
              <w:rPr>
                <w:rFonts w:ascii="Verdana" w:hAnsi="Verdana"/>
                <w:color w:val="080808"/>
                <w:sz w:val="24"/>
                <w:szCs w:val="24"/>
              </w:rPr>
              <w:t xml:space="preserve"> by 10s to 12</w:t>
            </w:r>
            <w:r w:rsidRPr="00A64BF6">
              <w:rPr>
                <w:rFonts w:ascii="Verdana" w:hAnsi="Verdana"/>
                <w:color w:val="080808"/>
                <w:sz w:val="24"/>
                <w:szCs w:val="24"/>
              </w:rPr>
              <w:t>0, beginning with 10</w:t>
            </w:r>
          </w:p>
        </w:tc>
        <w:tc>
          <w:tcPr>
            <w:tcW w:w="1872" w:type="dxa"/>
          </w:tcPr>
          <w:p w14:paraId="3953BF91" w14:textId="77777777" w:rsidR="00736FB9" w:rsidRPr="00C8697D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E8FF88" w14:textId="77777777" w:rsidR="00736FB9" w:rsidRPr="00C8697D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9FE6C9" w14:textId="77777777" w:rsidR="00736FB9" w:rsidRPr="00C8697D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25623D87" w14:textId="77777777" w:rsidTr="005778A0">
        <w:trPr>
          <w:cantSplit/>
        </w:trPr>
        <w:tc>
          <w:tcPr>
            <w:tcW w:w="3744" w:type="dxa"/>
          </w:tcPr>
          <w:p w14:paraId="2A70E261" w14:textId="690519DB" w:rsidR="00736FB9" w:rsidRPr="00A64BF6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64BF6">
              <w:rPr>
                <w:rFonts w:ascii="Verdana" w:hAnsi="Verdana"/>
                <w:color w:val="080808"/>
                <w:sz w:val="24"/>
                <w:szCs w:val="24"/>
              </w:rPr>
              <w:t>Using a braill</w:t>
            </w:r>
            <w:r w:rsidR="00CD751B" w:rsidRPr="00A64BF6">
              <w:rPr>
                <w:rFonts w:ascii="Verdana" w:hAnsi="Verdana"/>
                <w:color w:val="080808"/>
                <w:sz w:val="24"/>
                <w:szCs w:val="24"/>
              </w:rPr>
              <w:t>e chart, skip count</w:t>
            </w:r>
            <w:r w:rsidR="000B39FD" w:rsidRPr="00A64BF6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CD751B" w:rsidRPr="00A64BF6">
              <w:rPr>
                <w:rFonts w:ascii="Verdana" w:hAnsi="Verdana"/>
                <w:color w:val="080808"/>
                <w:sz w:val="24"/>
                <w:szCs w:val="24"/>
              </w:rPr>
              <w:t xml:space="preserve"> by 10s</w:t>
            </w:r>
            <w:r w:rsidRPr="00A64BF6">
              <w:rPr>
                <w:rFonts w:ascii="Verdana" w:hAnsi="Verdana"/>
                <w:color w:val="080808"/>
                <w:sz w:val="24"/>
                <w:szCs w:val="24"/>
              </w:rPr>
              <w:t>, beginning with different numbers</w:t>
            </w:r>
          </w:p>
        </w:tc>
        <w:tc>
          <w:tcPr>
            <w:tcW w:w="1872" w:type="dxa"/>
          </w:tcPr>
          <w:p w14:paraId="47A965A0" w14:textId="77777777" w:rsidR="00736FB9" w:rsidRPr="00C8697D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AC826B" w14:textId="77777777" w:rsidR="00736FB9" w:rsidRPr="00C8697D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140DCD" w14:textId="77777777" w:rsidR="00736FB9" w:rsidRPr="00C8697D" w:rsidRDefault="00736FB9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113C9DB1" w14:textId="77777777" w:rsidR="008E7353" w:rsidRPr="00EE76AE" w:rsidRDefault="008E7353" w:rsidP="00EE76AE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EE76AE">
        <w:rPr>
          <w:rFonts w:ascii="Verdana" w:hAnsi="Verdana"/>
          <w:sz w:val="24"/>
          <w:szCs w:val="24"/>
        </w:rPr>
        <w:br w:type="page"/>
      </w:r>
    </w:p>
    <w:p w14:paraId="48D30AC4" w14:textId="04534312" w:rsidR="00A64BF6" w:rsidRDefault="00A64BF6" w:rsidP="00A64BF6">
      <w:pPr>
        <w:pStyle w:val="Heading2"/>
      </w:pPr>
      <w:r>
        <w:lastRenderedPageBreak/>
        <w:t>Represent</w:t>
      </w:r>
      <w:r w:rsidR="000C4E9C">
        <w:t>ing</w:t>
      </w:r>
      <w:r>
        <w:t xml:space="preserve"> a </w:t>
      </w:r>
      <w:r w:rsidR="00651938">
        <w:t>N</w:t>
      </w:r>
      <w:r>
        <w:t xml:space="preserve">umber by </w:t>
      </w:r>
      <w:r w:rsidR="00651938">
        <w:t>U</w:t>
      </w:r>
      <w:r>
        <w:t xml:space="preserve">sing </w:t>
      </w:r>
      <w:r w:rsidR="00651938">
        <w:t>B</w:t>
      </w:r>
      <w:r>
        <w:t xml:space="preserve">ase </w:t>
      </w:r>
      <w:r w:rsidR="00651938">
        <w:t>T</w:t>
      </w:r>
      <w:r>
        <w:t xml:space="preserve">en </w:t>
      </w:r>
      <w:r w:rsidR="00651938">
        <w:t>B</w:t>
      </w:r>
      <w:r>
        <w:t>locks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A64BF6" w:rsidRPr="00C8697D" w14:paraId="0C3C0990" w14:textId="77777777" w:rsidTr="005778A0">
        <w:trPr>
          <w:cantSplit/>
          <w:tblHeader/>
        </w:trPr>
        <w:tc>
          <w:tcPr>
            <w:tcW w:w="3744" w:type="dxa"/>
          </w:tcPr>
          <w:p w14:paraId="62CCCFBB" w14:textId="48EA9EFB" w:rsidR="00A64BF6" w:rsidRDefault="00A64BF6" w:rsidP="005778A0">
            <w:pPr>
              <w:pStyle w:val="ListParagraph"/>
              <w:ind w:left="0"/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64A305E" w14:textId="6BE1DF58" w:rsidR="00A64BF6" w:rsidRPr="00C8697D" w:rsidRDefault="00A64BF6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72E7485" w14:textId="53421CD7" w:rsidR="00A64BF6" w:rsidRPr="00C8697D" w:rsidRDefault="00A64BF6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C38DB25" w14:textId="7C6E1211" w:rsidR="00A64BF6" w:rsidRPr="00C8697D" w:rsidRDefault="00A64BF6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444CD" w:rsidRPr="00C8697D" w14:paraId="0AA7A90A" w14:textId="77777777" w:rsidTr="005778A0">
        <w:trPr>
          <w:cantSplit/>
        </w:trPr>
        <w:tc>
          <w:tcPr>
            <w:tcW w:w="3744" w:type="dxa"/>
          </w:tcPr>
          <w:p w14:paraId="227C7253" w14:textId="3A18BE46" w:rsidR="000444CD" w:rsidRPr="00651938" w:rsidRDefault="001A4A41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 xml:space="preserve">Represents a number </w:t>
            </w:r>
            <w:r w:rsidR="001C0B14" w:rsidRPr="00651938">
              <w:rPr>
                <w:rFonts w:ascii="Verdana" w:hAnsi="Verdana"/>
                <w:color w:val="080808"/>
                <w:sz w:val="24"/>
                <w:szCs w:val="24"/>
              </w:rPr>
              <w:t xml:space="preserve">1- </w:t>
            </w:r>
            <w:r w:rsidR="000444CD" w:rsidRPr="00651938">
              <w:rPr>
                <w:rFonts w:ascii="Verdana" w:hAnsi="Verdana"/>
                <w:color w:val="080808"/>
                <w:sz w:val="24"/>
                <w:szCs w:val="24"/>
              </w:rPr>
              <w:t>20</w:t>
            </w:r>
          </w:p>
        </w:tc>
        <w:tc>
          <w:tcPr>
            <w:tcW w:w="1872" w:type="dxa"/>
          </w:tcPr>
          <w:p w14:paraId="1B3AA5C2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F5C18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0DCE1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7DD902EB" w14:textId="77777777" w:rsidTr="005778A0">
        <w:trPr>
          <w:cantSplit/>
        </w:trPr>
        <w:tc>
          <w:tcPr>
            <w:tcW w:w="3744" w:type="dxa"/>
          </w:tcPr>
          <w:p w14:paraId="163D02A6" w14:textId="14439FCE" w:rsidR="000444CD" w:rsidRPr="00651938" w:rsidRDefault="001C0B14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 xml:space="preserve">Represents a number </w:t>
            </w:r>
            <w:r w:rsidR="000444CD" w:rsidRPr="00651938">
              <w:rPr>
                <w:rFonts w:ascii="Verdana" w:hAnsi="Verdana"/>
                <w:color w:val="080808"/>
                <w:sz w:val="24"/>
                <w:szCs w:val="24"/>
              </w:rPr>
              <w:t>21-50</w:t>
            </w:r>
          </w:p>
        </w:tc>
        <w:tc>
          <w:tcPr>
            <w:tcW w:w="1872" w:type="dxa"/>
          </w:tcPr>
          <w:p w14:paraId="3D9B48C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432BF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FB903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456A6" w:rsidRPr="00C8697D" w14:paraId="2143B9CA" w14:textId="77777777" w:rsidTr="005778A0">
        <w:trPr>
          <w:cantSplit/>
        </w:trPr>
        <w:tc>
          <w:tcPr>
            <w:tcW w:w="3744" w:type="dxa"/>
          </w:tcPr>
          <w:p w14:paraId="67823BA8" w14:textId="6D98BDE1" w:rsidR="001456A6" w:rsidRPr="00651938" w:rsidRDefault="001C0B14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Represents a number 51-75</w:t>
            </w:r>
          </w:p>
        </w:tc>
        <w:tc>
          <w:tcPr>
            <w:tcW w:w="1872" w:type="dxa"/>
          </w:tcPr>
          <w:p w14:paraId="0A379C9D" w14:textId="77777777" w:rsidR="001456A6" w:rsidRPr="00C8697D" w:rsidRDefault="001456A6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7FDAD3" w14:textId="77777777" w:rsidR="001456A6" w:rsidRPr="00C8697D" w:rsidRDefault="001456A6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FA9570" w14:textId="77777777" w:rsidR="001456A6" w:rsidRPr="00C8697D" w:rsidRDefault="001456A6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19195E00" w14:textId="77777777" w:rsidTr="005778A0">
        <w:trPr>
          <w:cantSplit/>
        </w:trPr>
        <w:tc>
          <w:tcPr>
            <w:tcW w:w="3744" w:type="dxa"/>
          </w:tcPr>
          <w:p w14:paraId="603C21A8" w14:textId="1DF5D08A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</w:t>
            </w:r>
            <w:r w:rsidR="001C0B14" w:rsidRPr="00651938">
              <w:rPr>
                <w:rFonts w:ascii="Verdana" w:hAnsi="Verdana"/>
                <w:color w:val="080808"/>
                <w:sz w:val="24"/>
                <w:szCs w:val="24"/>
              </w:rPr>
              <w:t>presents a number 76-99</w:t>
            </w:r>
          </w:p>
        </w:tc>
        <w:tc>
          <w:tcPr>
            <w:tcW w:w="1872" w:type="dxa"/>
          </w:tcPr>
          <w:p w14:paraId="7DE41E2B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66464B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A369A9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3BAE9905" w14:textId="77777777" w:rsidTr="005778A0">
        <w:trPr>
          <w:cantSplit/>
        </w:trPr>
        <w:tc>
          <w:tcPr>
            <w:tcW w:w="3744" w:type="dxa"/>
          </w:tcPr>
          <w:p w14:paraId="4DA8D8C4" w14:textId="617CFEF7" w:rsidR="000444CD" w:rsidRPr="00651938" w:rsidRDefault="001C0B14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Represents a number 100</w:t>
            </w:r>
            <w:r w:rsidR="000444CD" w:rsidRPr="00651938">
              <w:rPr>
                <w:rFonts w:ascii="Verdana" w:hAnsi="Verdana"/>
                <w:color w:val="080808"/>
                <w:sz w:val="24"/>
                <w:szCs w:val="24"/>
              </w:rPr>
              <w:t>-110</w:t>
            </w:r>
          </w:p>
        </w:tc>
        <w:tc>
          <w:tcPr>
            <w:tcW w:w="1872" w:type="dxa"/>
          </w:tcPr>
          <w:p w14:paraId="6190B11E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E7A48B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A0176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5684EC76" w14:textId="77777777" w:rsidTr="005778A0">
        <w:trPr>
          <w:cantSplit/>
        </w:trPr>
        <w:tc>
          <w:tcPr>
            <w:tcW w:w="3744" w:type="dxa"/>
          </w:tcPr>
          <w:p w14:paraId="6CDBA39E" w14:textId="386F616F" w:rsidR="000444CD" w:rsidRPr="00651938" w:rsidRDefault="001C0B14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 xml:space="preserve">Represents a number </w:t>
            </w:r>
            <w:r w:rsidR="000444CD" w:rsidRPr="00651938">
              <w:rPr>
                <w:rFonts w:ascii="Verdana" w:hAnsi="Verdana"/>
                <w:color w:val="080808"/>
                <w:sz w:val="24"/>
                <w:szCs w:val="24"/>
              </w:rPr>
              <w:t>111-120</w:t>
            </w:r>
          </w:p>
        </w:tc>
        <w:tc>
          <w:tcPr>
            <w:tcW w:w="1872" w:type="dxa"/>
          </w:tcPr>
          <w:p w14:paraId="4120D8C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288E2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E140E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2EABFDF" w14:textId="5C51A04E" w:rsidR="00651938" w:rsidRDefault="00651938" w:rsidP="00651938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651938" w:rsidRPr="00C8697D" w14:paraId="2990B597" w14:textId="77777777" w:rsidTr="005778A0">
        <w:trPr>
          <w:cantSplit/>
          <w:tblHeader/>
        </w:trPr>
        <w:tc>
          <w:tcPr>
            <w:tcW w:w="3744" w:type="dxa"/>
          </w:tcPr>
          <w:p w14:paraId="7A3FEB55" w14:textId="23049F11" w:rsidR="00651938" w:rsidRDefault="00651938" w:rsidP="005778A0">
            <w:pPr>
              <w:pStyle w:val="ListParagraph"/>
              <w:ind w:left="0"/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1342214" w14:textId="03572665" w:rsidR="00651938" w:rsidRPr="00C8697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80C1908" w14:textId="4168B4A7" w:rsidR="00651938" w:rsidRPr="00C8697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329117D" w14:textId="68E73AD7" w:rsidR="00651938" w:rsidRPr="00C8697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444CD" w:rsidRPr="00C8697D" w14:paraId="40438941" w14:textId="77777777" w:rsidTr="005778A0">
        <w:trPr>
          <w:cantSplit/>
        </w:trPr>
        <w:tc>
          <w:tcPr>
            <w:tcW w:w="3744" w:type="dxa"/>
          </w:tcPr>
          <w:p w14:paraId="6AF20552" w14:textId="59CB5E77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Locates numbers 1-50 on a braille chart</w:t>
            </w:r>
          </w:p>
        </w:tc>
        <w:tc>
          <w:tcPr>
            <w:tcW w:w="1872" w:type="dxa"/>
          </w:tcPr>
          <w:p w14:paraId="61C31D7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4E2FAE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87EAB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2EF07528" w14:textId="77777777" w:rsidTr="005778A0">
        <w:trPr>
          <w:cantSplit/>
        </w:trPr>
        <w:tc>
          <w:tcPr>
            <w:tcW w:w="3744" w:type="dxa"/>
          </w:tcPr>
          <w:p w14:paraId="576D8503" w14:textId="4B0DFC07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Locates numbers 51-100 on a braille chart</w:t>
            </w:r>
          </w:p>
        </w:tc>
        <w:tc>
          <w:tcPr>
            <w:tcW w:w="1872" w:type="dxa"/>
          </w:tcPr>
          <w:p w14:paraId="1F94B11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5B6407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1926C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127CB94E" w14:textId="77777777" w:rsidTr="005778A0">
        <w:trPr>
          <w:cantSplit/>
        </w:trPr>
        <w:tc>
          <w:tcPr>
            <w:tcW w:w="3744" w:type="dxa"/>
          </w:tcPr>
          <w:p w14:paraId="3D18FDB0" w14:textId="1AA40F66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Locates numbers 101-110 on a braille chart</w:t>
            </w:r>
          </w:p>
        </w:tc>
        <w:tc>
          <w:tcPr>
            <w:tcW w:w="1872" w:type="dxa"/>
          </w:tcPr>
          <w:p w14:paraId="02C9231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537D72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006DB0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7483109A" w14:textId="77777777" w:rsidTr="005778A0">
        <w:trPr>
          <w:cantSplit/>
        </w:trPr>
        <w:tc>
          <w:tcPr>
            <w:tcW w:w="3744" w:type="dxa"/>
          </w:tcPr>
          <w:p w14:paraId="2615BA7B" w14:textId="5D71E7BA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Locates numbers 111-120 on a braille chart</w:t>
            </w:r>
          </w:p>
        </w:tc>
        <w:tc>
          <w:tcPr>
            <w:tcW w:w="1872" w:type="dxa"/>
          </w:tcPr>
          <w:p w14:paraId="2A9FD4C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B1C24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78348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107633C1" w14:textId="77777777" w:rsidTr="005778A0">
        <w:trPr>
          <w:cantSplit/>
        </w:trPr>
        <w:tc>
          <w:tcPr>
            <w:tcW w:w="3744" w:type="dxa"/>
          </w:tcPr>
          <w:p w14:paraId="3D232C03" w14:textId="32C88FDC" w:rsidR="000444CD" w:rsidRPr="00651938" w:rsidRDefault="001A4A41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numbers 1-50</w:t>
            </w:r>
          </w:p>
        </w:tc>
        <w:tc>
          <w:tcPr>
            <w:tcW w:w="1872" w:type="dxa"/>
          </w:tcPr>
          <w:p w14:paraId="095C3B72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613B6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31116C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2C654138" w14:textId="77777777" w:rsidTr="005778A0">
        <w:trPr>
          <w:cantSplit/>
        </w:trPr>
        <w:tc>
          <w:tcPr>
            <w:tcW w:w="3744" w:type="dxa"/>
          </w:tcPr>
          <w:p w14:paraId="3A09DE7F" w14:textId="779ED52E" w:rsidR="000444CD" w:rsidRPr="00651938" w:rsidRDefault="001C0B14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numbers 51-100</w:t>
            </w:r>
          </w:p>
        </w:tc>
        <w:tc>
          <w:tcPr>
            <w:tcW w:w="1872" w:type="dxa"/>
          </w:tcPr>
          <w:p w14:paraId="27A97B5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C895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5DFAA4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0F1DBC43" w14:textId="77777777" w:rsidTr="005778A0">
        <w:trPr>
          <w:cantSplit/>
        </w:trPr>
        <w:tc>
          <w:tcPr>
            <w:tcW w:w="3744" w:type="dxa"/>
          </w:tcPr>
          <w:p w14:paraId="26A893F6" w14:textId="6B428712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</w:t>
            </w:r>
            <w:r w:rsidR="001C0B14" w:rsidRPr="00651938">
              <w:rPr>
                <w:rFonts w:ascii="Verdana" w:hAnsi="Verdana"/>
                <w:color w:val="080808"/>
                <w:sz w:val="24"/>
                <w:szCs w:val="24"/>
              </w:rPr>
              <w:t>eads number 101</w:t>
            </w:r>
          </w:p>
        </w:tc>
        <w:tc>
          <w:tcPr>
            <w:tcW w:w="1872" w:type="dxa"/>
          </w:tcPr>
          <w:p w14:paraId="2C411EC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47A7E4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00B49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6212C0FE" w14:textId="77777777" w:rsidTr="005778A0">
        <w:trPr>
          <w:cantSplit/>
        </w:trPr>
        <w:tc>
          <w:tcPr>
            <w:tcW w:w="3744" w:type="dxa"/>
          </w:tcPr>
          <w:p w14:paraId="4A514D53" w14:textId="4DFA0431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</w:t>
            </w:r>
            <w:r w:rsidR="001C0B14" w:rsidRPr="00651938">
              <w:rPr>
                <w:rFonts w:ascii="Verdana" w:hAnsi="Verdana"/>
                <w:color w:val="080808"/>
                <w:sz w:val="24"/>
                <w:szCs w:val="24"/>
              </w:rPr>
              <w:t>eads number 102</w:t>
            </w:r>
          </w:p>
        </w:tc>
        <w:tc>
          <w:tcPr>
            <w:tcW w:w="1872" w:type="dxa"/>
          </w:tcPr>
          <w:p w14:paraId="2C1033A2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99967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2DE0B8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09525D55" w14:textId="77777777" w:rsidTr="005778A0">
        <w:trPr>
          <w:cantSplit/>
        </w:trPr>
        <w:tc>
          <w:tcPr>
            <w:tcW w:w="3744" w:type="dxa"/>
          </w:tcPr>
          <w:p w14:paraId="0F109F19" w14:textId="0B7FB022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103</w:t>
            </w:r>
          </w:p>
        </w:tc>
        <w:tc>
          <w:tcPr>
            <w:tcW w:w="1872" w:type="dxa"/>
          </w:tcPr>
          <w:p w14:paraId="0BB428F9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94965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58AF84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7BADB62E" w14:textId="77777777" w:rsidTr="005778A0">
        <w:trPr>
          <w:cantSplit/>
        </w:trPr>
        <w:tc>
          <w:tcPr>
            <w:tcW w:w="3744" w:type="dxa"/>
          </w:tcPr>
          <w:p w14:paraId="144AFD78" w14:textId="3C94C425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104</w:t>
            </w:r>
          </w:p>
        </w:tc>
        <w:tc>
          <w:tcPr>
            <w:tcW w:w="1872" w:type="dxa"/>
          </w:tcPr>
          <w:p w14:paraId="1BEA98E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F85ACB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BFC9C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7AA74B83" w14:textId="77777777" w:rsidTr="005778A0">
        <w:trPr>
          <w:cantSplit/>
        </w:trPr>
        <w:tc>
          <w:tcPr>
            <w:tcW w:w="3744" w:type="dxa"/>
          </w:tcPr>
          <w:p w14:paraId="4A21E276" w14:textId="32359755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Reads number 105</w:t>
            </w:r>
          </w:p>
        </w:tc>
        <w:tc>
          <w:tcPr>
            <w:tcW w:w="1872" w:type="dxa"/>
          </w:tcPr>
          <w:p w14:paraId="10F9B25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3C906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7C6122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4EF7815C" w14:textId="77777777" w:rsidTr="005778A0">
        <w:trPr>
          <w:cantSplit/>
        </w:trPr>
        <w:tc>
          <w:tcPr>
            <w:tcW w:w="3744" w:type="dxa"/>
          </w:tcPr>
          <w:p w14:paraId="0B569B44" w14:textId="4CFB7431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106</w:t>
            </w:r>
          </w:p>
        </w:tc>
        <w:tc>
          <w:tcPr>
            <w:tcW w:w="1872" w:type="dxa"/>
          </w:tcPr>
          <w:p w14:paraId="148F2F6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1B83D9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9E037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4FE80513" w14:textId="77777777" w:rsidTr="005778A0">
        <w:trPr>
          <w:cantSplit/>
        </w:trPr>
        <w:tc>
          <w:tcPr>
            <w:tcW w:w="3744" w:type="dxa"/>
          </w:tcPr>
          <w:p w14:paraId="56C24B67" w14:textId="65A54D3F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107</w:t>
            </w:r>
          </w:p>
        </w:tc>
        <w:tc>
          <w:tcPr>
            <w:tcW w:w="1872" w:type="dxa"/>
          </w:tcPr>
          <w:p w14:paraId="76D38269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3EE7B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4CFF39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6E5FA963" w14:textId="77777777" w:rsidTr="005778A0">
        <w:trPr>
          <w:cantSplit/>
        </w:trPr>
        <w:tc>
          <w:tcPr>
            <w:tcW w:w="3744" w:type="dxa"/>
          </w:tcPr>
          <w:p w14:paraId="1975EBCF" w14:textId="119154BD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108</w:t>
            </w:r>
          </w:p>
        </w:tc>
        <w:tc>
          <w:tcPr>
            <w:tcW w:w="1872" w:type="dxa"/>
          </w:tcPr>
          <w:p w14:paraId="5BE41D5E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478FB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604C6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7F93C858" w14:textId="77777777" w:rsidTr="005778A0">
        <w:trPr>
          <w:cantSplit/>
        </w:trPr>
        <w:tc>
          <w:tcPr>
            <w:tcW w:w="3744" w:type="dxa"/>
          </w:tcPr>
          <w:p w14:paraId="14AF21B4" w14:textId="0F6C8AE3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109</w:t>
            </w:r>
          </w:p>
        </w:tc>
        <w:tc>
          <w:tcPr>
            <w:tcW w:w="1872" w:type="dxa"/>
          </w:tcPr>
          <w:p w14:paraId="1DACBFD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47B56E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080424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6870E53C" w14:textId="77777777" w:rsidTr="005778A0">
        <w:trPr>
          <w:cantSplit/>
        </w:trPr>
        <w:tc>
          <w:tcPr>
            <w:tcW w:w="3744" w:type="dxa"/>
          </w:tcPr>
          <w:p w14:paraId="1D535252" w14:textId="5218F118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110</w:t>
            </w:r>
          </w:p>
        </w:tc>
        <w:tc>
          <w:tcPr>
            <w:tcW w:w="1872" w:type="dxa"/>
          </w:tcPr>
          <w:p w14:paraId="2089D50E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BF3594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77512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1FD1D28C" w14:textId="77777777" w:rsidTr="005778A0">
        <w:trPr>
          <w:cantSplit/>
        </w:trPr>
        <w:tc>
          <w:tcPr>
            <w:tcW w:w="3744" w:type="dxa"/>
          </w:tcPr>
          <w:p w14:paraId="2A3BA0FE" w14:textId="21E5FC43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111</w:t>
            </w:r>
          </w:p>
        </w:tc>
        <w:tc>
          <w:tcPr>
            <w:tcW w:w="1872" w:type="dxa"/>
          </w:tcPr>
          <w:p w14:paraId="4C9BF85B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93A1D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556DB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3657DC6A" w14:textId="77777777" w:rsidTr="005778A0">
        <w:trPr>
          <w:cantSplit/>
        </w:trPr>
        <w:tc>
          <w:tcPr>
            <w:tcW w:w="3744" w:type="dxa"/>
          </w:tcPr>
          <w:p w14:paraId="577F9F53" w14:textId="55ED43A8" w:rsidR="000444CD" w:rsidRPr="00651938" w:rsidRDefault="001A4A41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112</w:t>
            </w:r>
          </w:p>
        </w:tc>
        <w:tc>
          <w:tcPr>
            <w:tcW w:w="1872" w:type="dxa"/>
          </w:tcPr>
          <w:p w14:paraId="56101EAC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759F6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71E48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1DB15FA2" w14:textId="77777777" w:rsidTr="005778A0">
        <w:trPr>
          <w:cantSplit/>
        </w:trPr>
        <w:tc>
          <w:tcPr>
            <w:tcW w:w="3744" w:type="dxa"/>
          </w:tcPr>
          <w:p w14:paraId="550B1874" w14:textId="43AD93F6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113</w:t>
            </w:r>
          </w:p>
        </w:tc>
        <w:tc>
          <w:tcPr>
            <w:tcW w:w="1872" w:type="dxa"/>
          </w:tcPr>
          <w:p w14:paraId="25B5FCE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B3C677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D1A4E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446EF0C6" w14:textId="77777777" w:rsidTr="005778A0">
        <w:trPr>
          <w:cantSplit/>
        </w:trPr>
        <w:tc>
          <w:tcPr>
            <w:tcW w:w="3744" w:type="dxa"/>
          </w:tcPr>
          <w:p w14:paraId="767BD693" w14:textId="75122878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114</w:t>
            </w:r>
          </w:p>
        </w:tc>
        <w:tc>
          <w:tcPr>
            <w:tcW w:w="1872" w:type="dxa"/>
          </w:tcPr>
          <w:p w14:paraId="07E3C4A2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FB3ED0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A581B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1E1C0703" w14:textId="77777777" w:rsidTr="005778A0">
        <w:trPr>
          <w:cantSplit/>
        </w:trPr>
        <w:tc>
          <w:tcPr>
            <w:tcW w:w="3744" w:type="dxa"/>
          </w:tcPr>
          <w:p w14:paraId="71814248" w14:textId="54A77735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115</w:t>
            </w:r>
          </w:p>
        </w:tc>
        <w:tc>
          <w:tcPr>
            <w:tcW w:w="1872" w:type="dxa"/>
          </w:tcPr>
          <w:p w14:paraId="06D8BCD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D25C1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2427E9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1F403DB9" w14:textId="77777777" w:rsidTr="005778A0">
        <w:trPr>
          <w:cantSplit/>
        </w:trPr>
        <w:tc>
          <w:tcPr>
            <w:tcW w:w="3744" w:type="dxa"/>
          </w:tcPr>
          <w:p w14:paraId="5298CB37" w14:textId="37951095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116</w:t>
            </w:r>
          </w:p>
        </w:tc>
        <w:tc>
          <w:tcPr>
            <w:tcW w:w="1872" w:type="dxa"/>
          </w:tcPr>
          <w:p w14:paraId="4AB8DCB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F91DB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F6EF1E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34BF045E" w14:textId="77777777" w:rsidTr="005778A0">
        <w:trPr>
          <w:cantSplit/>
        </w:trPr>
        <w:tc>
          <w:tcPr>
            <w:tcW w:w="3744" w:type="dxa"/>
          </w:tcPr>
          <w:p w14:paraId="7F082EB4" w14:textId="6CAA0648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117</w:t>
            </w:r>
          </w:p>
        </w:tc>
        <w:tc>
          <w:tcPr>
            <w:tcW w:w="1872" w:type="dxa"/>
          </w:tcPr>
          <w:p w14:paraId="77F4B5E2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F2A11B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1B41F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11A7278D" w14:textId="77777777" w:rsidTr="005778A0">
        <w:trPr>
          <w:cantSplit/>
        </w:trPr>
        <w:tc>
          <w:tcPr>
            <w:tcW w:w="3744" w:type="dxa"/>
          </w:tcPr>
          <w:p w14:paraId="7E6F8D77" w14:textId="51BFF669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118</w:t>
            </w:r>
          </w:p>
        </w:tc>
        <w:tc>
          <w:tcPr>
            <w:tcW w:w="1872" w:type="dxa"/>
          </w:tcPr>
          <w:p w14:paraId="189318B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275847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72800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1CE59D2C" w14:textId="77777777" w:rsidTr="005778A0">
        <w:trPr>
          <w:cantSplit/>
        </w:trPr>
        <w:tc>
          <w:tcPr>
            <w:tcW w:w="3744" w:type="dxa"/>
          </w:tcPr>
          <w:p w14:paraId="4E4DD495" w14:textId="4C5CF688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119</w:t>
            </w:r>
          </w:p>
        </w:tc>
        <w:tc>
          <w:tcPr>
            <w:tcW w:w="1872" w:type="dxa"/>
          </w:tcPr>
          <w:p w14:paraId="1AE13AB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9719A2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F45C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676DB254" w14:textId="77777777" w:rsidTr="005778A0">
        <w:trPr>
          <w:cantSplit/>
        </w:trPr>
        <w:tc>
          <w:tcPr>
            <w:tcW w:w="3744" w:type="dxa"/>
          </w:tcPr>
          <w:p w14:paraId="58067C64" w14:textId="256A97D3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Reads number 120</w:t>
            </w:r>
          </w:p>
        </w:tc>
        <w:tc>
          <w:tcPr>
            <w:tcW w:w="1872" w:type="dxa"/>
          </w:tcPr>
          <w:p w14:paraId="0BDEEF6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942668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8921649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FCFDF7D" w14:textId="00AD7F40" w:rsidR="00651938" w:rsidRDefault="00651938" w:rsidP="00651938">
      <w:pPr>
        <w:pStyle w:val="Heading2"/>
      </w:pPr>
      <w:r w:rsidRPr="00E154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651938" w:rsidRPr="00C8697D" w14:paraId="32DABCE8" w14:textId="77777777" w:rsidTr="005778A0">
        <w:trPr>
          <w:cantSplit/>
          <w:tblHeader/>
        </w:trPr>
        <w:tc>
          <w:tcPr>
            <w:tcW w:w="3744" w:type="dxa"/>
          </w:tcPr>
          <w:p w14:paraId="79086F60" w14:textId="65C1BF58" w:rsidR="00651938" w:rsidRDefault="00651938" w:rsidP="005778A0">
            <w:pPr>
              <w:pStyle w:val="ListParagraph"/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3A5A405" w14:textId="54D67BDE" w:rsidR="00651938" w:rsidRPr="00C8697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4922E42" w14:textId="435AD8E0" w:rsidR="00651938" w:rsidRPr="00C8697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70556AB" w14:textId="0F3EF26E" w:rsidR="00651938" w:rsidRPr="00C8697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444CD" w:rsidRPr="00C8697D" w14:paraId="62D895A4" w14:textId="77777777" w:rsidTr="005778A0">
        <w:trPr>
          <w:cantSplit/>
        </w:trPr>
        <w:tc>
          <w:tcPr>
            <w:tcW w:w="3744" w:type="dxa"/>
          </w:tcPr>
          <w:p w14:paraId="77C504C9" w14:textId="29ABD943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5C557E8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3381F494" w14:textId="77777777" w:rsidTr="005778A0">
        <w:trPr>
          <w:cantSplit/>
        </w:trPr>
        <w:tc>
          <w:tcPr>
            <w:tcW w:w="3744" w:type="dxa"/>
          </w:tcPr>
          <w:p w14:paraId="15098657" w14:textId="40BAB343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29737A7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2D1BC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8FECF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783F48EF" w14:textId="77777777" w:rsidTr="005778A0">
        <w:trPr>
          <w:cantSplit/>
        </w:trPr>
        <w:tc>
          <w:tcPr>
            <w:tcW w:w="3744" w:type="dxa"/>
          </w:tcPr>
          <w:p w14:paraId="13903342" w14:textId="054F3A05" w:rsidR="000444CD" w:rsidRPr="00651938" w:rsidRDefault="000444CD" w:rsidP="005778A0">
            <w:pPr>
              <w:rPr>
                <w:rFonts w:ascii="Verdana" w:hAnsi="Verdana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1-20</w:t>
            </w:r>
          </w:p>
        </w:tc>
        <w:tc>
          <w:tcPr>
            <w:tcW w:w="1872" w:type="dxa"/>
          </w:tcPr>
          <w:p w14:paraId="1E0B2054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08F81C94" w14:textId="77777777" w:rsidTr="005778A0">
        <w:trPr>
          <w:cantSplit/>
        </w:trPr>
        <w:tc>
          <w:tcPr>
            <w:tcW w:w="3744" w:type="dxa"/>
          </w:tcPr>
          <w:p w14:paraId="0C2A934E" w14:textId="4B71866A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Writes numbers 21-30</w:t>
            </w:r>
          </w:p>
        </w:tc>
        <w:tc>
          <w:tcPr>
            <w:tcW w:w="1872" w:type="dxa"/>
          </w:tcPr>
          <w:p w14:paraId="5861C30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836CA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ED5590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6A968D25" w14:textId="77777777" w:rsidTr="005778A0">
        <w:trPr>
          <w:cantSplit/>
        </w:trPr>
        <w:tc>
          <w:tcPr>
            <w:tcW w:w="3744" w:type="dxa"/>
          </w:tcPr>
          <w:p w14:paraId="0D808BCD" w14:textId="316DF557" w:rsidR="000444CD" w:rsidRPr="00651938" w:rsidRDefault="001A4A41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31-40</w:t>
            </w:r>
          </w:p>
        </w:tc>
        <w:tc>
          <w:tcPr>
            <w:tcW w:w="1872" w:type="dxa"/>
          </w:tcPr>
          <w:p w14:paraId="177FE029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C7509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6ADC69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2DAE602D" w14:textId="77777777" w:rsidTr="005778A0">
        <w:trPr>
          <w:cantSplit/>
        </w:trPr>
        <w:tc>
          <w:tcPr>
            <w:tcW w:w="3744" w:type="dxa"/>
          </w:tcPr>
          <w:p w14:paraId="76E4F2ED" w14:textId="4173C81F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41-50</w:t>
            </w:r>
          </w:p>
        </w:tc>
        <w:tc>
          <w:tcPr>
            <w:tcW w:w="1872" w:type="dxa"/>
          </w:tcPr>
          <w:p w14:paraId="4848702C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042E6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75579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495567F4" w14:textId="77777777" w:rsidTr="005778A0">
        <w:trPr>
          <w:cantSplit/>
        </w:trPr>
        <w:tc>
          <w:tcPr>
            <w:tcW w:w="3744" w:type="dxa"/>
          </w:tcPr>
          <w:p w14:paraId="1488207E" w14:textId="11D1211C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51-60</w:t>
            </w:r>
          </w:p>
        </w:tc>
        <w:tc>
          <w:tcPr>
            <w:tcW w:w="1872" w:type="dxa"/>
          </w:tcPr>
          <w:p w14:paraId="45534DA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D7BFC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E4747C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0DFEB063" w14:textId="77777777" w:rsidTr="005778A0">
        <w:trPr>
          <w:cantSplit/>
        </w:trPr>
        <w:tc>
          <w:tcPr>
            <w:tcW w:w="3744" w:type="dxa"/>
          </w:tcPr>
          <w:p w14:paraId="085C854F" w14:textId="1EEFEC77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61-70</w:t>
            </w:r>
          </w:p>
        </w:tc>
        <w:tc>
          <w:tcPr>
            <w:tcW w:w="1872" w:type="dxa"/>
          </w:tcPr>
          <w:p w14:paraId="6072E8C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5A477C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75244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5490B108" w14:textId="77777777" w:rsidTr="005778A0">
        <w:trPr>
          <w:cantSplit/>
        </w:trPr>
        <w:tc>
          <w:tcPr>
            <w:tcW w:w="3744" w:type="dxa"/>
          </w:tcPr>
          <w:p w14:paraId="492E6680" w14:textId="754F5B08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71-80</w:t>
            </w:r>
          </w:p>
        </w:tc>
        <w:tc>
          <w:tcPr>
            <w:tcW w:w="1872" w:type="dxa"/>
          </w:tcPr>
          <w:p w14:paraId="141F09AE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C30F2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286AA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5878DCA5" w14:textId="77777777" w:rsidTr="005778A0">
        <w:trPr>
          <w:cantSplit/>
        </w:trPr>
        <w:tc>
          <w:tcPr>
            <w:tcW w:w="3744" w:type="dxa"/>
          </w:tcPr>
          <w:p w14:paraId="63C3F186" w14:textId="00643EE4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81-90</w:t>
            </w:r>
          </w:p>
        </w:tc>
        <w:tc>
          <w:tcPr>
            <w:tcW w:w="1872" w:type="dxa"/>
          </w:tcPr>
          <w:p w14:paraId="6F158D0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D110B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7B83B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62BD2137" w14:textId="77777777" w:rsidTr="005778A0">
        <w:trPr>
          <w:cantSplit/>
        </w:trPr>
        <w:tc>
          <w:tcPr>
            <w:tcW w:w="3744" w:type="dxa"/>
          </w:tcPr>
          <w:p w14:paraId="052257AA" w14:textId="0532AACC" w:rsidR="000444CD" w:rsidRPr="00651938" w:rsidRDefault="001A4A41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91-100</w:t>
            </w:r>
          </w:p>
        </w:tc>
        <w:tc>
          <w:tcPr>
            <w:tcW w:w="1872" w:type="dxa"/>
          </w:tcPr>
          <w:p w14:paraId="1189B52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F67872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7795DE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5E69F6D7" w14:textId="77777777" w:rsidTr="005778A0">
        <w:trPr>
          <w:cantSplit/>
        </w:trPr>
        <w:tc>
          <w:tcPr>
            <w:tcW w:w="3744" w:type="dxa"/>
          </w:tcPr>
          <w:p w14:paraId="0DCED7AF" w14:textId="541288AE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101-110</w:t>
            </w:r>
          </w:p>
        </w:tc>
        <w:tc>
          <w:tcPr>
            <w:tcW w:w="1872" w:type="dxa"/>
          </w:tcPr>
          <w:p w14:paraId="533517E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E410FA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6C28E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3CD106F5" w14:textId="77777777" w:rsidTr="005778A0">
        <w:trPr>
          <w:cantSplit/>
        </w:trPr>
        <w:tc>
          <w:tcPr>
            <w:tcW w:w="3744" w:type="dxa"/>
          </w:tcPr>
          <w:p w14:paraId="79D0503C" w14:textId="7F5C7359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Writes numbers 111-120</w:t>
            </w:r>
          </w:p>
        </w:tc>
        <w:tc>
          <w:tcPr>
            <w:tcW w:w="1872" w:type="dxa"/>
          </w:tcPr>
          <w:p w14:paraId="47A2F4AC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91537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3B9BB3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4BD6CCB" w14:textId="73BA8EEB" w:rsidR="00651938" w:rsidRDefault="00651938" w:rsidP="00651938">
      <w:pPr>
        <w:pStyle w:val="Heading2"/>
      </w:pPr>
      <w:r>
        <w:t xml:space="preserve">Graphic </w:t>
      </w:r>
      <w:r w:rsidR="00A120D5">
        <w:t>O</w:t>
      </w:r>
      <w:r>
        <w:t>rganizers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651938" w:rsidRPr="00C8697D" w14:paraId="6D52EA22" w14:textId="77777777" w:rsidTr="005778A0">
        <w:trPr>
          <w:cantSplit/>
          <w:tblHeader/>
        </w:trPr>
        <w:tc>
          <w:tcPr>
            <w:tcW w:w="3744" w:type="dxa"/>
          </w:tcPr>
          <w:p w14:paraId="3C996840" w14:textId="4E3190C9" w:rsidR="00651938" w:rsidRPr="000444C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441309F" w14:textId="5E8C44E3" w:rsidR="00651938" w:rsidRPr="00C8697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33F327A4" w14:textId="463B9873" w:rsidR="00651938" w:rsidRPr="00C8697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2449D4A" w14:textId="77544166" w:rsidR="00651938" w:rsidRPr="00C8697D" w:rsidRDefault="00651938" w:rsidP="005778A0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444CD" w:rsidRPr="00C8697D" w14:paraId="6C6D9CCD" w14:textId="77777777" w:rsidTr="005778A0">
        <w:trPr>
          <w:cantSplit/>
        </w:trPr>
        <w:tc>
          <w:tcPr>
            <w:tcW w:w="3744" w:type="dxa"/>
          </w:tcPr>
          <w:p w14:paraId="6AD14523" w14:textId="147D3E35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Use</w:t>
            </w:r>
            <w:r w:rsidR="00836D79" w:rsidRPr="00651938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 xml:space="preserve"> various features such as titles and subheadings to locate key information</w:t>
            </w:r>
          </w:p>
        </w:tc>
        <w:tc>
          <w:tcPr>
            <w:tcW w:w="1872" w:type="dxa"/>
          </w:tcPr>
          <w:p w14:paraId="795649EB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5EC67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F0941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53053ACE" w14:textId="77777777" w:rsidTr="005778A0">
        <w:trPr>
          <w:cantSplit/>
        </w:trPr>
        <w:tc>
          <w:tcPr>
            <w:tcW w:w="3744" w:type="dxa"/>
          </w:tcPr>
          <w:p w14:paraId="468FCFC8" w14:textId="0901837B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Systematically examines simple tactile</w:t>
            </w:r>
            <w:r w:rsidR="00836D79" w:rsidRPr="00651938">
              <w:rPr>
                <w:rFonts w:ascii="Verdana" w:hAnsi="Verdana"/>
                <w:color w:val="080808"/>
                <w:sz w:val="24"/>
                <w:szCs w:val="24"/>
              </w:rPr>
              <w:t xml:space="preserve"> graphic </w:t>
            </w: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organizers and charts</w:t>
            </w:r>
          </w:p>
        </w:tc>
        <w:tc>
          <w:tcPr>
            <w:tcW w:w="1872" w:type="dxa"/>
          </w:tcPr>
          <w:p w14:paraId="1622FE01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7737BD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A24386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444CD" w:rsidRPr="00C8697D" w14:paraId="0EA806A3" w14:textId="77777777" w:rsidTr="005778A0">
        <w:trPr>
          <w:cantSplit/>
        </w:trPr>
        <w:tc>
          <w:tcPr>
            <w:tcW w:w="3744" w:type="dxa"/>
          </w:tcPr>
          <w:p w14:paraId="2C919D84" w14:textId="21639F72" w:rsidR="000444CD" w:rsidRPr="00651938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 xml:space="preserve">Reads and interprets </w:t>
            </w:r>
            <w:r w:rsidR="00754A93" w:rsidRPr="00651938">
              <w:rPr>
                <w:rFonts w:ascii="Verdana" w:hAnsi="Verdana"/>
                <w:color w:val="080808"/>
                <w:sz w:val="24"/>
                <w:szCs w:val="24"/>
              </w:rPr>
              <w:t xml:space="preserve">grade-level </w:t>
            </w:r>
            <w:r w:rsidRPr="00651938">
              <w:rPr>
                <w:rFonts w:ascii="Verdana" w:hAnsi="Verdana"/>
                <w:color w:val="080808"/>
                <w:sz w:val="24"/>
                <w:szCs w:val="24"/>
              </w:rPr>
              <w:t>graphic materials</w:t>
            </w:r>
          </w:p>
        </w:tc>
        <w:tc>
          <w:tcPr>
            <w:tcW w:w="1872" w:type="dxa"/>
          </w:tcPr>
          <w:p w14:paraId="69548C25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91544F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5C57FB" w14:textId="77777777" w:rsidR="000444CD" w:rsidRPr="00C8697D" w:rsidRDefault="000444CD" w:rsidP="005778A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EE76AE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651938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53219" w14:textId="77777777" w:rsidR="0089216D" w:rsidRDefault="0089216D" w:rsidP="003135CA">
      <w:pPr>
        <w:spacing w:after="0" w:line="240" w:lineRule="auto"/>
      </w:pPr>
      <w:r>
        <w:separator/>
      </w:r>
    </w:p>
  </w:endnote>
  <w:endnote w:type="continuationSeparator" w:id="0">
    <w:p w14:paraId="3AE86E52" w14:textId="77777777" w:rsidR="0089216D" w:rsidRDefault="0089216D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588869E4" w:rsidR="003135CA" w:rsidRPr="00651938" w:rsidRDefault="00651938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651938">
      <w:rPr>
        <w:rFonts w:ascii="Verdana" w:hAnsi="Verdana"/>
        <w:b/>
        <w:bCs/>
        <w:sz w:val="20"/>
        <w:szCs w:val="20"/>
      </w:rPr>
      <w:fldChar w:fldCharType="begin"/>
    </w:r>
    <w:r w:rsidRPr="00651938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651938">
      <w:rPr>
        <w:rFonts w:ascii="Verdana" w:hAnsi="Verdana"/>
        <w:b/>
        <w:bCs/>
        <w:sz w:val="20"/>
        <w:szCs w:val="20"/>
      </w:rPr>
      <w:fldChar w:fldCharType="separate"/>
    </w:r>
    <w:r w:rsidRPr="00651938">
      <w:rPr>
        <w:rFonts w:ascii="Verdana" w:hAnsi="Verdana"/>
        <w:b/>
        <w:bCs/>
        <w:noProof/>
        <w:sz w:val="20"/>
        <w:szCs w:val="20"/>
      </w:rPr>
      <w:t>G1-M5-Recording-Sheet</w:t>
    </w:r>
    <w:r w:rsidRPr="00651938">
      <w:rPr>
        <w:rFonts w:ascii="Verdana" w:hAnsi="Verdana"/>
        <w:b/>
        <w:bCs/>
        <w:sz w:val="20"/>
        <w:szCs w:val="20"/>
      </w:rPr>
      <w:fldChar w:fldCharType="end"/>
    </w:r>
    <w:r w:rsidRPr="00651938">
      <w:rPr>
        <w:rFonts w:ascii="Verdana" w:hAnsi="Verdana"/>
        <w:b/>
        <w:bCs/>
        <w:sz w:val="20"/>
        <w:szCs w:val="20"/>
      </w:rPr>
      <w:t xml:space="preserve"> / Revised: </w:t>
    </w:r>
    <w:r w:rsidR="00EE76AE">
      <w:rPr>
        <w:rFonts w:ascii="Verdana" w:hAnsi="Verdana"/>
        <w:b/>
        <w:bCs/>
        <w:sz w:val="20"/>
        <w:szCs w:val="20"/>
      </w:rPr>
      <w:t>2/13/2022</w:t>
    </w:r>
    <w:r w:rsidRPr="00651938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651938">
      <w:rPr>
        <w:rFonts w:ascii="Verdana" w:hAnsi="Verdana"/>
        <w:b/>
        <w:bCs/>
        <w:sz w:val="20"/>
        <w:szCs w:val="20"/>
      </w:rPr>
      <w:t xml:space="preserve">Page </w:t>
    </w:r>
    <w:r w:rsidRPr="00651938">
      <w:rPr>
        <w:rFonts w:ascii="Verdana" w:hAnsi="Verdana"/>
        <w:b/>
        <w:bCs/>
        <w:sz w:val="20"/>
        <w:szCs w:val="20"/>
      </w:rPr>
      <w:fldChar w:fldCharType="begin"/>
    </w:r>
    <w:r w:rsidRPr="00651938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651938">
      <w:rPr>
        <w:rFonts w:ascii="Verdana" w:hAnsi="Verdana"/>
        <w:b/>
        <w:bCs/>
        <w:sz w:val="20"/>
        <w:szCs w:val="20"/>
      </w:rPr>
      <w:fldChar w:fldCharType="separate"/>
    </w:r>
    <w:r w:rsidRPr="00651938">
      <w:rPr>
        <w:rFonts w:ascii="Verdana" w:hAnsi="Verdana"/>
        <w:b/>
        <w:bCs/>
        <w:noProof/>
        <w:sz w:val="20"/>
        <w:szCs w:val="20"/>
      </w:rPr>
      <w:t>1</w:t>
    </w:r>
    <w:r w:rsidRPr="00651938">
      <w:rPr>
        <w:rFonts w:ascii="Verdana" w:hAnsi="Verdana"/>
        <w:b/>
        <w:bCs/>
        <w:sz w:val="20"/>
        <w:szCs w:val="20"/>
      </w:rPr>
      <w:fldChar w:fldCharType="end"/>
    </w:r>
    <w:r w:rsidRPr="00651938">
      <w:rPr>
        <w:rFonts w:ascii="Verdana" w:hAnsi="Verdana"/>
        <w:b/>
        <w:bCs/>
        <w:sz w:val="20"/>
        <w:szCs w:val="20"/>
      </w:rPr>
      <w:t xml:space="preserve"> of </w:t>
    </w:r>
    <w:r w:rsidRPr="00651938">
      <w:rPr>
        <w:rFonts w:ascii="Verdana" w:hAnsi="Verdana"/>
        <w:b/>
        <w:bCs/>
        <w:sz w:val="20"/>
        <w:szCs w:val="20"/>
      </w:rPr>
      <w:fldChar w:fldCharType="begin"/>
    </w:r>
    <w:r w:rsidRPr="00651938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651938">
      <w:rPr>
        <w:rFonts w:ascii="Verdana" w:hAnsi="Verdana"/>
        <w:b/>
        <w:bCs/>
        <w:sz w:val="20"/>
        <w:szCs w:val="20"/>
      </w:rPr>
      <w:fldChar w:fldCharType="separate"/>
    </w:r>
    <w:r w:rsidRPr="00651938">
      <w:rPr>
        <w:rFonts w:ascii="Verdana" w:hAnsi="Verdana"/>
        <w:b/>
        <w:bCs/>
        <w:noProof/>
        <w:sz w:val="20"/>
        <w:szCs w:val="20"/>
      </w:rPr>
      <w:t>2</w:t>
    </w:r>
    <w:r w:rsidRPr="00651938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B4056" w14:textId="77777777" w:rsidR="0089216D" w:rsidRDefault="0089216D" w:rsidP="003135CA">
      <w:pPr>
        <w:spacing w:after="0" w:line="240" w:lineRule="auto"/>
      </w:pPr>
      <w:r>
        <w:separator/>
      </w:r>
    </w:p>
  </w:footnote>
  <w:footnote w:type="continuationSeparator" w:id="0">
    <w:p w14:paraId="1D284AFB" w14:textId="77777777" w:rsidR="0089216D" w:rsidRDefault="0089216D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2A1FB" w14:textId="229BC1B8" w:rsidR="00651938" w:rsidRPr="00651938" w:rsidRDefault="00651938" w:rsidP="00651938">
    <w:pPr>
      <w:spacing w:after="0" w:line="240" w:lineRule="auto"/>
      <w:rPr>
        <w:rFonts w:ascii="Verdana" w:hAnsi="Verdana"/>
        <w:b/>
        <w:bCs/>
        <w:color w:val="080808"/>
        <w:sz w:val="20"/>
        <w:szCs w:val="20"/>
      </w:rPr>
    </w:pPr>
    <w:r w:rsidRPr="00651938">
      <w:rPr>
        <w:rFonts w:ascii="Verdana" w:hAnsi="Verdana"/>
        <w:b/>
        <w:bCs/>
        <w:color w:val="080808"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84BED"/>
    <w:multiLevelType w:val="hybridMultilevel"/>
    <w:tmpl w:val="38F8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3"/>
  </w:num>
  <w:num w:numId="5">
    <w:abstractNumId w:val="10"/>
  </w:num>
  <w:num w:numId="6">
    <w:abstractNumId w:val="8"/>
  </w:num>
  <w:num w:numId="7">
    <w:abstractNumId w:val="9"/>
  </w:num>
  <w:num w:numId="8">
    <w:abstractNumId w:val="7"/>
  </w:num>
  <w:num w:numId="9">
    <w:abstractNumId w:val="6"/>
  </w:num>
  <w:num w:numId="10">
    <w:abstractNumId w:val="4"/>
  </w:num>
  <w:num w:numId="11">
    <w:abstractNumId w:val="1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213F9"/>
    <w:rsid w:val="00035C1E"/>
    <w:rsid w:val="000444CD"/>
    <w:rsid w:val="00050007"/>
    <w:rsid w:val="00055510"/>
    <w:rsid w:val="00055902"/>
    <w:rsid w:val="000715BC"/>
    <w:rsid w:val="000B39FD"/>
    <w:rsid w:val="000B4946"/>
    <w:rsid w:val="000C16E8"/>
    <w:rsid w:val="000C4E9C"/>
    <w:rsid w:val="000D11AC"/>
    <w:rsid w:val="000D6200"/>
    <w:rsid w:val="000E6926"/>
    <w:rsid w:val="000F668C"/>
    <w:rsid w:val="001050F8"/>
    <w:rsid w:val="001060D6"/>
    <w:rsid w:val="0010655E"/>
    <w:rsid w:val="00125133"/>
    <w:rsid w:val="00131D03"/>
    <w:rsid w:val="001456A6"/>
    <w:rsid w:val="00146313"/>
    <w:rsid w:val="00172C49"/>
    <w:rsid w:val="00184BB3"/>
    <w:rsid w:val="00190EE4"/>
    <w:rsid w:val="001A4A41"/>
    <w:rsid w:val="001B3329"/>
    <w:rsid w:val="001C0B14"/>
    <w:rsid w:val="001D6600"/>
    <w:rsid w:val="00217447"/>
    <w:rsid w:val="00243F4F"/>
    <w:rsid w:val="00260DB4"/>
    <w:rsid w:val="002777AA"/>
    <w:rsid w:val="00277A30"/>
    <w:rsid w:val="00282CB2"/>
    <w:rsid w:val="002A4EF0"/>
    <w:rsid w:val="002B6930"/>
    <w:rsid w:val="003135CA"/>
    <w:rsid w:val="00317FF8"/>
    <w:rsid w:val="00323BDB"/>
    <w:rsid w:val="003505DD"/>
    <w:rsid w:val="0036338C"/>
    <w:rsid w:val="0036665A"/>
    <w:rsid w:val="00370A16"/>
    <w:rsid w:val="00386304"/>
    <w:rsid w:val="0039432A"/>
    <w:rsid w:val="003952E6"/>
    <w:rsid w:val="003D0B19"/>
    <w:rsid w:val="00400427"/>
    <w:rsid w:val="00406484"/>
    <w:rsid w:val="00431A41"/>
    <w:rsid w:val="004374CF"/>
    <w:rsid w:val="0045196D"/>
    <w:rsid w:val="004627D7"/>
    <w:rsid w:val="0048708E"/>
    <w:rsid w:val="004A3E8C"/>
    <w:rsid w:val="004A47AF"/>
    <w:rsid w:val="004B419E"/>
    <w:rsid w:val="004D4244"/>
    <w:rsid w:val="004F16AF"/>
    <w:rsid w:val="00507434"/>
    <w:rsid w:val="00520DFE"/>
    <w:rsid w:val="00521366"/>
    <w:rsid w:val="0056681B"/>
    <w:rsid w:val="00572036"/>
    <w:rsid w:val="005778A0"/>
    <w:rsid w:val="005943C0"/>
    <w:rsid w:val="005D2B29"/>
    <w:rsid w:val="0061624A"/>
    <w:rsid w:val="00627163"/>
    <w:rsid w:val="00632BA1"/>
    <w:rsid w:val="00637159"/>
    <w:rsid w:val="0063725F"/>
    <w:rsid w:val="00650559"/>
    <w:rsid w:val="00651938"/>
    <w:rsid w:val="00654DE9"/>
    <w:rsid w:val="006614A6"/>
    <w:rsid w:val="006629A7"/>
    <w:rsid w:val="00665DCD"/>
    <w:rsid w:val="006937C6"/>
    <w:rsid w:val="00695391"/>
    <w:rsid w:val="006A126F"/>
    <w:rsid w:val="006A7775"/>
    <w:rsid w:val="006C73CE"/>
    <w:rsid w:val="006F13CE"/>
    <w:rsid w:val="006F16EF"/>
    <w:rsid w:val="007070AA"/>
    <w:rsid w:val="00736FB9"/>
    <w:rsid w:val="00752C7F"/>
    <w:rsid w:val="00754716"/>
    <w:rsid w:val="00754A93"/>
    <w:rsid w:val="007677B0"/>
    <w:rsid w:val="007A5CC2"/>
    <w:rsid w:val="007C3C46"/>
    <w:rsid w:val="007F35E4"/>
    <w:rsid w:val="007F3BBB"/>
    <w:rsid w:val="008005D2"/>
    <w:rsid w:val="00836D79"/>
    <w:rsid w:val="00882BE5"/>
    <w:rsid w:val="00883096"/>
    <w:rsid w:val="00886192"/>
    <w:rsid w:val="0089216D"/>
    <w:rsid w:val="008A1DFC"/>
    <w:rsid w:val="008B0D23"/>
    <w:rsid w:val="008B2052"/>
    <w:rsid w:val="008C368F"/>
    <w:rsid w:val="008D4CA9"/>
    <w:rsid w:val="008E7353"/>
    <w:rsid w:val="00930E01"/>
    <w:rsid w:val="00963F26"/>
    <w:rsid w:val="009642C9"/>
    <w:rsid w:val="00971248"/>
    <w:rsid w:val="00995288"/>
    <w:rsid w:val="009976B3"/>
    <w:rsid w:val="009A04F4"/>
    <w:rsid w:val="009E0395"/>
    <w:rsid w:val="009E3AC2"/>
    <w:rsid w:val="009E5FC2"/>
    <w:rsid w:val="009E662F"/>
    <w:rsid w:val="009F1125"/>
    <w:rsid w:val="00A01C76"/>
    <w:rsid w:val="00A04038"/>
    <w:rsid w:val="00A0486D"/>
    <w:rsid w:val="00A054A0"/>
    <w:rsid w:val="00A120D5"/>
    <w:rsid w:val="00A35705"/>
    <w:rsid w:val="00A36442"/>
    <w:rsid w:val="00A50B14"/>
    <w:rsid w:val="00A64BF6"/>
    <w:rsid w:val="00A945E9"/>
    <w:rsid w:val="00AB1CE9"/>
    <w:rsid w:val="00AD0805"/>
    <w:rsid w:val="00AD57B8"/>
    <w:rsid w:val="00B26939"/>
    <w:rsid w:val="00B35833"/>
    <w:rsid w:val="00B61A4B"/>
    <w:rsid w:val="00B62B51"/>
    <w:rsid w:val="00B71DD5"/>
    <w:rsid w:val="00B80218"/>
    <w:rsid w:val="00B96010"/>
    <w:rsid w:val="00BA5B5C"/>
    <w:rsid w:val="00C03146"/>
    <w:rsid w:val="00C12AC4"/>
    <w:rsid w:val="00C3168D"/>
    <w:rsid w:val="00C6520C"/>
    <w:rsid w:val="00C8697D"/>
    <w:rsid w:val="00CA402B"/>
    <w:rsid w:val="00CA715D"/>
    <w:rsid w:val="00CA7BAB"/>
    <w:rsid w:val="00CD1264"/>
    <w:rsid w:val="00CD3211"/>
    <w:rsid w:val="00CD751B"/>
    <w:rsid w:val="00CE2BA4"/>
    <w:rsid w:val="00CE4149"/>
    <w:rsid w:val="00CE7EB6"/>
    <w:rsid w:val="00D01793"/>
    <w:rsid w:val="00D549A9"/>
    <w:rsid w:val="00D615FE"/>
    <w:rsid w:val="00D61BF7"/>
    <w:rsid w:val="00D61E4E"/>
    <w:rsid w:val="00D727FB"/>
    <w:rsid w:val="00DA43FF"/>
    <w:rsid w:val="00DA68A5"/>
    <w:rsid w:val="00DC7210"/>
    <w:rsid w:val="00DD19FB"/>
    <w:rsid w:val="00E13D59"/>
    <w:rsid w:val="00E15436"/>
    <w:rsid w:val="00E21BDA"/>
    <w:rsid w:val="00E312F1"/>
    <w:rsid w:val="00E34276"/>
    <w:rsid w:val="00E609D7"/>
    <w:rsid w:val="00E67154"/>
    <w:rsid w:val="00E74B50"/>
    <w:rsid w:val="00E8150C"/>
    <w:rsid w:val="00E85ED4"/>
    <w:rsid w:val="00E87EF3"/>
    <w:rsid w:val="00EB6419"/>
    <w:rsid w:val="00EE01A2"/>
    <w:rsid w:val="00EE76AE"/>
    <w:rsid w:val="00EF64AE"/>
    <w:rsid w:val="00F045FC"/>
    <w:rsid w:val="00F21D82"/>
    <w:rsid w:val="00F444B3"/>
    <w:rsid w:val="00F51833"/>
    <w:rsid w:val="00F53778"/>
    <w:rsid w:val="00F75FC7"/>
    <w:rsid w:val="00F80937"/>
    <w:rsid w:val="00F84A5C"/>
    <w:rsid w:val="00F87DE7"/>
    <w:rsid w:val="00FB41C1"/>
    <w:rsid w:val="00FD21CA"/>
    <w:rsid w:val="00FD63D3"/>
    <w:rsid w:val="00FF2636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DA22C0C8-9EAB-48F9-829D-013F3141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651938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BF6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2Char">
    <w:name w:val="Heading 2 Char"/>
    <w:basedOn w:val="DefaultParagraphFont"/>
    <w:link w:val="Heading2"/>
    <w:uiPriority w:val="9"/>
    <w:rsid w:val="00A64BF6"/>
    <w:rPr>
      <w:rFonts w:ascii="Verdana" w:hAnsi="Verdana"/>
      <w:b/>
      <w:bCs/>
      <w:color w:val="080808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651938"/>
    <w:rPr>
      <w:rFonts w:ascii="Verdana" w:hAnsi="Verdana"/>
      <w:b/>
      <w:bCs/>
      <w:color w:val="08080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6892B355-51F4-4F3B-A119-52EE6A9426BF}"/>
</file>

<file path=customXml/itemProps2.xml><?xml version="1.0" encoding="utf-8"?>
<ds:datastoreItem xmlns:ds="http://schemas.openxmlformats.org/officeDocument/2006/customXml" ds:itemID="{CA6EAF4F-4526-4E95-AD52-D80A88A92761}"/>
</file>

<file path=customXml/itemProps3.xml><?xml version="1.0" encoding="utf-8"?>
<ds:datastoreItem xmlns:ds="http://schemas.openxmlformats.org/officeDocument/2006/customXml" ds:itemID="{FD33A67E-9191-49B7-8143-8B5065134A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21</cp:revision>
  <cp:lastPrinted>2016-05-22T16:20:00Z</cp:lastPrinted>
  <dcterms:created xsi:type="dcterms:W3CDTF">2018-12-19T05:02:00Z</dcterms:created>
  <dcterms:modified xsi:type="dcterms:W3CDTF">2022-02-14T04:07:00Z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