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A9D6A" w14:textId="77777777" w:rsidR="00250C44" w:rsidRPr="00250C44" w:rsidRDefault="009B1CC3" w:rsidP="00250C44">
      <w:pPr>
        <w:pStyle w:val="Heading1"/>
      </w:pPr>
      <w:r w:rsidRPr="00250C44">
        <w:t>First Grade</w:t>
      </w:r>
      <w:r w:rsidR="00E8150C" w:rsidRPr="00250C44">
        <w:t xml:space="preserve"> </w:t>
      </w:r>
      <w:r w:rsidR="00577C06" w:rsidRPr="00250C44">
        <w:t>Module 4</w:t>
      </w:r>
    </w:p>
    <w:p w14:paraId="3497047F" w14:textId="20945108" w:rsidR="00250C44" w:rsidRPr="00250C44" w:rsidRDefault="00577C06" w:rsidP="00250C44">
      <w:pPr>
        <w:pStyle w:val="Heading1"/>
      </w:pPr>
      <w:r w:rsidRPr="00250C44">
        <w:t>Subtraction to 20 and</w:t>
      </w:r>
    </w:p>
    <w:p w14:paraId="19C636A8" w14:textId="74F57206" w:rsidR="00577C06" w:rsidRPr="00250C44" w:rsidRDefault="00577C06" w:rsidP="00250C44">
      <w:pPr>
        <w:pStyle w:val="Heading1"/>
      </w:pPr>
      <w:r w:rsidRPr="00250C44">
        <w:t>Equal Shares of Circles and Rectangles</w:t>
      </w:r>
    </w:p>
    <w:p w14:paraId="36E9691B" w14:textId="48977F4D" w:rsidR="009B1CC3" w:rsidRPr="00250C44" w:rsidRDefault="00250C44" w:rsidP="00250C44">
      <w:pPr>
        <w:pStyle w:val="Heading1"/>
      </w:pPr>
      <w:r w:rsidRPr="00250C44">
        <w:t>Recording Sheet</w:t>
      </w:r>
    </w:p>
    <w:p w14:paraId="52744D2C" w14:textId="77777777" w:rsidR="00250C44" w:rsidRPr="00250C44" w:rsidRDefault="00250C44" w:rsidP="00250C44">
      <w:pPr>
        <w:pStyle w:val="Heading2"/>
      </w:pPr>
      <w:r w:rsidRPr="00250C44">
        <w:t>Student Information</w:t>
      </w:r>
    </w:p>
    <w:p w14:paraId="52C18340" w14:textId="77777777" w:rsidR="00250C44" w:rsidRPr="00250C44" w:rsidRDefault="00250C44" w:rsidP="00250C44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250C44">
        <w:rPr>
          <w:rFonts w:ascii="Verdana" w:hAnsi="Verdana"/>
          <w:color w:val="080808"/>
          <w:sz w:val="24"/>
          <w:szCs w:val="24"/>
        </w:rPr>
        <w:t>Name of Student</w:t>
      </w:r>
    </w:p>
    <w:p w14:paraId="64D513A0" w14:textId="77777777" w:rsidR="00250C44" w:rsidRPr="00250C44" w:rsidRDefault="00250C44" w:rsidP="00250C44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250C44">
        <w:rPr>
          <w:rFonts w:ascii="Verdana" w:hAnsi="Verdana"/>
          <w:color w:val="080808"/>
          <w:sz w:val="24"/>
          <w:szCs w:val="24"/>
        </w:rPr>
        <w:t>Age</w:t>
      </w:r>
    </w:p>
    <w:p w14:paraId="5D5ED81C" w14:textId="77777777" w:rsidR="00250C44" w:rsidRPr="00250C44" w:rsidRDefault="00250C44" w:rsidP="00250C44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250C44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1A959519" w14:textId="77777777" w:rsidR="00250C44" w:rsidRPr="00250C44" w:rsidRDefault="00250C44" w:rsidP="00250C44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250C44">
        <w:rPr>
          <w:rFonts w:ascii="Verdana" w:hAnsi="Verdana"/>
          <w:color w:val="080808"/>
          <w:sz w:val="24"/>
          <w:szCs w:val="24"/>
        </w:rPr>
        <w:t>I – Independent</w:t>
      </w:r>
    </w:p>
    <w:p w14:paraId="77859B46" w14:textId="77777777" w:rsidR="00250C44" w:rsidRPr="00250C44" w:rsidRDefault="00250C44" w:rsidP="00250C44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250C44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5BA2B94D" w14:textId="77777777" w:rsidR="00250C44" w:rsidRPr="00250C44" w:rsidRDefault="00250C44" w:rsidP="00250C44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250C44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0CAB95F8" w14:textId="77777777" w:rsidR="00250C44" w:rsidRPr="00250C44" w:rsidRDefault="00250C44" w:rsidP="00250C44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250C44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364E79AB" w:rsidR="00282CB2" w:rsidRPr="00C8697D" w:rsidRDefault="00250C44" w:rsidP="00250C44">
      <w:pPr>
        <w:pStyle w:val="Heading2"/>
      </w:pPr>
      <w:r>
        <w:t>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9A6BEF">
        <w:trPr>
          <w:cantSplit/>
          <w:tblHeader/>
        </w:trPr>
        <w:tc>
          <w:tcPr>
            <w:tcW w:w="3744" w:type="dxa"/>
          </w:tcPr>
          <w:p w14:paraId="16F8E70E" w14:textId="769AC081" w:rsidR="00E34276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B1CC3" w:rsidRPr="00C8697D" w14:paraId="0828E833" w14:textId="77777777" w:rsidTr="009A6BEF">
        <w:trPr>
          <w:cantSplit/>
        </w:trPr>
        <w:tc>
          <w:tcPr>
            <w:tcW w:w="3744" w:type="dxa"/>
          </w:tcPr>
          <w:p w14:paraId="5732E6D8" w14:textId="12F346C5" w:rsidR="009B1CC3" w:rsidRPr="00250C44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Fluently </w:t>
            </w:r>
            <w:r w:rsidR="00EF51BC" w:rsidRPr="00250C44">
              <w:rPr>
                <w:rFonts w:ascii="Verdana" w:hAnsi="Verdana"/>
                <w:color w:val="080808"/>
                <w:sz w:val="24"/>
                <w:szCs w:val="24"/>
              </w:rPr>
              <w:t>subtracts</w:t>
            </w:r>
            <w:r w:rsidR="00335906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within 1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0 with </w:t>
            </w:r>
            <w:r w:rsidR="005A5C6C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problems 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in a </w:t>
            </w:r>
            <w:r w:rsidR="00635533" w:rsidRPr="00250C44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56CEC243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35906" w:rsidRPr="00C8697D" w14:paraId="1D49DA8E" w14:textId="77777777" w:rsidTr="009A6BEF">
        <w:trPr>
          <w:cantSplit/>
        </w:trPr>
        <w:tc>
          <w:tcPr>
            <w:tcW w:w="3744" w:type="dxa"/>
          </w:tcPr>
          <w:p w14:paraId="48E224B0" w14:textId="19EEAC37" w:rsidR="00335906" w:rsidRPr="00250C44" w:rsidRDefault="00EF51BC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Subtracts</w:t>
            </w:r>
            <w:r w:rsidR="00335906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within 20 with problems in a vertical format</w:t>
            </w:r>
          </w:p>
        </w:tc>
        <w:tc>
          <w:tcPr>
            <w:tcW w:w="1872" w:type="dxa"/>
          </w:tcPr>
          <w:p w14:paraId="26A65A5E" w14:textId="77777777" w:rsidR="00335906" w:rsidRPr="00C8697D" w:rsidRDefault="00335906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5873D" w14:textId="77777777" w:rsidR="00335906" w:rsidRPr="00C8697D" w:rsidRDefault="00335906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8206C0" w14:textId="77777777" w:rsidR="00335906" w:rsidRPr="00C8697D" w:rsidRDefault="00335906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7666A892" w14:textId="77777777" w:rsidTr="009A6BEF">
        <w:trPr>
          <w:cantSplit/>
        </w:trPr>
        <w:tc>
          <w:tcPr>
            <w:tcW w:w="3744" w:type="dxa"/>
          </w:tcPr>
          <w:p w14:paraId="7E347672" w14:textId="30580C48" w:rsidR="00A51CE7" w:rsidRPr="00250C44" w:rsidRDefault="00EF51BC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Uses the count back</w:t>
            </w:r>
            <w:r w:rsidR="00FC60B9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strategy to subtract</w:t>
            </w:r>
            <w:r w:rsidR="00864A62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within 20</w:t>
            </w:r>
          </w:p>
        </w:tc>
        <w:tc>
          <w:tcPr>
            <w:tcW w:w="1872" w:type="dxa"/>
          </w:tcPr>
          <w:p w14:paraId="3DB0EE12" w14:textId="77777777" w:rsidR="00A51CE7" w:rsidRPr="00C8697D" w:rsidRDefault="00A51CE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AA0FB7" w14:textId="77777777" w:rsidR="00A51CE7" w:rsidRPr="00C8697D" w:rsidRDefault="00A51CE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29BDE3" w14:textId="77777777" w:rsidR="00A51CE7" w:rsidRPr="00C8697D" w:rsidRDefault="00A51CE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64A62" w:rsidRPr="00C8697D" w14:paraId="41854294" w14:textId="77777777" w:rsidTr="009A6BEF">
        <w:trPr>
          <w:cantSplit/>
        </w:trPr>
        <w:tc>
          <w:tcPr>
            <w:tcW w:w="3744" w:type="dxa"/>
          </w:tcPr>
          <w:p w14:paraId="29FE6D6A" w14:textId="193DFEE1" w:rsidR="00864A62" w:rsidRPr="00250C44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Uses </w:t>
            </w:r>
            <w:r w:rsidR="00EF51BC" w:rsidRPr="00250C44">
              <w:rPr>
                <w:rFonts w:ascii="Verdana" w:hAnsi="Verdana"/>
                <w:color w:val="080808"/>
                <w:sz w:val="24"/>
                <w:szCs w:val="24"/>
              </w:rPr>
              <w:t>related double addition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EF51BC" w:rsidRPr="00250C44">
              <w:rPr>
                <w:rFonts w:ascii="Verdana" w:hAnsi="Verdana"/>
                <w:color w:val="080808"/>
                <w:sz w:val="24"/>
                <w:szCs w:val="24"/>
              </w:rPr>
              <w:t>facts to subtract within 2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</w:p>
        </w:tc>
        <w:tc>
          <w:tcPr>
            <w:tcW w:w="1872" w:type="dxa"/>
          </w:tcPr>
          <w:p w14:paraId="20B85101" w14:textId="77777777" w:rsidR="00864A62" w:rsidRPr="00C8697D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085081" w14:textId="77777777" w:rsidR="00864A62" w:rsidRPr="00C8697D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054719" w14:textId="77777777" w:rsidR="00864A62" w:rsidRPr="00C8697D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64A62" w:rsidRPr="00C8697D" w14:paraId="55136388" w14:textId="77777777" w:rsidTr="009A6BEF">
        <w:trPr>
          <w:cantSplit/>
        </w:trPr>
        <w:tc>
          <w:tcPr>
            <w:tcW w:w="3744" w:type="dxa"/>
          </w:tcPr>
          <w:p w14:paraId="60CDFCCE" w14:textId="28887096" w:rsidR="00864A62" w:rsidRPr="00250C44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Uses the </w:t>
            </w:r>
            <w:r w:rsidR="00EF51BC" w:rsidRPr="00250C44">
              <w:rPr>
                <w:rFonts w:ascii="Verdana" w:hAnsi="Verdana"/>
                <w:color w:val="080808"/>
                <w:sz w:val="24"/>
                <w:szCs w:val="24"/>
              </w:rPr>
              <w:t>“think addition” strategy to subtract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within 20</w:t>
            </w:r>
          </w:p>
        </w:tc>
        <w:tc>
          <w:tcPr>
            <w:tcW w:w="1872" w:type="dxa"/>
          </w:tcPr>
          <w:p w14:paraId="596853A9" w14:textId="77777777" w:rsidR="00864A62" w:rsidRPr="00C8697D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5E58A8" w14:textId="77777777" w:rsidR="00864A62" w:rsidRPr="00C8697D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7BEBD7" w14:textId="77777777" w:rsidR="00864A62" w:rsidRPr="00C8697D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9C709E3" w14:textId="77777777" w:rsidR="008C1941" w:rsidRDefault="008C1941" w:rsidP="003F1C6D">
      <w:pPr>
        <w:spacing w:before="240" w:after="240" w:line="240" w:lineRule="auto"/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29D8172A" w14:textId="2DB1D1B6" w:rsidR="00250C44" w:rsidRDefault="00250C44" w:rsidP="00250C44">
      <w:pPr>
        <w:pStyle w:val="Heading2"/>
      </w:pPr>
      <w:r w:rsidRPr="00C8697D">
        <w:lastRenderedPageBreak/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50C44" w:rsidRPr="00C8697D" w14:paraId="35424752" w14:textId="77777777" w:rsidTr="009A6BEF">
        <w:trPr>
          <w:cantSplit/>
          <w:tblHeader/>
        </w:trPr>
        <w:tc>
          <w:tcPr>
            <w:tcW w:w="3744" w:type="dxa"/>
          </w:tcPr>
          <w:p w14:paraId="55C84AFD" w14:textId="62ADA5D9" w:rsidR="00250C44" w:rsidRPr="00250C44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FF1B136" w14:textId="3AC05B6F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62854A2" w14:textId="008096DB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443B9F9" w14:textId="602807C1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B1CC3" w:rsidRPr="00C8697D" w14:paraId="0BC6CEA8" w14:textId="77777777" w:rsidTr="009A6BEF">
        <w:trPr>
          <w:cantSplit/>
        </w:trPr>
        <w:tc>
          <w:tcPr>
            <w:tcW w:w="3744" w:type="dxa"/>
          </w:tcPr>
          <w:p w14:paraId="1A2FB9EB" w14:textId="745179BE" w:rsidR="009B1CC3" w:rsidRPr="00250C44" w:rsidRDefault="007936E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Reads a minus</w:t>
            </w:r>
            <w:r w:rsidR="009B1CC3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sign in a </w:t>
            </w:r>
            <w:r w:rsidR="005A5C6C" w:rsidRPr="00250C44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="009B1CC3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250C44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="009B1CC3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33FC35F4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AE935A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7C8FF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3F13C443" w14:textId="77777777" w:rsidTr="009A6BEF">
        <w:trPr>
          <w:cantSplit/>
        </w:trPr>
        <w:tc>
          <w:tcPr>
            <w:tcW w:w="3744" w:type="dxa"/>
          </w:tcPr>
          <w:p w14:paraId="1F4C7079" w14:textId="74B85DF7" w:rsidR="009B1CC3" w:rsidRPr="00250C44" w:rsidRDefault="00864A62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Reads numbers 0-2</w:t>
            </w:r>
            <w:r w:rsidR="009B1CC3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0 in a </w:t>
            </w:r>
            <w:r w:rsidR="005A5C6C" w:rsidRPr="00250C44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="009B1CC3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250C44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="009B1CC3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52838D60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D3774A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41C70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549144F7" w14:textId="77777777" w:rsidTr="009A6BEF">
        <w:trPr>
          <w:cantSplit/>
        </w:trPr>
        <w:tc>
          <w:tcPr>
            <w:tcW w:w="3744" w:type="dxa"/>
          </w:tcPr>
          <w:p w14:paraId="46F7B242" w14:textId="5FF9B4F4" w:rsidR="009B1CC3" w:rsidRPr="00250C44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C2437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a separation line as </w:t>
            </w:r>
            <w:r w:rsidR="00167D19" w:rsidRPr="00250C44">
              <w:rPr>
                <w:rFonts w:ascii="Verdana" w:hAnsi="Verdana"/>
                <w:color w:val="080808"/>
                <w:sz w:val="24"/>
                <w:szCs w:val="24"/>
              </w:rPr>
              <w:t>equals or</w:t>
            </w:r>
            <w:r w:rsidR="004C2437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separation line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5A5C6C" w:rsidRPr="00250C44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250C44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277E59E1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4AE6A7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7F6D50" w14:textId="77777777" w:rsidR="009B1CC3" w:rsidRPr="00C8697D" w:rsidRDefault="009B1CC3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42E3D6E2" w14:textId="77777777" w:rsidTr="009A6BEF">
        <w:trPr>
          <w:cantSplit/>
        </w:trPr>
        <w:tc>
          <w:tcPr>
            <w:tcW w:w="3744" w:type="dxa"/>
          </w:tcPr>
          <w:p w14:paraId="04DC62F1" w14:textId="099FE7F5" w:rsidR="004C2437" w:rsidRPr="00250C44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sz w:val="24"/>
                <w:szCs w:val="24"/>
              </w:rPr>
              <w:t xml:space="preserve">Reads an </w:t>
            </w:r>
            <w:r w:rsidR="00717201" w:rsidRPr="00250C44">
              <w:rPr>
                <w:rFonts w:ascii="Verdana" w:hAnsi="Verdana"/>
                <w:sz w:val="24"/>
                <w:szCs w:val="24"/>
              </w:rPr>
              <w:t>unnumbered problem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457681" w:rsidRPr="00250C44">
              <w:rPr>
                <w:rFonts w:ascii="Verdana" w:hAnsi="Verdana"/>
                <w:sz w:val="24"/>
                <w:szCs w:val="24"/>
              </w:rPr>
              <w:t>involving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936EE" w:rsidRPr="00250C44">
              <w:rPr>
                <w:rFonts w:ascii="Verdana" w:hAnsi="Verdana"/>
                <w:sz w:val="24"/>
                <w:szCs w:val="24"/>
              </w:rPr>
              <w:t>subtraction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 xml:space="preserve"> within 2</w:t>
            </w:r>
            <w:r w:rsidRPr="00250C44">
              <w:rPr>
                <w:rFonts w:ascii="Verdana" w:hAnsi="Verdana"/>
                <w:sz w:val="24"/>
                <w:szCs w:val="24"/>
              </w:rPr>
              <w:t>0 in a vertical format</w:t>
            </w:r>
          </w:p>
        </w:tc>
        <w:tc>
          <w:tcPr>
            <w:tcW w:w="1872" w:type="dxa"/>
          </w:tcPr>
          <w:p w14:paraId="15CC699B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FC1FAC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57E473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D1F4E" w:rsidRPr="00C8697D" w14:paraId="08721664" w14:textId="77777777" w:rsidTr="009A6BEF">
        <w:trPr>
          <w:cantSplit/>
        </w:trPr>
        <w:tc>
          <w:tcPr>
            <w:tcW w:w="3744" w:type="dxa"/>
          </w:tcPr>
          <w:p w14:paraId="63CAB640" w14:textId="56926A62" w:rsidR="007D1F4E" w:rsidRPr="00250C44" w:rsidRDefault="007D1F4E" w:rsidP="009A6BEF">
            <w:pPr>
              <w:rPr>
                <w:rFonts w:ascii="Verdana" w:hAnsi="Verdana"/>
                <w:sz w:val="24"/>
                <w:szCs w:val="24"/>
              </w:rPr>
            </w:pPr>
            <w:r w:rsidRPr="00250C44">
              <w:rPr>
                <w:rFonts w:ascii="Verdana" w:hAnsi="Verdana"/>
                <w:sz w:val="24"/>
                <w:szCs w:val="24"/>
              </w:rPr>
              <w:t>Reads a numbered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 xml:space="preserve"> problem </w:t>
            </w:r>
            <w:r w:rsidR="00457681" w:rsidRPr="00250C44">
              <w:rPr>
                <w:rFonts w:ascii="Verdana" w:hAnsi="Verdana"/>
                <w:sz w:val="24"/>
                <w:szCs w:val="24"/>
              </w:rPr>
              <w:t>involving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936EE" w:rsidRPr="00250C44">
              <w:rPr>
                <w:rFonts w:ascii="Verdana" w:hAnsi="Verdana"/>
                <w:sz w:val="24"/>
                <w:szCs w:val="24"/>
              </w:rPr>
              <w:t xml:space="preserve">subtraction 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>within 2</w:t>
            </w:r>
            <w:r w:rsidRPr="00250C44">
              <w:rPr>
                <w:rFonts w:ascii="Verdana" w:hAnsi="Verdana"/>
                <w:sz w:val="24"/>
                <w:szCs w:val="24"/>
              </w:rPr>
              <w:t>0 in a vertical format</w:t>
            </w:r>
          </w:p>
        </w:tc>
        <w:tc>
          <w:tcPr>
            <w:tcW w:w="1872" w:type="dxa"/>
          </w:tcPr>
          <w:p w14:paraId="72BEAF75" w14:textId="77777777" w:rsidR="007D1F4E" w:rsidRPr="00C8697D" w:rsidRDefault="007D1F4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5DFF29" w14:textId="77777777" w:rsidR="007D1F4E" w:rsidRPr="00C8697D" w:rsidRDefault="007D1F4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1291D9" w14:textId="77777777" w:rsidR="007D1F4E" w:rsidRPr="00C8697D" w:rsidRDefault="007D1F4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1FD7B4D" w14:textId="6732A3C0" w:rsidR="00250C44" w:rsidRDefault="00250C44" w:rsidP="00250C44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50C44" w:rsidRPr="00C8697D" w14:paraId="1F255899" w14:textId="77777777" w:rsidTr="009A6BEF">
        <w:trPr>
          <w:cantSplit/>
          <w:tblHeader/>
        </w:trPr>
        <w:tc>
          <w:tcPr>
            <w:tcW w:w="3744" w:type="dxa"/>
          </w:tcPr>
          <w:p w14:paraId="758493BE" w14:textId="55CF103A" w:rsidR="00250C44" w:rsidRPr="00250C44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A24E0F9" w14:textId="03AE5F69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3D7A185" w14:textId="538EF205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25C6F44" w14:textId="2DE79078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C2437" w:rsidRPr="00C8697D" w14:paraId="783F48EF" w14:textId="77777777" w:rsidTr="009A6BEF">
        <w:trPr>
          <w:cantSplit/>
        </w:trPr>
        <w:tc>
          <w:tcPr>
            <w:tcW w:w="3744" w:type="dxa"/>
          </w:tcPr>
          <w:p w14:paraId="13903342" w14:textId="41875398" w:rsidR="004C2437" w:rsidRPr="00250C44" w:rsidRDefault="004C2437" w:rsidP="009A6BEF">
            <w:pPr>
              <w:rPr>
                <w:rFonts w:ascii="Verdana" w:hAnsi="Verdana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Writes number</w:t>
            </w:r>
            <w:r w:rsidR="00864A62" w:rsidRPr="00250C44">
              <w:rPr>
                <w:rFonts w:ascii="Verdana" w:hAnsi="Verdana"/>
                <w:color w:val="080808"/>
                <w:sz w:val="24"/>
                <w:szCs w:val="24"/>
              </w:rPr>
              <w:t>s 0-2</w:t>
            </w: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="00E000E1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without a numeric indicator in vertically aligned </w:t>
            </w:r>
            <w:r w:rsidR="005A5C6C" w:rsidRPr="00250C44">
              <w:rPr>
                <w:rFonts w:ascii="Verdana" w:hAnsi="Verdana"/>
                <w:color w:val="080808"/>
                <w:sz w:val="24"/>
                <w:szCs w:val="24"/>
              </w:rPr>
              <w:t>problems</w:t>
            </w:r>
          </w:p>
        </w:tc>
        <w:tc>
          <w:tcPr>
            <w:tcW w:w="1872" w:type="dxa"/>
          </w:tcPr>
          <w:p w14:paraId="1E0B2054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61D0B39A" w14:textId="77777777" w:rsidTr="009A6BEF">
        <w:trPr>
          <w:cantSplit/>
        </w:trPr>
        <w:tc>
          <w:tcPr>
            <w:tcW w:w="3744" w:type="dxa"/>
          </w:tcPr>
          <w:p w14:paraId="38213C66" w14:textId="4A081D46" w:rsidR="004C2437" w:rsidRPr="00250C44" w:rsidRDefault="007936EE" w:rsidP="009A6BEF">
            <w:pPr>
              <w:rPr>
                <w:rFonts w:ascii="Verdana" w:hAnsi="Verdana"/>
                <w:sz w:val="24"/>
                <w:szCs w:val="24"/>
              </w:rPr>
            </w:pPr>
            <w:r w:rsidRPr="00250C44">
              <w:rPr>
                <w:rFonts w:ascii="Verdana" w:hAnsi="Verdana"/>
                <w:sz w:val="24"/>
                <w:szCs w:val="24"/>
              </w:rPr>
              <w:t>Writes the minus</w:t>
            </w:r>
            <w:r w:rsidR="004C2437" w:rsidRPr="00250C44">
              <w:rPr>
                <w:rFonts w:ascii="Verdana" w:hAnsi="Verdana"/>
                <w:sz w:val="24"/>
                <w:szCs w:val="24"/>
              </w:rPr>
              <w:t xml:space="preserve"> sign</w:t>
            </w:r>
            <w:r w:rsidR="004A06F5"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250C44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6E16EB12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75B76007" w14:textId="77777777" w:rsidTr="009A6BEF">
        <w:trPr>
          <w:cantSplit/>
        </w:trPr>
        <w:tc>
          <w:tcPr>
            <w:tcW w:w="3744" w:type="dxa"/>
          </w:tcPr>
          <w:p w14:paraId="278EE099" w14:textId="3457E0F2" w:rsidR="004C2437" w:rsidRPr="00250C44" w:rsidRDefault="000B4A31" w:rsidP="009A6BEF">
            <w:pPr>
              <w:rPr>
                <w:rFonts w:ascii="Verdana" w:hAnsi="Verdana"/>
                <w:sz w:val="24"/>
                <w:szCs w:val="24"/>
              </w:rPr>
            </w:pPr>
            <w:r w:rsidRPr="00250C44">
              <w:rPr>
                <w:rFonts w:ascii="Verdana" w:hAnsi="Verdana"/>
                <w:sz w:val="24"/>
                <w:szCs w:val="24"/>
              </w:rPr>
              <w:t>Writes the</w:t>
            </w:r>
            <w:r w:rsidR="00E000E1" w:rsidRPr="00250C44">
              <w:rPr>
                <w:rFonts w:ascii="Verdana" w:hAnsi="Verdana"/>
                <w:sz w:val="24"/>
                <w:szCs w:val="24"/>
              </w:rPr>
              <w:t xml:space="preserve"> separation line</w:t>
            </w:r>
            <w:r w:rsidR="004A06F5"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250C44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2F4B2134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D1F4E" w:rsidRPr="00C8697D" w14:paraId="1C0ADF15" w14:textId="77777777" w:rsidTr="009A6BEF">
        <w:trPr>
          <w:cantSplit/>
        </w:trPr>
        <w:tc>
          <w:tcPr>
            <w:tcW w:w="3744" w:type="dxa"/>
          </w:tcPr>
          <w:p w14:paraId="1E6F877C" w14:textId="681CE7B7" w:rsidR="007D1F4E" w:rsidRPr="00250C44" w:rsidRDefault="007D1F4E" w:rsidP="009A6BEF">
            <w:pPr>
              <w:rPr>
                <w:rFonts w:ascii="Verdana" w:hAnsi="Verdana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Double spaces by pushing the line spacing key twice between problems</w:t>
            </w:r>
          </w:p>
        </w:tc>
        <w:tc>
          <w:tcPr>
            <w:tcW w:w="1872" w:type="dxa"/>
          </w:tcPr>
          <w:p w14:paraId="37AD6009" w14:textId="77777777" w:rsidR="007D1F4E" w:rsidRPr="00C8697D" w:rsidRDefault="007D1F4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4A17C2" w14:textId="77777777" w:rsidR="007D1F4E" w:rsidRPr="00C8697D" w:rsidRDefault="007D1F4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7E22D3" w14:textId="77777777" w:rsidR="007D1F4E" w:rsidRPr="00C8697D" w:rsidRDefault="007D1F4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F6E64" w:rsidRPr="00C8697D" w14:paraId="370F783F" w14:textId="77777777" w:rsidTr="009A6BEF">
        <w:trPr>
          <w:cantSplit/>
        </w:trPr>
        <w:tc>
          <w:tcPr>
            <w:tcW w:w="3744" w:type="dxa"/>
          </w:tcPr>
          <w:p w14:paraId="77F33E45" w14:textId="2A5D6793" w:rsidR="009F6E64" w:rsidRPr="00250C44" w:rsidRDefault="009F6E64" w:rsidP="009A6BEF">
            <w:pPr>
              <w:rPr>
                <w:rFonts w:ascii="Verdana" w:hAnsi="Verdana"/>
                <w:sz w:val="24"/>
                <w:szCs w:val="24"/>
              </w:rPr>
            </w:pPr>
            <w:r w:rsidRPr="00250C44">
              <w:rPr>
                <w:rFonts w:ascii="Verdana" w:hAnsi="Verdana"/>
                <w:sz w:val="24"/>
                <w:szCs w:val="24"/>
              </w:rPr>
              <w:lastRenderedPageBreak/>
              <w:t>W</w:t>
            </w:r>
            <w:r w:rsidR="003A3712" w:rsidRPr="00250C44">
              <w:rPr>
                <w:rFonts w:ascii="Verdana" w:hAnsi="Verdana"/>
                <w:sz w:val="24"/>
                <w:szCs w:val="24"/>
              </w:rPr>
              <w:t xml:space="preserve">rites the </w:t>
            </w:r>
            <w:r w:rsidR="009648A9" w:rsidRPr="00250C44">
              <w:rPr>
                <w:rFonts w:ascii="Verdana" w:hAnsi="Verdana"/>
                <w:sz w:val="24"/>
                <w:szCs w:val="24"/>
              </w:rPr>
              <w:t>answer, regardless if the</w:t>
            </w:r>
            <w:r w:rsidR="007936EE" w:rsidRPr="00250C44">
              <w:rPr>
                <w:rFonts w:ascii="Verdana" w:hAnsi="Verdana"/>
                <w:sz w:val="24"/>
                <w:szCs w:val="24"/>
              </w:rPr>
              <w:t xml:space="preserve"> answer is correct or not, to a</w:t>
            </w:r>
            <w:r w:rsidR="009648A9"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936EE" w:rsidRPr="00250C44">
              <w:rPr>
                <w:rFonts w:ascii="Verdana" w:hAnsi="Verdana"/>
                <w:sz w:val="24"/>
                <w:szCs w:val="24"/>
              </w:rPr>
              <w:t xml:space="preserve">subtraction </w:t>
            </w:r>
            <w:r w:rsidR="009648A9" w:rsidRPr="00250C44">
              <w:rPr>
                <w:rFonts w:ascii="Verdana" w:hAnsi="Verdana"/>
                <w:sz w:val="24"/>
                <w:szCs w:val="24"/>
              </w:rPr>
              <w:t>problem in a vertical format</w:t>
            </w:r>
          </w:p>
        </w:tc>
        <w:tc>
          <w:tcPr>
            <w:tcW w:w="1872" w:type="dxa"/>
          </w:tcPr>
          <w:p w14:paraId="49A8CE95" w14:textId="77777777" w:rsidR="009F6E64" w:rsidRPr="00C8697D" w:rsidRDefault="009F6E64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0A0B29" w14:textId="77777777" w:rsidR="009F6E64" w:rsidRPr="00C8697D" w:rsidRDefault="009F6E64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5B0659" w14:textId="77777777" w:rsidR="009F6E64" w:rsidRPr="00C8697D" w:rsidRDefault="009F6E64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5D8D5929" w14:textId="77777777" w:rsidTr="009A6BEF">
        <w:trPr>
          <w:cantSplit/>
        </w:trPr>
        <w:tc>
          <w:tcPr>
            <w:tcW w:w="3744" w:type="dxa"/>
          </w:tcPr>
          <w:p w14:paraId="10447D3C" w14:textId="5C5B4D10" w:rsidR="004C2437" w:rsidRPr="00250C44" w:rsidRDefault="004C2437" w:rsidP="009A6BEF">
            <w:pPr>
              <w:rPr>
                <w:rFonts w:ascii="Verdana" w:hAnsi="Verdana"/>
                <w:sz w:val="24"/>
                <w:szCs w:val="24"/>
              </w:rPr>
            </w:pPr>
            <w:r w:rsidRPr="00250C44">
              <w:rPr>
                <w:rFonts w:ascii="Verdana" w:hAnsi="Verdana"/>
                <w:sz w:val="24"/>
                <w:szCs w:val="24"/>
              </w:rPr>
              <w:t>Writes a</w:t>
            </w:r>
            <w:r w:rsidR="009648A9" w:rsidRPr="00250C44">
              <w:rPr>
                <w:rFonts w:ascii="Verdana" w:hAnsi="Verdana"/>
                <w:sz w:val="24"/>
                <w:szCs w:val="24"/>
              </w:rPr>
              <w:t xml:space="preserve"> problem</w:t>
            </w:r>
            <w:r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648A9" w:rsidRPr="00250C44">
              <w:rPr>
                <w:rFonts w:ascii="Verdana" w:hAnsi="Verdana"/>
                <w:sz w:val="24"/>
                <w:szCs w:val="24"/>
              </w:rPr>
              <w:t>(that do</w:t>
            </w:r>
            <w:r w:rsidR="008148AD" w:rsidRPr="00250C44">
              <w:rPr>
                <w:rFonts w:ascii="Verdana" w:hAnsi="Verdana"/>
                <w:sz w:val="24"/>
                <w:szCs w:val="24"/>
              </w:rPr>
              <w:t>es</w:t>
            </w:r>
            <w:r w:rsidR="009648A9" w:rsidRPr="00250C44">
              <w:rPr>
                <w:rFonts w:ascii="Verdana" w:hAnsi="Verdana"/>
                <w:sz w:val="24"/>
                <w:szCs w:val="24"/>
              </w:rPr>
              <w:t xml:space="preserve"> not contain a general omission symbol) </w:t>
            </w:r>
            <w:r w:rsidR="00457681" w:rsidRPr="00250C44">
              <w:rPr>
                <w:rFonts w:ascii="Verdana" w:hAnsi="Verdana"/>
                <w:sz w:val="24"/>
                <w:szCs w:val="24"/>
              </w:rPr>
              <w:t>involving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936EE" w:rsidRPr="00250C44">
              <w:rPr>
                <w:rFonts w:ascii="Verdana" w:hAnsi="Verdana"/>
                <w:sz w:val="24"/>
                <w:szCs w:val="24"/>
              </w:rPr>
              <w:t>subtraction</w:t>
            </w:r>
            <w:r w:rsidR="00864A62" w:rsidRPr="00250C44">
              <w:rPr>
                <w:rFonts w:ascii="Verdana" w:hAnsi="Verdana"/>
                <w:sz w:val="24"/>
                <w:szCs w:val="24"/>
              </w:rPr>
              <w:t xml:space="preserve"> within 2</w:t>
            </w:r>
            <w:r w:rsidRPr="00250C44">
              <w:rPr>
                <w:rFonts w:ascii="Verdana" w:hAnsi="Verdana"/>
                <w:sz w:val="24"/>
                <w:szCs w:val="24"/>
              </w:rPr>
              <w:t xml:space="preserve">0 in a </w:t>
            </w:r>
            <w:r w:rsidR="00E000E1" w:rsidRPr="00250C44">
              <w:rPr>
                <w:rFonts w:ascii="Verdana" w:hAnsi="Verdana"/>
                <w:sz w:val="24"/>
                <w:szCs w:val="24"/>
              </w:rPr>
              <w:t xml:space="preserve">vertical </w:t>
            </w:r>
            <w:r w:rsidRPr="00250C44">
              <w:rPr>
                <w:rFonts w:ascii="Verdana" w:hAnsi="Verdana"/>
                <w:sz w:val="24"/>
                <w:szCs w:val="24"/>
              </w:rPr>
              <w:t>format</w:t>
            </w:r>
          </w:p>
        </w:tc>
        <w:tc>
          <w:tcPr>
            <w:tcW w:w="1872" w:type="dxa"/>
          </w:tcPr>
          <w:p w14:paraId="2E852FC7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6BBFC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69275" w14:textId="77777777" w:rsidR="004C2437" w:rsidRPr="00C8697D" w:rsidRDefault="004C243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4701908" w14:textId="523AC362" w:rsidR="00250C44" w:rsidRDefault="00250C44" w:rsidP="00250C44">
      <w:pPr>
        <w:pStyle w:val="Heading2"/>
      </w:pPr>
      <w:r>
        <w:t>2-</w:t>
      </w:r>
      <w:r w:rsidR="008C1941">
        <w:t>D</w:t>
      </w:r>
      <w:r>
        <w:t xml:space="preserve">imensional </w:t>
      </w:r>
      <w:r w:rsidR="008C1941">
        <w:t>S</w:t>
      </w:r>
      <w:r>
        <w:t>hapes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50C44" w:rsidRPr="00C8697D" w14:paraId="73D9E1FE" w14:textId="77777777" w:rsidTr="009A6BEF">
        <w:trPr>
          <w:cantSplit/>
          <w:tblHeader/>
        </w:trPr>
        <w:tc>
          <w:tcPr>
            <w:tcW w:w="3744" w:type="dxa"/>
          </w:tcPr>
          <w:p w14:paraId="1749FAA0" w14:textId="61E1C868" w:rsidR="00250C44" w:rsidRPr="00E12D19" w:rsidRDefault="00250C44" w:rsidP="009A6BE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C209A5B" w14:textId="2DD227F5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9CE3A72" w14:textId="7253A43D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7A519C1" w14:textId="0DD0A7E2" w:rsidR="00250C44" w:rsidRPr="00C8697D" w:rsidRDefault="00250C44" w:rsidP="009A6BE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12D19" w:rsidRPr="00C8697D" w14:paraId="4725F94B" w14:textId="77777777" w:rsidTr="009A6BEF">
        <w:trPr>
          <w:cantSplit/>
        </w:trPr>
        <w:tc>
          <w:tcPr>
            <w:tcW w:w="3744" w:type="dxa"/>
          </w:tcPr>
          <w:p w14:paraId="5B98153E" w14:textId="16CCC657" w:rsidR="00E12D19" w:rsidRPr="00250C44" w:rsidRDefault="007566C7" w:rsidP="009A6BEF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E12D19" w:rsidRPr="00250C44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7473C390" w14:textId="77777777" w:rsidR="00E12D19" w:rsidRPr="00C8697D" w:rsidRDefault="00E12D1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225590" w14:textId="77777777" w:rsidR="00E12D19" w:rsidRPr="00C8697D" w:rsidRDefault="00E12D1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393EAA" w14:textId="77777777" w:rsidR="00E12D19" w:rsidRPr="00C8697D" w:rsidRDefault="00E12D1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05538" w:rsidRPr="00C8697D" w14:paraId="1C1095D3" w14:textId="77777777" w:rsidTr="009A6BEF">
        <w:trPr>
          <w:cantSplit/>
        </w:trPr>
        <w:tc>
          <w:tcPr>
            <w:tcW w:w="3744" w:type="dxa"/>
          </w:tcPr>
          <w:p w14:paraId="629E5856" w14:textId="72336EBE" w:rsidR="00B05538" w:rsidRPr="00250C44" w:rsidRDefault="007566C7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FC60B9" w:rsidRPr="00250C44">
              <w:rPr>
                <w:rFonts w:ascii="Verdana" w:hAnsi="Verdana"/>
                <w:color w:val="080808"/>
                <w:sz w:val="24"/>
                <w:szCs w:val="24"/>
              </w:rPr>
              <w:t>a</w:t>
            </w:r>
            <w:r w:rsidR="00CE6FF4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half</w:t>
            </w:r>
            <w:r w:rsidR="007936EE" w:rsidRPr="00250C44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B05538" w:rsidRPr="00250C44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6FAFBE4B" w14:textId="77777777" w:rsidR="00B05538" w:rsidRPr="00C8697D" w:rsidRDefault="00B05538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244865" w14:textId="77777777" w:rsidR="00B05538" w:rsidRPr="00C8697D" w:rsidRDefault="00B05538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FA1BFD" w14:textId="77777777" w:rsidR="00B05538" w:rsidRPr="00C8697D" w:rsidRDefault="00B05538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36EE" w:rsidRPr="00C8697D" w14:paraId="248C0044" w14:textId="77777777" w:rsidTr="009A6BEF">
        <w:trPr>
          <w:cantSplit/>
        </w:trPr>
        <w:tc>
          <w:tcPr>
            <w:tcW w:w="3744" w:type="dxa"/>
          </w:tcPr>
          <w:p w14:paraId="290F4910" w14:textId="65508BEC" w:rsidR="007936EE" w:rsidRPr="00250C44" w:rsidRDefault="007936E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Tactually identifies rectangle</w:t>
            </w:r>
          </w:p>
        </w:tc>
        <w:tc>
          <w:tcPr>
            <w:tcW w:w="1872" w:type="dxa"/>
          </w:tcPr>
          <w:p w14:paraId="4A72AEFF" w14:textId="77777777" w:rsidR="007936EE" w:rsidRPr="00C8697D" w:rsidRDefault="007936E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B051B7" w14:textId="77777777" w:rsidR="007936EE" w:rsidRPr="00C8697D" w:rsidRDefault="007936E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3BB499" w14:textId="77777777" w:rsidR="007936EE" w:rsidRPr="00C8697D" w:rsidRDefault="007936EE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11EB79F0" w14:textId="77777777" w:rsidTr="009A6BEF">
        <w:trPr>
          <w:cantSplit/>
        </w:trPr>
        <w:tc>
          <w:tcPr>
            <w:tcW w:w="3744" w:type="dxa"/>
          </w:tcPr>
          <w:p w14:paraId="589A3151" w14:textId="14A5F4C2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Tactually identifies equal shares of a circle</w:t>
            </w:r>
          </w:p>
        </w:tc>
        <w:tc>
          <w:tcPr>
            <w:tcW w:w="1872" w:type="dxa"/>
          </w:tcPr>
          <w:p w14:paraId="2E62E012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3ADEBE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7FEE73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7F05B84B" w14:textId="77777777" w:rsidTr="009A6BEF">
        <w:trPr>
          <w:cantSplit/>
        </w:trPr>
        <w:tc>
          <w:tcPr>
            <w:tcW w:w="3744" w:type="dxa"/>
          </w:tcPr>
          <w:p w14:paraId="2F3DD7F1" w14:textId="51289BF4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Tactually identifies unequal shares of a circle</w:t>
            </w:r>
          </w:p>
        </w:tc>
        <w:tc>
          <w:tcPr>
            <w:tcW w:w="1872" w:type="dxa"/>
          </w:tcPr>
          <w:p w14:paraId="72920C78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F5500A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0C7C34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7FDE8596" w14:textId="77777777" w:rsidTr="009A6BEF">
        <w:trPr>
          <w:cantSplit/>
        </w:trPr>
        <w:tc>
          <w:tcPr>
            <w:tcW w:w="3744" w:type="dxa"/>
          </w:tcPr>
          <w:p w14:paraId="5F632750" w14:textId="1DF3C159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Tactually identifies equal shares of a rectangle</w:t>
            </w:r>
          </w:p>
        </w:tc>
        <w:tc>
          <w:tcPr>
            <w:tcW w:w="1872" w:type="dxa"/>
          </w:tcPr>
          <w:p w14:paraId="79E822A4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85F413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F1588B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4293FDA5" w14:textId="77777777" w:rsidTr="009A6BEF">
        <w:trPr>
          <w:cantSplit/>
        </w:trPr>
        <w:tc>
          <w:tcPr>
            <w:tcW w:w="3744" w:type="dxa"/>
          </w:tcPr>
          <w:p w14:paraId="3F19466C" w14:textId="55C91FE6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Tactually identifies unequal shares of a rectangle</w:t>
            </w:r>
          </w:p>
        </w:tc>
        <w:tc>
          <w:tcPr>
            <w:tcW w:w="1872" w:type="dxa"/>
          </w:tcPr>
          <w:p w14:paraId="47AF73A0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F3AB86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080AD3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1FC7D90C" w14:textId="77777777" w:rsidTr="009A6BEF">
        <w:trPr>
          <w:cantSplit/>
        </w:trPr>
        <w:tc>
          <w:tcPr>
            <w:tcW w:w="3744" w:type="dxa"/>
          </w:tcPr>
          <w:p w14:paraId="56D143D6" w14:textId="08FF04BF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Verbally describes attributes of equal shares of a circle</w:t>
            </w:r>
          </w:p>
        </w:tc>
        <w:tc>
          <w:tcPr>
            <w:tcW w:w="1872" w:type="dxa"/>
          </w:tcPr>
          <w:p w14:paraId="35244BA6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76F027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E7E1A3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3AC3A4AC" w14:textId="77777777" w:rsidTr="009A6BEF">
        <w:trPr>
          <w:cantSplit/>
        </w:trPr>
        <w:tc>
          <w:tcPr>
            <w:tcW w:w="3744" w:type="dxa"/>
          </w:tcPr>
          <w:p w14:paraId="5533A0E2" w14:textId="3A65C3DE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Verbally describes attributes of equal shares of a rectangle</w:t>
            </w:r>
          </w:p>
        </w:tc>
        <w:tc>
          <w:tcPr>
            <w:tcW w:w="1872" w:type="dxa"/>
          </w:tcPr>
          <w:p w14:paraId="38AFE73A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466FD7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3D67CA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6B4F5254" w14:textId="77777777" w:rsidTr="009A6BEF">
        <w:trPr>
          <w:cantSplit/>
        </w:trPr>
        <w:tc>
          <w:tcPr>
            <w:tcW w:w="3744" w:type="dxa"/>
          </w:tcPr>
          <w:p w14:paraId="57A1BED6" w14:textId="3DC13DE2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Uses tactile drawing tools to create a circle and partition it into equal shares</w:t>
            </w:r>
          </w:p>
        </w:tc>
        <w:tc>
          <w:tcPr>
            <w:tcW w:w="1872" w:type="dxa"/>
          </w:tcPr>
          <w:p w14:paraId="7322EE48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1C387E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B008D3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15CB7BE9" w14:textId="77777777" w:rsidTr="009A6BEF">
        <w:trPr>
          <w:cantSplit/>
        </w:trPr>
        <w:tc>
          <w:tcPr>
            <w:tcW w:w="3744" w:type="dxa"/>
          </w:tcPr>
          <w:p w14:paraId="2C912A6B" w14:textId="678EA867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rectangle and partition it into equal shares</w:t>
            </w:r>
          </w:p>
        </w:tc>
        <w:tc>
          <w:tcPr>
            <w:tcW w:w="1872" w:type="dxa"/>
          </w:tcPr>
          <w:p w14:paraId="581510EE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37596F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6EC6BF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2C2AD4BF" w14:textId="77777777" w:rsidTr="009A6BEF">
        <w:trPr>
          <w:cantSplit/>
        </w:trPr>
        <w:tc>
          <w:tcPr>
            <w:tcW w:w="3744" w:type="dxa"/>
          </w:tcPr>
          <w:p w14:paraId="532E98C7" w14:textId="7648C308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circle into two equal shares</w:t>
            </w:r>
          </w:p>
        </w:tc>
        <w:tc>
          <w:tcPr>
            <w:tcW w:w="1872" w:type="dxa"/>
          </w:tcPr>
          <w:p w14:paraId="3DA7FD62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B07270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232AB9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1AA6F7B8" w14:textId="77777777" w:rsidTr="009A6BEF">
        <w:trPr>
          <w:cantSplit/>
        </w:trPr>
        <w:tc>
          <w:tcPr>
            <w:tcW w:w="3744" w:type="dxa"/>
          </w:tcPr>
          <w:p w14:paraId="0229E964" w14:textId="5E2F2D81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circle into four equal shares</w:t>
            </w:r>
          </w:p>
        </w:tc>
        <w:tc>
          <w:tcPr>
            <w:tcW w:w="1872" w:type="dxa"/>
          </w:tcPr>
          <w:p w14:paraId="1CEB64FE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8E1894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51A801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64BB5295" w14:textId="77777777" w:rsidTr="009A6BEF">
        <w:trPr>
          <w:cantSplit/>
        </w:trPr>
        <w:tc>
          <w:tcPr>
            <w:tcW w:w="3744" w:type="dxa"/>
          </w:tcPr>
          <w:p w14:paraId="3E06CD72" w14:textId="606F0D67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rectangle into two equal shares</w:t>
            </w:r>
          </w:p>
        </w:tc>
        <w:tc>
          <w:tcPr>
            <w:tcW w:w="1872" w:type="dxa"/>
          </w:tcPr>
          <w:p w14:paraId="26047631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36FF3C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EA5493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1C39AE56" w14:textId="77777777" w:rsidTr="009A6BEF">
        <w:trPr>
          <w:cantSplit/>
        </w:trPr>
        <w:tc>
          <w:tcPr>
            <w:tcW w:w="3744" w:type="dxa"/>
          </w:tcPr>
          <w:p w14:paraId="6196EFE9" w14:textId="7C42F92A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rectangle into four equal shares</w:t>
            </w:r>
          </w:p>
        </w:tc>
        <w:tc>
          <w:tcPr>
            <w:tcW w:w="1872" w:type="dxa"/>
          </w:tcPr>
          <w:p w14:paraId="767EAE1C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EA5AA9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A4F436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12F3BC15" w14:textId="77777777" w:rsidTr="009A6BEF">
        <w:trPr>
          <w:cantSplit/>
        </w:trPr>
        <w:tc>
          <w:tcPr>
            <w:tcW w:w="3744" w:type="dxa"/>
          </w:tcPr>
          <w:p w14:paraId="379CEB6A" w14:textId="305DB3F3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Describes the shares of circles using the words halves, fourths, and quarters</w:t>
            </w:r>
          </w:p>
        </w:tc>
        <w:tc>
          <w:tcPr>
            <w:tcW w:w="1872" w:type="dxa"/>
          </w:tcPr>
          <w:p w14:paraId="1A000984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79D5C9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0B48C6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51DF9" w:rsidRPr="00C8697D" w14:paraId="537B4621" w14:textId="77777777" w:rsidTr="009A6BEF">
        <w:trPr>
          <w:cantSplit/>
        </w:trPr>
        <w:tc>
          <w:tcPr>
            <w:tcW w:w="3744" w:type="dxa"/>
          </w:tcPr>
          <w:p w14:paraId="1E7AC133" w14:textId="540AFF3B" w:rsidR="00E51DF9" w:rsidRPr="00250C44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50C44">
              <w:rPr>
                <w:rFonts w:ascii="Verdana" w:hAnsi="Verdana"/>
                <w:color w:val="080808"/>
                <w:sz w:val="24"/>
                <w:szCs w:val="24"/>
              </w:rPr>
              <w:t>Describes the shares of rectangles using the words, halves, fourths, and quarter</w:t>
            </w:r>
          </w:p>
        </w:tc>
        <w:tc>
          <w:tcPr>
            <w:tcW w:w="1872" w:type="dxa"/>
          </w:tcPr>
          <w:p w14:paraId="6652729A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037D2D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E5EB29" w14:textId="77777777" w:rsidR="00E51DF9" w:rsidRPr="00C8697D" w:rsidRDefault="00E51DF9" w:rsidP="009A6BE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3F1C6D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250C44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6C654" w14:textId="77777777" w:rsidR="00B342F2" w:rsidRDefault="00B342F2" w:rsidP="003135CA">
      <w:pPr>
        <w:spacing w:after="0" w:line="240" w:lineRule="auto"/>
      </w:pPr>
      <w:r>
        <w:separator/>
      </w:r>
    </w:p>
  </w:endnote>
  <w:endnote w:type="continuationSeparator" w:id="0">
    <w:p w14:paraId="0790046F" w14:textId="77777777" w:rsidR="00B342F2" w:rsidRDefault="00B342F2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4D3B9332" w:rsidR="00BA20E8" w:rsidRPr="00250C44" w:rsidRDefault="00250C44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250C44">
      <w:rPr>
        <w:rFonts w:ascii="Verdana" w:hAnsi="Verdana"/>
        <w:b/>
        <w:bCs/>
        <w:sz w:val="20"/>
        <w:szCs w:val="20"/>
      </w:rPr>
      <w:fldChar w:fldCharType="begin"/>
    </w:r>
    <w:r w:rsidRPr="00250C44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250C44">
      <w:rPr>
        <w:rFonts w:ascii="Verdana" w:hAnsi="Verdana"/>
        <w:b/>
        <w:bCs/>
        <w:sz w:val="20"/>
        <w:szCs w:val="20"/>
      </w:rPr>
      <w:fldChar w:fldCharType="separate"/>
    </w:r>
    <w:r w:rsidRPr="00250C44">
      <w:rPr>
        <w:rFonts w:ascii="Verdana" w:hAnsi="Verdana"/>
        <w:b/>
        <w:bCs/>
        <w:noProof/>
        <w:sz w:val="20"/>
        <w:szCs w:val="20"/>
      </w:rPr>
      <w:t>G1-M4-Recording-Sheet</w:t>
    </w:r>
    <w:r w:rsidRPr="00250C44">
      <w:rPr>
        <w:rFonts w:ascii="Verdana" w:hAnsi="Verdana"/>
        <w:b/>
        <w:bCs/>
        <w:sz w:val="20"/>
        <w:szCs w:val="20"/>
      </w:rPr>
      <w:fldChar w:fldCharType="end"/>
    </w:r>
    <w:r w:rsidRPr="00250C44">
      <w:rPr>
        <w:rFonts w:ascii="Verdana" w:hAnsi="Verdana"/>
        <w:b/>
        <w:bCs/>
        <w:sz w:val="20"/>
        <w:szCs w:val="20"/>
      </w:rPr>
      <w:t xml:space="preserve"> / Revised: </w:t>
    </w:r>
    <w:r w:rsidR="003F1C6D">
      <w:rPr>
        <w:rFonts w:ascii="Verdana" w:hAnsi="Verdana"/>
        <w:b/>
        <w:bCs/>
        <w:sz w:val="20"/>
        <w:szCs w:val="20"/>
      </w:rPr>
      <w:t>2/13/2022</w:t>
    </w:r>
    <w:r w:rsidRPr="00250C44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250C44">
      <w:rPr>
        <w:rFonts w:ascii="Verdana" w:hAnsi="Verdana"/>
        <w:b/>
        <w:bCs/>
        <w:sz w:val="20"/>
        <w:szCs w:val="20"/>
      </w:rPr>
      <w:t xml:space="preserve">Page </w:t>
    </w:r>
    <w:r w:rsidRPr="00250C44">
      <w:rPr>
        <w:rFonts w:ascii="Verdana" w:hAnsi="Verdana"/>
        <w:b/>
        <w:bCs/>
        <w:sz w:val="20"/>
        <w:szCs w:val="20"/>
      </w:rPr>
      <w:fldChar w:fldCharType="begin"/>
    </w:r>
    <w:r w:rsidRPr="00250C44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250C44">
      <w:rPr>
        <w:rFonts w:ascii="Verdana" w:hAnsi="Verdana"/>
        <w:b/>
        <w:bCs/>
        <w:sz w:val="20"/>
        <w:szCs w:val="20"/>
      </w:rPr>
      <w:fldChar w:fldCharType="separate"/>
    </w:r>
    <w:r w:rsidRPr="00250C44">
      <w:rPr>
        <w:rFonts w:ascii="Verdana" w:hAnsi="Verdana"/>
        <w:b/>
        <w:bCs/>
        <w:noProof/>
        <w:sz w:val="20"/>
        <w:szCs w:val="20"/>
      </w:rPr>
      <w:t>1</w:t>
    </w:r>
    <w:r w:rsidRPr="00250C44">
      <w:rPr>
        <w:rFonts w:ascii="Verdana" w:hAnsi="Verdana"/>
        <w:b/>
        <w:bCs/>
        <w:sz w:val="20"/>
        <w:szCs w:val="20"/>
      </w:rPr>
      <w:fldChar w:fldCharType="end"/>
    </w:r>
    <w:r w:rsidRPr="00250C44">
      <w:rPr>
        <w:rFonts w:ascii="Verdana" w:hAnsi="Verdana"/>
        <w:b/>
        <w:bCs/>
        <w:sz w:val="20"/>
        <w:szCs w:val="20"/>
      </w:rPr>
      <w:t xml:space="preserve"> of </w:t>
    </w:r>
    <w:r w:rsidRPr="00250C44">
      <w:rPr>
        <w:rFonts w:ascii="Verdana" w:hAnsi="Verdana"/>
        <w:b/>
        <w:bCs/>
        <w:sz w:val="20"/>
        <w:szCs w:val="20"/>
      </w:rPr>
      <w:fldChar w:fldCharType="begin"/>
    </w:r>
    <w:r w:rsidRPr="00250C44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250C44">
      <w:rPr>
        <w:rFonts w:ascii="Verdana" w:hAnsi="Verdana"/>
        <w:b/>
        <w:bCs/>
        <w:sz w:val="20"/>
        <w:szCs w:val="20"/>
      </w:rPr>
      <w:fldChar w:fldCharType="separate"/>
    </w:r>
    <w:r w:rsidRPr="00250C44">
      <w:rPr>
        <w:rFonts w:ascii="Verdana" w:hAnsi="Verdana"/>
        <w:b/>
        <w:bCs/>
        <w:noProof/>
        <w:sz w:val="20"/>
        <w:szCs w:val="20"/>
      </w:rPr>
      <w:t>2</w:t>
    </w:r>
    <w:r w:rsidRPr="00250C44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39C53" w14:textId="77777777" w:rsidR="00B342F2" w:rsidRDefault="00B342F2" w:rsidP="003135CA">
      <w:pPr>
        <w:spacing w:after="0" w:line="240" w:lineRule="auto"/>
      </w:pPr>
      <w:r>
        <w:separator/>
      </w:r>
    </w:p>
  </w:footnote>
  <w:footnote w:type="continuationSeparator" w:id="0">
    <w:p w14:paraId="2B884CC7" w14:textId="77777777" w:rsidR="00B342F2" w:rsidRDefault="00B342F2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A171" w14:textId="61641F46" w:rsidR="00250C44" w:rsidRPr="00250C44" w:rsidRDefault="00250C44">
    <w:pPr>
      <w:pStyle w:val="Header"/>
      <w:rPr>
        <w:rFonts w:ascii="Verdana" w:hAnsi="Verdana"/>
        <w:b/>
        <w:bCs/>
        <w:sz w:val="20"/>
        <w:szCs w:val="20"/>
      </w:rPr>
    </w:pPr>
    <w:r w:rsidRPr="00250C44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6637"/>
    <w:multiLevelType w:val="hybridMultilevel"/>
    <w:tmpl w:val="1610C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51DCA"/>
    <w:multiLevelType w:val="hybridMultilevel"/>
    <w:tmpl w:val="6A68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50C4C"/>
    <w:multiLevelType w:val="hybridMultilevel"/>
    <w:tmpl w:val="2FB8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65635"/>
    <w:multiLevelType w:val="hybridMultilevel"/>
    <w:tmpl w:val="DE1C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84BED"/>
    <w:multiLevelType w:val="hybridMultilevel"/>
    <w:tmpl w:val="DB92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E536D"/>
    <w:multiLevelType w:val="hybridMultilevel"/>
    <w:tmpl w:val="8774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5"/>
  </w:num>
  <w:num w:numId="5">
    <w:abstractNumId w:val="14"/>
  </w:num>
  <w:num w:numId="6">
    <w:abstractNumId w:val="12"/>
  </w:num>
  <w:num w:numId="7">
    <w:abstractNumId w:val="13"/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4"/>
  </w:num>
  <w:num w:numId="13">
    <w:abstractNumId w:val="3"/>
  </w:num>
  <w:num w:numId="14">
    <w:abstractNumId w:val="10"/>
  </w:num>
  <w:num w:numId="15">
    <w:abstractNumId w:val="15"/>
  </w:num>
  <w:num w:numId="16">
    <w:abstractNumId w:val="11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1536"/>
    <w:rsid w:val="000213F9"/>
    <w:rsid w:val="00050007"/>
    <w:rsid w:val="00055510"/>
    <w:rsid w:val="000715BC"/>
    <w:rsid w:val="000B39FD"/>
    <w:rsid w:val="000B4946"/>
    <w:rsid w:val="000B4A31"/>
    <w:rsid w:val="000C16E8"/>
    <w:rsid w:val="000D11AC"/>
    <w:rsid w:val="000D6200"/>
    <w:rsid w:val="000E6926"/>
    <w:rsid w:val="000F668C"/>
    <w:rsid w:val="001050F8"/>
    <w:rsid w:val="0010655E"/>
    <w:rsid w:val="00125133"/>
    <w:rsid w:val="00131D03"/>
    <w:rsid w:val="00133A71"/>
    <w:rsid w:val="001504ED"/>
    <w:rsid w:val="0015370C"/>
    <w:rsid w:val="00167D19"/>
    <w:rsid w:val="00172C49"/>
    <w:rsid w:val="0018305E"/>
    <w:rsid w:val="00184BB3"/>
    <w:rsid w:val="00190EE4"/>
    <w:rsid w:val="00191D90"/>
    <w:rsid w:val="001A2F05"/>
    <w:rsid w:val="001B3329"/>
    <w:rsid w:val="001D0CA3"/>
    <w:rsid w:val="001D6600"/>
    <w:rsid w:val="001E1472"/>
    <w:rsid w:val="001E6A90"/>
    <w:rsid w:val="00200628"/>
    <w:rsid w:val="00202D5D"/>
    <w:rsid w:val="00217447"/>
    <w:rsid w:val="00232045"/>
    <w:rsid w:val="00232135"/>
    <w:rsid w:val="00243F4F"/>
    <w:rsid w:val="00250C44"/>
    <w:rsid w:val="00260DB4"/>
    <w:rsid w:val="00271DF1"/>
    <w:rsid w:val="00272E00"/>
    <w:rsid w:val="00276E93"/>
    <w:rsid w:val="002777AA"/>
    <w:rsid w:val="00277A30"/>
    <w:rsid w:val="00282CB2"/>
    <w:rsid w:val="002A4EF0"/>
    <w:rsid w:val="002B4FEB"/>
    <w:rsid w:val="002B6930"/>
    <w:rsid w:val="002E5B26"/>
    <w:rsid w:val="002F1731"/>
    <w:rsid w:val="0030797E"/>
    <w:rsid w:val="003135CA"/>
    <w:rsid w:val="00316D85"/>
    <w:rsid w:val="00317FF8"/>
    <w:rsid w:val="00323BDB"/>
    <w:rsid w:val="00335906"/>
    <w:rsid w:val="003505DD"/>
    <w:rsid w:val="003601AC"/>
    <w:rsid w:val="0036338C"/>
    <w:rsid w:val="0036665A"/>
    <w:rsid w:val="003952E6"/>
    <w:rsid w:val="003A3712"/>
    <w:rsid w:val="003A7B7D"/>
    <w:rsid w:val="003C3828"/>
    <w:rsid w:val="003D0B19"/>
    <w:rsid w:val="003D21D6"/>
    <w:rsid w:val="003D2651"/>
    <w:rsid w:val="003D58B0"/>
    <w:rsid w:val="003F1C6D"/>
    <w:rsid w:val="00406484"/>
    <w:rsid w:val="00431A06"/>
    <w:rsid w:val="00431A41"/>
    <w:rsid w:val="004374CF"/>
    <w:rsid w:val="0045196D"/>
    <w:rsid w:val="00451A00"/>
    <w:rsid w:val="00457681"/>
    <w:rsid w:val="0048708E"/>
    <w:rsid w:val="00495727"/>
    <w:rsid w:val="004A06F5"/>
    <w:rsid w:val="004A285D"/>
    <w:rsid w:val="004B7904"/>
    <w:rsid w:val="004C2437"/>
    <w:rsid w:val="004C2C7E"/>
    <w:rsid w:val="004C71B1"/>
    <w:rsid w:val="004C7AFD"/>
    <w:rsid w:val="004D3359"/>
    <w:rsid w:val="004D4244"/>
    <w:rsid w:val="004F66CD"/>
    <w:rsid w:val="00507527"/>
    <w:rsid w:val="00514E49"/>
    <w:rsid w:val="00520DFE"/>
    <w:rsid w:val="00521366"/>
    <w:rsid w:val="00524761"/>
    <w:rsid w:val="0056681B"/>
    <w:rsid w:val="00577C06"/>
    <w:rsid w:val="005943C0"/>
    <w:rsid w:val="005A5C6C"/>
    <w:rsid w:val="005D2B29"/>
    <w:rsid w:val="005F132E"/>
    <w:rsid w:val="0061624A"/>
    <w:rsid w:val="00627163"/>
    <w:rsid w:val="00632BA1"/>
    <w:rsid w:val="00635533"/>
    <w:rsid w:val="00637159"/>
    <w:rsid w:val="006371ED"/>
    <w:rsid w:val="0063725F"/>
    <w:rsid w:val="00650559"/>
    <w:rsid w:val="00654DE9"/>
    <w:rsid w:val="006614A6"/>
    <w:rsid w:val="006629A7"/>
    <w:rsid w:val="00665DCD"/>
    <w:rsid w:val="00675678"/>
    <w:rsid w:val="00695391"/>
    <w:rsid w:val="006A4968"/>
    <w:rsid w:val="006C0F14"/>
    <w:rsid w:val="006C73CE"/>
    <w:rsid w:val="006E2B25"/>
    <w:rsid w:val="006F0A04"/>
    <w:rsid w:val="006F13CE"/>
    <w:rsid w:val="007070AA"/>
    <w:rsid w:val="00717201"/>
    <w:rsid w:val="00736FB9"/>
    <w:rsid w:val="00752C7F"/>
    <w:rsid w:val="00754716"/>
    <w:rsid w:val="007566C7"/>
    <w:rsid w:val="007677B0"/>
    <w:rsid w:val="00777BB4"/>
    <w:rsid w:val="007936EE"/>
    <w:rsid w:val="007A5CC2"/>
    <w:rsid w:val="007C3C46"/>
    <w:rsid w:val="007D1F4E"/>
    <w:rsid w:val="007E2E05"/>
    <w:rsid w:val="007F35E4"/>
    <w:rsid w:val="008005D2"/>
    <w:rsid w:val="00802735"/>
    <w:rsid w:val="00803ADF"/>
    <w:rsid w:val="008148AD"/>
    <w:rsid w:val="00830129"/>
    <w:rsid w:val="00864A62"/>
    <w:rsid w:val="008809AE"/>
    <w:rsid w:val="00882BE5"/>
    <w:rsid w:val="00886192"/>
    <w:rsid w:val="00890BF6"/>
    <w:rsid w:val="00892200"/>
    <w:rsid w:val="008949EA"/>
    <w:rsid w:val="008B2052"/>
    <w:rsid w:val="008B408A"/>
    <w:rsid w:val="008C1941"/>
    <w:rsid w:val="008C368F"/>
    <w:rsid w:val="008C5E03"/>
    <w:rsid w:val="008D1C50"/>
    <w:rsid w:val="008D4CD5"/>
    <w:rsid w:val="008E3EE4"/>
    <w:rsid w:val="008E490C"/>
    <w:rsid w:val="008F4943"/>
    <w:rsid w:val="009179D1"/>
    <w:rsid w:val="00930E01"/>
    <w:rsid w:val="009364AC"/>
    <w:rsid w:val="00961A11"/>
    <w:rsid w:val="009642C9"/>
    <w:rsid w:val="009648A9"/>
    <w:rsid w:val="00971248"/>
    <w:rsid w:val="00995288"/>
    <w:rsid w:val="009976B3"/>
    <w:rsid w:val="009A6BEF"/>
    <w:rsid w:val="009B1CC3"/>
    <w:rsid w:val="009E0395"/>
    <w:rsid w:val="009E5FC2"/>
    <w:rsid w:val="009E662F"/>
    <w:rsid w:val="009F1125"/>
    <w:rsid w:val="009F6E64"/>
    <w:rsid w:val="00A01C76"/>
    <w:rsid w:val="00A04038"/>
    <w:rsid w:val="00A0486D"/>
    <w:rsid w:val="00A5006D"/>
    <w:rsid w:val="00A51CE7"/>
    <w:rsid w:val="00A5571F"/>
    <w:rsid w:val="00A637A5"/>
    <w:rsid w:val="00A64EA7"/>
    <w:rsid w:val="00A87FB3"/>
    <w:rsid w:val="00A90644"/>
    <w:rsid w:val="00A945E9"/>
    <w:rsid w:val="00A95E4B"/>
    <w:rsid w:val="00AB1CE9"/>
    <w:rsid w:val="00AD0805"/>
    <w:rsid w:val="00AD57B8"/>
    <w:rsid w:val="00B05538"/>
    <w:rsid w:val="00B26939"/>
    <w:rsid w:val="00B342F2"/>
    <w:rsid w:val="00B35833"/>
    <w:rsid w:val="00B51F72"/>
    <w:rsid w:val="00B6012D"/>
    <w:rsid w:val="00B61A4B"/>
    <w:rsid w:val="00B96010"/>
    <w:rsid w:val="00BA20E8"/>
    <w:rsid w:val="00BA5B5C"/>
    <w:rsid w:val="00BB5D82"/>
    <w:rsid w:val="00BD7ED1"/>
    <w:rsid w:val="00BF3EAE"/>
    <w:rsid w:val="00C0128B"/>
    <w:rsid w:val="00C03146"/>
    <w:rsid w:val="00C12AC4"/>
    <w:rsid w:val="00C15D74"/>
    <w:rsid w:val="00C223EF"/>
    <w:rsid w:val="00C3168D"/>
    <w:rsid w:val="00C443C6"/>
    <w:rsid w:val="00C57DAF"/>
    <w:rsid w:val="00C77495"/>
    <w:rsid w:val="00C83446"/>
    <w:rsid w:val="00C8697D"/>
    <w:rsid w:val="00CA09F2"/>
    <w:rsid w:val="00CA715D"/>
    <w:rsid w:val="00CC1BB6"/>
    <w:rsid w:val="00CD1264"/>
    <w:rsid w:val="00CD3211"/>
    <w:rsid w:val="00CD751B"/>
    <w:rsid w:val="00CE4149"/>
    <w:rsid w:val="00CE6FF4"/>
    <w:rsid w:val="00CE7EB6"/>
    <w:rsid w:val="00D01793"/>
    <w:rsid w:val="00D30DA8"/>
    <w:rsid w:val="00D3697A"/>
    <w:rsid w:val="00D61BF7"/>
    <w:rsid w:val="00D61E4E"/>
    <w:rsid w:val="00D827FF"/>
    <w:rsid w:val="00DA4F2E"/>
    <w:rsid w:val="00DC7210"/>
    <w:rsid w:val="00DD19FB"/>
    <w:rsid w:val="00DE3AE3"/>
    <w:rsid w:val="00E000E1"/>
    <w:rsid w:val="00E12D19"/>
    <w:rsid w:val="00E13D59"/>
    <w:rsid w:val="00E15436"/>
    <w:rsid w:val="00E21BDA"/>
    <w:rsid w:val="00E312F1"/>
    <w:rsid w:val="00E34276"/>
    <w:rsid w:val="00E36CC8"/>
    <w:rsid w:val="00E4070C"/>
    <w:rsid w:val="00E51DF9"/>
    <w:rsid w:val="00E609D7"/>
    <w:rsid w:val="00E71DEB"/>
    <w:rsid w:val="00E8150C"/>
    <w:rsid w:val="00E855FA"/>
    <w:rsid w:val="00E85ED4"/>
    <w:rsid w:val="00E87EF3"/>
    <w:rsid w:val="00EB4FF2"/>
    <w:rsid w:val="00EB5183"/>
    <w:rsid w:val="00EF51BC"/>
    <w:rsid w:val="00EF64AE"/>
    <w:rsid w:val="00F11AC7"/>
    <w:rsid w:val="00F21D82"/>
    <w:rsid w:val="00F444B3"/>
    <w:rsid w:val="00F53778"/>
    <w:rsid w:val="00F61685"/>
    <w:rsid w:val="00F75FC7"/>
    <w:rsid w:val="00F81BCC"/>
    <w:rsid w:val="00F84A5C"/>
    <w:rsid w:val="00F87DE7"/>
    <w:rsid w:val="00F964E7"/>
    <w:rsid w:val="00FC2E01"/>
    <w:rsid w:val="00FC3E99"/>
    <w:rsid w:val="00FC60B9"/>
    <w:rsid w:val="00FD0885"/>
    <w:rsid w:val="00FD21CA"/>
    <w:rsid w:val="00FF2636"/>
    <w:rsid w:val="00FF2AB3"/>
    <w:rsid w:val="00F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23E01BCA-6C2D-43AF-8559-17058FA7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250C44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0C44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styleId="Emphasis">
    <w:name w:val="Emphasis"/>
    <w:basedOn w:val="DefaultParagraphFont"/>
    <w:uiPriority w:val="20"/>
    <w:qFormat/>
    <w:rsid w:val="008C5E03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50C44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50C44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8AFE3889-C5C1-47A8-9E20-45AAA70C6588}"/>
</file>

<file path=customXml/itemProps2.xml><?xml version="1.0" encoding="utf-8"?>
<ds:datastoreItem xmlns:ds="http://schemas.openxmlformats.org/officeDocument/2006/customXml" ds:itemID="{6FEE65FC-16F6-4C37-BD1A-363D541A41A4}"/>
</file>

<file path=customXml/itemProps3.xml><?xml version="1.0" encoding="utf-8"?>
<ds:datastoreItem xmlns:ds="http://schemas.openxmlformats.org/officeDocument/2006/customXml" ds:itemID="{06D676FB-491A-4CA0-850C-A9C784652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16</cp:revision>
  <cp:lastPrinted>2016-05-22T16:20:00Z</cp:lastPrinted>
  <dcterms:created xsi:type="dcterms:W3CDTF">2018-10-26T17:58:00Z</dcterms:created>
  <dcterms:modified xsi:type="dcterms:W3CDTF">2022-02-13T22:19:00Z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