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2442" w14:textId="77777777" w:rsidR="00247464" w:rsidRPr="00247464" w:rsidRDefault="00B833E3" w:rsidP="005C04D0">
      <w:pPr>
        <w:pStyle w:val="Heading1"/>
      </w:pPr>
      <w:r w:rsidRPr="00247464">
        <w:t>First Grade</w:t>
      </w:r>
      <w:r w:rsidR="00426A7B" w:rsidRPr="00247464">
        <w:t xml:space="preserve"> </w:t>
      </w:r>
      <w:r w:rsidR="00DE5F4F" w:rsidRPr="00247464">
        <w:t xml:space="preserve">Module </w:t>
      </w:r>
      <w:r w:rsidR="004575D0" w:rsidRPr="00247464">
        <w:t>5</w:t>
      </w:r>
    </w:p>
    <w:p w14:paraId="6B718013" w14:textId="77777777" w:rsidR="00247464" w:rsidRDefault="00B833E3" w:rsidP="005C04D0">
      <w:pPr>
        <w:pStyle w:val="Heading1"/>
      </w:pPr>
      <w:r w:rsidRPr="00247464">
        <w:t>Understanding Place Value and</w:t>
      </w:r>
    </w:p>
    <w:p w14:paraId="04E39191" w14:textId="4A0B8CBD" w:rsidR="00A06AC6" w:rsidRDefault="00B833E3" w:rsidP="005C04D0">
      <w:pPr>
        <w:pStyle w:val="Heading1"/>
      </w:pPr>
      <w:r w:rsidRPr="00247464">
        <w:t>Numbers to 120</w:t>
      </w:r>
    </w:p>
    <w:p w14:paraId="16CF8117" w14:textId="1A45C38D" w:rsidR="00247464" w:rsidRPr="00247464" w:rsidRDefault="005C04D0" w:rsidP="005C04D0">
      <w:pPr>
        <w:pStyle w:val="Heading1"/>
      </w:pPr>
      <w:r>
        <w:t xml:space="preserve">Check-Up </w:t>
      </w:r>
      <w:r w:rsidR="008F4145">
        <w:t>Data Table</w:t>
      </w:r>
    </w:p>
    <w:p w14:paraId="48C01323" w14:textId="77777777" w:rsidR="008F4145" w:rsidRPr="008F4145" w:rsidRDefault="008F4145" w:rsidP="007C5C68">
      <w:pPr>
        <w:pStyle w:val="Heading2"/>
      </w:pPr>
      <w:bookmarkStart w:id="0" w:name="_Hlk76106116"/>
      <w:r w:rsidRPr="008F4145">
        <w:t>Introduction</w:t>
      </w:r>
    </w:p>
    <w:p w14:paraId="0BAB03C1" w14:textId="77777777" w:rsidR="008F4145" w:rsidRPr="008F4145" w:rsidRDefault="008F4145" w:rsidP="008F4145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F4145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10F999A5" w14:textId="2471AEE7" w:rsidR="00247464" w:rsidRPr="00247464" w:rsidRDefault="00247464" w:rsidP="00445B4D">
      <w:pPr>
        <w:pStyle w:val="Heading2"/>
      </w:pPr>
      <w:r w:rsidRPr="00247464">
        <w:t>Part 1 Objectives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587683" w14:paraId="589652E3" w14:textId="77777777" w:rsidTr="00E34F40">
        <w:trPr>
          <w:cantSplit/>
          <w:tblHeader/>
        </w:trPr>
        <w:tc>
          <w:tcPr>
            <w:tcW w:w="5472" w:type="dxa"/>
            <w:vAlign w:val="center"/>
          </w:tcPr>
          <w:p w14:paraId="3CB4E91D" w14:textId="52F6DAB1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1EEB93D2" w14:textId="77777777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8172070" w14:textId="6DBF5DF9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EAB317D" w14:textId="16208190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587683" w14:paraId="7A13F836" w14:textId="77777777" w:rsidTr="00E34F40">
        <w:trPr>
          <w:cantSplit/>
        </w:trPr>
        <w:tc>
          <w:tcPr>
            <w:tcW w:w="5472" w:type="dxa"/>
          </w:tcPr>
          <w:p w14:paraId="5572229D" w14:textId="6FB0304A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120, beginning with 1 </w:t>
            </w:r>
            <w:r w:rsidRPr="00DE1E35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09F69485" w14:textId="77777777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3AC5AB4" w14:textId="4BC34B25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4CC3B84" w14:textId="732C6A4A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60DC36AF" w14:textId="77777777" w:rsidTr="00E34F40">
        <w:trPr>
          <w:cantSplit/>
        </w:trPr>
        <w:tc>
          <w:tcPr>
            <w:tcW w:w="5472" w:type="dxa"/>
          </w:tcPr>
          <w:p w14:paraId="14F8DB92" w14:textId="187965EA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 by 10s to 120, beginning with 10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7D123CFC" w14:textId="77777777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BA8FD3" w14:textId="1E269945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026F044" w14:textId="082B380F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70373A13" w14:textId="77777777" w:rsidTr="00E34F40">
        <w:trPr>
          <w:cantSplit/>
        </w:trPr>
        <w:tc>
          <w:tcPr>
            <w:tcW w:w="5472" w:type="dxa"/>
          </w:tcPr>
          <w:p w14:paraId="262CF5CC" w14:textId="0447897E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1-50 on a braille chart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61632F6C" w14:textId="77777777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51F2DC2" w14:textId="49D2A2D7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5E013ABD" w14:textId="7CA858CA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1B6B9FF8" w14:textId="77777777" w:rsidTr="00E34F40">
        <w:trPr>
          <w:cantSplit/>
        </w:trPr>
        <w:tc>
          <w:tcPr>
            <w:tcW w:w="5472" w:type="dxa"/>
          </w:tcPr>
          <w:p w14:paraId="72A90066" w14:textId="47726530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50-100 on a braille chart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3FBD3C5F" w14:textId="77777777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9C1D8D5" w14:textId="30BDE37B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1350E1F" w14:textId="1A72C35B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6FBCA9A8" w14:textId="77777777" w:rsidTr="00E34F40">
        <w:trPr>
          <w:cantSplit/>
        </w:trPr>
        <w:tc>
          <w:tcPr>
            <w:tcW w:w="5472" w:type="dxa"/>
          </w:tcPr>
          <w:p w14:paraId="2D807B6E" w14:textId="0AA0C80B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101-110 on a braille chart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48AA47B3" w14:textId="6E976AF5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78D7FF5" w14:textId="1E35A747" w:rsidR="00587683" w:rsidRDefault="00E6459E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9745A65" w14:textId="41EF3A55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6B40A67F" w14:textId="77777777" w:rsidTr="00E34F40">
        <w:trPr>
          <w:cantSplit/>
        </w:trPr>
        <w:tc>
          <w:tcPr>
            <w:tcW w:w="5472" w:type="dxa"/>
          </w:tcPr>
          <w:p w14:paraId="5BD7B8DB" w14:textId="55270D29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111-120 on a braille chart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71FDA843" w14:textId="1883A5F8" w:rsidR="00587683" w:rsidRPr="00E34F40" w:rsidRDefault="00587683" w:rsidP="00E34F4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2D0B47" w14:textId="0B5F19F3" w:rsidR="00587683" w:rsidRPr="00E34F40" w:rsidRDefault="00E6459E" w:rsidP="00E34F4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E34F40">
              <w:rPr>
                <w:rFonts w:ascii="Verdana" w:hAnsi="Verdana"/>
                <w:color w:val="080808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B4C5AB4" w14:textId="119D9624" w:rsidR="00587683" w:rsidRPr="00E34F40" w:rsidRDefault="00587683" w:rsidP="00E34F4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87683" w14:paraId="16006262" w14:textId="77777777" w:rsidTr="00E34F40">
        <w:trPr>
          <w:cantSplit/>
        </w:trPr>
        <w:tc>
          <w:tcPr>
            <w:tcW w:w="5472" w:type="dxa"/>
          </w:tcPr>
          <w:p w14:paraId="27A0934D" w14:textId="5630BC74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120 beginning with different numbers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4BE8DC9C" w14:textId="0D82D910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642F0E" w14:textId="5A7339DF" w:rsidR="00587683" w:rsidRDefault="00E6459E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60CD97C" w14:textId="65958C96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2B4F36E5" w14:textId="77777777" w:rsidTr="00E34F40">
        <w:trPr>
          <w:cantSplit/>
        </w:trPr>
        <w:tc>
          <w:tcPr>
            <w:tcW w:w="5472" w:type="dxa"/>
          </w:tcPr>
          <w:p w14:paraId="6BBB0F55" w14:textId="26BA90D3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through the last row in the chart, beginning with different numbers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73C850BF" w14:textId="6FCDF69A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6CEA519" w14:textId="1FBC0996" w:rsidR="00587683" w:rsidRDefault="00926E1B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26E1B">
              <w:rPr>
                <w:rFonts w:ascii="Verdana" w:hAnsi="Verdan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3A92723" w14:textId="353F4876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64CF438B" w14:textId="77777777" w:rsidTr="00E34F40">
        <w:trPr>
          <w:cantSplit/>
        </w:trPr>
        <w:tc>
          <w:tcPr>
            <w:tcW w:w="5472" w:type="dxa"/>
          </w:tcPr>
          <w:p w14:paraId="3DB63549" w14:textId="677DD1FB" w:rsidR="00587683" w:rsidRPr="00DE1E35" w:rsidRDefault="00587683" w:rsidP="00E34F40">
            <w:pPr>
              <w:rPr>
                <w:rFonts w:ascii="Verdana" w:hAnsi="Verdana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1-50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718340F1" w14:textId="4B7A7033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35F5ECD" w14:textId="3478C4A2" w:rsidR="00587683" w:rsidRDefault="00E6459E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24</w:t>
            </w:r>
          </w:p>
        </w:tc>
        <w:tc>
          <w:tcPr>
            <w:tcW w:w="1296" w:type="dxa"/>
            <w:vAlign w:val="center"/>
          </w:tcPr>
          <w:p w14:paraId="7E2822E2" w14:textId="57CB94E8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65CF173B" w14:textId="77777777" w:rsidTr="00E34F40">
        <w:trPr>
          <w:cantSplit/>
        </w:trPr>
        <w:tc>
          <w:tcPr>
            <w:tcW w:w="5472" w:type="dxa"/>
          </w:tcPr>
          <w:p w14:paraId="1B85D8E2" w14:textId="60ED7EEC" w:rsidR="00587683" w:rsidRPr="00DE1E35" w:rsidRDefault="00587683" w:rsidP="00E34F40">
            <w:pPr>
              <w:rPr>
                <w:rFonts w:ascii="Verdana" w:hAnsi="Verdana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51-100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760DA92D" w14:textId="332F30EA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201791" w14:textId="116B61AB" w:rsidR="00587683" w:rsidRDefault="00E6459E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28</w:t>
            </w:r>
          </w:p>
        </w:tc>
        <w:tc>
          <w:tcPr>
            <w:tcW w:w="1296" w:type="dxa"/>
            <w:vAlign w:val="center"/>
          </w:tcPr>
          <w:p w14:paraId="796D0112" w14:textId="381C7168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87683" w14:paraId="305FC18A" w14:textId="77777777" w:rsidTr="00E34F40">
        <w:trPr>
          <w:cantSplit/>
        </w:trPr>
        <w:tc>
          <w:tcPr>
            <w:tcW w:w="5472" w:type="dxa"/>
          </w:tcPr>
          <w:p w14:paraId="7A0BB0E2" w14:textId="122AFD6D" w:rsidR="00587683" w:rsidRPr="00DE1E35" w:rsidRDefault="00587683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Reading numbers from 101-120 (Question </w:t>
            </w:r>
            <w:r w:rsidR="008F4145">
              <w:rPr>
                <w:rFonts w:ascii="Verdana" w:hAnsi="Verdana"/>
                <w:sz w:val="24"/>
                <w:szCs w:val="24"/>
              </w:rPr>
              <w:t>1.</w:t>
            </w:r>
            <w:r w:rsidRPr="00DE1E35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233CA848" w14:textId="3474596D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910858E" w14:textId="79AA6222" w:rsidR="00587683" w:rsidRDefault="00E6459E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315BF8AD" w14:textId="3637768D" w:rsidR="00587683" w:rsidRDefault="00587683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F654E2E" w14:textId="59350C0A" w:rsidR="003E0CD8" w:rsidRPr="00247464" w:rsidRDefault="00247464" w:rsidP="00445B4D">
      <w:pPr>
        <w:pStyle w:val="Heading2"/>
      </w:pPr>
      <w:r w:rsidRPr="00247464">
        <w:t xml:space="preserve">Part </w:t>
      </w:r>
      <w:r>
        <w:t>2</w:t>
      </w:r>
      <w:r w:rsidRPr="00247464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692D46" w14:paraId="34CA22A2" w14:textId="77777777" w:rsidTr="00E34F40">
        <w:trPr>
          <w:cantSplit/>
          <w:tblHeader/>
        </w:trPr>
        <w:tc>
          <w:tcPr>
            <w:tcW w:w="5472" w:type="dxa"/>
            <w:vAlign w:val="center"/>
          </w:tcPr>
          <w:p w14:paraId="4DA5D1EC" w14:textId="360D771D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D732672" w14:textId="26090682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3A8C37E" w14:textId="618500EE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96C9D7" w14:textId="206E45F0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692D46" w14:paraId="0E73B60F" w14:textId="77777777" w:rsidTr="00E34F40">
        <w:trPr>
          <w:cantSplit/>
        </w:trPr>
        <w:tc>
          <w:tcPr>
            <w:tcW w:w="5472" w:type="dxa"/>
          </w:tcPr>
          <w:p w14:paraId="7F3ADD6A" w14:textId="517A8DD0" w:rsidR="00692D46" w:rsidRPr="00E6459E" w:rsidRDefault="00692D46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6459E">
              <w:rPr>
                <w:rFonts w:ascii="Verdana" w:hAnsi="Verdana"/>
                <w:sz w:val="24"/>
                <w:szCs w:val="24"/>
              </w:rPr>
              <w:t xml:space="preserve">Writing numbers 1–99 (Questions </w:t>
            </w:r>
            <w:r w:rsidR="008F4145">
              <w:rPr>
                <w:rFonts w:ascii="Verdana" w:hAnsi="Verdana"/>
                <w:sz w:val="24"/>
                <w:szCs w:val="24"/>
              </w:rPr>
              <w:t>2.</w:t>
            </w:r>
            <w:r w:rsidRPr="00E6459E">
              <w:rPr>
                <w:rFonts w:ascii="Verdana" w:hAnsi="Verdana"/>
                <w:sz w:val="24"/>
                <w:szCs w:val="24"/>
              </w:rPr>
              <w:t>1-</w:t>
            </w:r>
            <w:r w:rsidR="008F4145">
              <w:rPr>
                <w:rFonts w:ascii="Verdana" w:hAnsi="Verdana"/>
                <w:sz w:val="24"/>
                <w:szCs w:val="24"/>
              </w:rPr>
              <w:t>2.</w:t>
            </w:r>
            <w:r w:rsidRPr="00E6459E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789EB8CC" w14:textId="7C1E575E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48235F" w14:textId="35C9281A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1D70E0FB" w14:textId="3C71D3A7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692D46" w14:paraId="264E83BE" w14:textId="77777777" w:rsidTr="00E34F40">
        <w:trPr>
          <w:cantSplit/>
        </w:trPr>
        <w:tc>
          <w:tcPr>
            <w:tcW w:w="5472" w:type="dxa"/>
          </w:tcPr>
          <w:p w14:paraId="081C0BC2" w14:textId="659F575A" w:rsidR="00692D46" w:rsidRPr="00E6459E" w:rsidRDefault="00692D46" w:rsidP="00E34F40">
            <w:pPr>
              <w:rPr>
                <w:rFonts w:ascii="Verdana" w:hAnsi="Verdana"/>
                <w:sz w:val="24"/>
                <w:szCs w:val="24"/>
              </w:rPr>
            </w:pPr>
            <w:r w:rsidRPr="00E6459E">
              <w:rPr>
                <w:rFonts w:ascii="Verdana" w:hAnsi="Verdana"/>
                <w:sz w:val="24"/>
                <w:szCs w:val="24"/>
              </w:rPr>
              <w:t xml:space="preserve">Representing a number 1-99 using base ten blocks and a Place Value Chart (Questions </w:t>
            </w:r>
            <w:r w:rsidR="008F4145">
              <w:rPr>
                <w:rFonts w:ascii="Verdana" w:hAnsi="Verdana"/>
                <w:sz w:val="24"/>
                <w:szCs w:val="24"/>
              </w:rPr>
              <w:t>2.</w:t>
            </w:r>
            <w:r w:rsidRPr="00E6459E">
              <w:rPr>
                <w:rFonts w:ascii="Verdana" w:hAnsi="Verdana"/>
                <w:sz w:val="24"/>
                <w:szCs w:val="24"/>
              </w:rPr>
              <w:t>1-</w:t>
            </w:r>
            <w:r w:rsidR="008F4145">
              <w:rPr>
                <w:rFonts w:ascii="Verdana" w:hAnsi="Verdana"/>
                <w:sz w:val="24"/>
                <w:szCs w:val="24"/>
              </w:rPr>
              <w:t>2.</w:t>
            </w:r>
            <w:r w:rsidRPr="00E6459E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7535457F" w14:textId="330A9EB2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F51B49" w14:textId="0183F2C2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0CD36ECE" w14:textId="75D174B2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BF8AA30" w14:textId="6F95B9D2" w:rsidR="0050037D" w:rsidRPr="00247464" w:rsidRDefault="00247464" w:rsidP="00445B4D">
      <w:pPr>
        <w:pStyle w:val="Heading2"/>
      </w:pPr>
      <w:r w:rsidRPr="00247464">
        <w:t xml:space="preserve">Part </w:t>
      </w:r>
      <w:r>
        <w:t>3</w:t>
      </w:r>
      <w:r w:rsidRPr="00247464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692D46" w14:paraId="414896A4" w14:textId="77777777" w:rsidTr="00E34F40">
        <w:trPr>
          <w:cantSplit/>
          <w:tblHeader/>
        </w:trPr>
        <w:tc>
          <w:tcPr>
            <w:tcW w:w="5472" w:type="dxa"/>
            <w:vAlign w:val="center"/>
          </w:tcPr>
          <w:p w14:paraId="35ACD3AA" w14:textId="07983A5E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240F4AD" w14:textId="0EA8684E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AAB0684" w14:textId="4681A4D2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0F77B78" w14:textId="6CF6B3FA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692D46" w14:paraId="0DDF8C9F" w14:textId="77777777" w:rsidTr="00E34F40">
        <w:trPr>
          <w:cantSplit/>
        </w:trPr>
        <w:tc>
          <w:tcPr>
            <w:tcW w:w="5472" w:type="dxa"/>
          </w:tcPr>
          <w:p w14:paraId="18C7E893" w14:textId="711C8918" w:rsidR="00692D46" w:rsidRPr="00692D46" w:rsidRDefault="00692D46" w:rsidP="00E34F4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92D46">
              <w:rPr>
                <w:rFonts w:ascii="Verdana" w:hAnsi="Verdana"/>
                <w:sz w:val="24"/>
                <w:szCs w:val="24"/>
              </w:rPr>
              <w:t xml:space="preserve">Writing numbers 100-120 (Questions </w:t>
            </w:r>
            <w:r w:rsidR="008F4145">
              <w:rPr>
                <w:rFonts w:ascii="Verdana" w:hAnsi="Verdana"/>
                <w:sz w:val="24"/>
                <w:szCs w:val="24"/>
              </w:rPr>
              <w:t>3.</w:t>
            </w:r>
            <w:r w:rsidRPr="00692D46">
              <w:rPr>
                <w:rFonts w:ascii="Verdana" w:hAnsi="Verdana"/>
                <w:sz w:val="24"/>
                <w:szCs w:val="24"/>
              </w:rPr>
              <w:t>1-</w:t>
            </w:r>
            <w:r w:rsidR="008F4145">
              <w:rPr>
                <w:rFonts w:ascii="Verdana" w:hAnsi="Verdana"/>
                <w:sz w:val="24"/>
                <w:szCs w:val="24"/>
              </w:rPr>
              <w:t>3.</w:t>
            </w:r>
            <w:r w:rsidR="009D0A96">
              <w:rPr>
                <w:rFonts w:ascii="Verdana" w:hAnsi="Verdana"/>
                <w:sz w:val="24"/>
                <w:szCs w:val="24"/>
              </w:rPr>
              <w:t>5</w:t>
            </w:r>
            <w:r w:rsidRPr="00692D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0FBAB0A" w14:textId="3976DBB8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EA6ADA1" w14:textId="529D3ACE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21</w:t>
            </w:r>
          </w:p>
        </w:tc>
        <w:tc>
          <w:tcPr>
            <w:tcW w:w="1296" w:type="dxa"/>
            <w:vAlign w:val="center"/>
          </w:tcPr>
          <w:p w14:paraId="7A439607" w14:textId="7F76D85B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692D46" w14:paraId="75A488C2" w14:textId="77777777" w:rsidTr="00E34F40">
        <w:trPr>
          <w:cantSplit/>
        </w:trPr>
        <w:tc>
          <w:tcPr>
            <w:tcW w:w="5472" w:type="dxa"/>
          </w:tcPr>
          <w:p w14:paraId="54226FD3" w14:textId="40C9E85E" w:rsidR="00692D46" w:rsidRPr="00692D46" w:rsidRDefault="00692D46" w:rsidP="00E34F40">
            <w:pPr>
              <w:rPr>
                <w:rFonts w:ascii="Verdana" w:hAnsi="Verdana"/>
                <w:sz w:val="24"/>
                <w:szCs w:val="24"/>
              </w:rPr>
            </w:pPr>
            <w:r w:rsidRPr="00692D46">
              <w:rPr>
                <w:rFonts w:ascii="Verdana" w:hAnsi="Verdana"/>
                <w:sz w:val="24"/>
                <w:szCs w:val="24"/>
              </w:rPr>
              <w:t xml:space="preserve">Representing a number 100-120 using base ten blocks and a Place Value Chart (Question </w:t>
            </w:r>
            <w:r w:rsidR="008F4145">
              <w:rPr>
                <w:rFonts w:ascii="Verdana" w:hAnsi="Verdana"/>
                <w:sz w:val="24"/>
                <w:szCs w:val="24"/>
              </w:rPr>
              <w:t>3.</w:t>
            </w:r>
            <w:r w:rsidR="001F442C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61D0FE66" w14:textId="1FD7FF82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C2291C" w14:textId="595A58AE" w:rsidR="00692D46" w:rsidRDefault="001F442C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E02347E" w14:textId="0D571977" w:rsidR="00692D46" w:rsidRDefault="00692D46" w:rsidP="00E34F4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83CF789" w14:textId="77777777" w:rsidR="003773A2" w:rsidRPr="00324000" w:rsidRDefault="003773A2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3773A2" w:rsidRPr="00324000" w:rsidSect="00247464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54A3" w14:textId="77777777" w:rsidR="00CC5DCD" w:rsidRDefault="00CC5DCD" w:rsidP="00A4094E">
      <w:pPr>
        <w:spacing w:after="0" w:line="240" w:lineRule="auto"/>
      </w:pPr>
      <w:r>
        <w:separator/>
      </w:r>
    </w:p>
  </w:endnote>
  <w:endnote w:type="continuationSeparator" w:id="0">
    <w:p w14:paraId="380EDD9A" w14:textId="77777777" w:rsidR="00CC5DCD" w:rsidRDefault="00CC5DCD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478123FC" w:rsidR="00C23D3E" w:rsidRPr="00247464" w:rsidRDefault="008F4145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G1-M5-Check-Up-Data-Table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247464" w:rsidRPr="00247464">
      <w:rPr>
        <w:rFonts w:ascii="Verdana" w:hAnsi="Verdana"/>
        <w:b/>
        <w:bCs/>
        <w:sz w:val="20"/>
        <w:szCs w:val="20"/>
      </w:rPr>
      <w:t xml:space="preserve"> / Revised: </w:t>
    </w:r>
    <w:r w:rsidR="00244901">
      <w:rPr>
        <w:rFonts w:ascii="Verdana" w:hAnsi="Verdana"/>
        <w:b/>
        <w:bCs/>
        <w:sz w:val="20"/>
        <w:szCs w:val="20"/>
      </w:rPr>
      <w:t>2/13/2022</w:t>
    </w:r>
    <w:r w:rsidR="00247464" w:rsidRPr="00247464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247464" w:rsidRPr="00247464">
      <w:rPr>
        <w:rFonts w:ascii="Verdana" w:hAnsi="Verdana"/>
        <w:b/>
        <w:bCs/>
        <w:sz w:val="20"/>
        <w:szCs w:val="20"/>
      </w:rPr>
      <w:t xml:space="preserve">Page </w:t>
    </w:r>
    <w:r w:rsidR="00247464" w:rsidRPr="00247464">
      <w:rPr>
        <w:rFonts w:ascii="Verdana" w:hAnsi="Verdana"/>
        <w:b/>
        <w:bCs/>
        <w:sz w:val="20"/>
        <w:szCs w:val="20"/>
      </w:rPr>
      <w:fldChar w:fldCharType="begin"/>
    </w:r>
    <w:r w:rsidR="00247464" w:rsidRPr="00247464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247464" w:rsidRPr="00247464">
      <w:rPr>
        <w:rFonts w:ascii="Verdana" w:hAnsi="Verdana"/>
        <w:b/>
        <w:bCs/>
        <w:sz w:val="20"/>
        <w:szCs w:val="20"/>
      </w:rPr>
      <w:fldChar w:fldCharType="separate"/>
    </w:r>
    <w:r w:rsidR="00520953">
      <w:rPr>
        <w:rFonts w:ascii="Verdana" w:hAnsi="Verdana"/>
        <w:b/>
        <w:bCs/>
        <w:noProof/>
        <w:sz w:val="20"/>
        <w:szCs w:val="20"/>
      </w:rPr>
      <w:t>1</w:t>
    </w:r>
    <w:r w:rsidR="00247464" w:rsidRPr="00247464">
      <w:rPr>
        <w:rFonts w:ascii="Verdana" w:hAnsi="Verdana"/>
        <w:b/>
        <w:bCs/>
        <w:sz w:val="20"/>
        <w:szCs w:val="20"/>
      </w:rPr>
      <w:fldChar w:fldCharType="end"/>
    </w:r>
    <w:r w:rsidR="00247464" w:rsidRPr="00247464">
      <w:rPr>
        <w:rFonts w:ascii="Verdana" w:hAnsi="Verdana"/>
        <w:b/>
        <w:bCs/>
        <w:sz w:val="20"/>
        <w:szCs w:val="20"/>
      </w:rPr>
      <w:t xml:space="preserve"> of </w:t>
    </w:r>
    <w:r w:rsidR="00247464" w:rsidRPr="00247464">
      <w:rPr>
        <w:rFonts w:ascii="Verdana" w:hAnsi="Verdana"/>
        <w:b/>
        <w:bCs/>
        <w:sz w:val="20"/>
        <w:szCs w:val="20"/>
      </w:rPr>
      <w:fldChar w:fldCharType="begin"/>
    </w:r>
    <w:r w:rsidR="00247464" w:rsidRPr="00247464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247464" w:rsidRPr="00247464">
      <w:rPr>
        <w:rFonts w:ascii="Verdana" w:hAnsi="Verdana"/>
        <w:b/>
        <w:bCs/>
        <w:sz w:val="20"/>
        <w:szCs w:val="20"/>
      </w:rPr>
      <w:fldChar w:fldCharType="separate"/>
    </w:r>
    <w:r w:rsidR="00520953">
      <w:rPr>
        <w:rFonts w:ascii="Verdana" w:hAnsi="Verdana"/>
        <w:b/>
        <w:bCs/>
        <w:noProof/>
        <w:sz w:val="20"/>
        <w:szCs w:val="20"/>
      </w:rPr>
      <w:t>1</w:t>
    </w:r>
    <w:r w:rsidR="00247464" w:rsidRPr="00247464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A61AE" w14:textId="77777777" w:rsidR="00CC5DCD" w:rsidRDefault="00CC5DCD" w:rsidP="00A4094E">
      <w:pPr>
        <w:spacing w:after="0" w:line="240" w:lineRule="auto"/>
      </w:pPr>
      <w:r>
        <w:separator/>
      </w:r>
    </w:p>
  </w:footnote>
  <w:footnote w:type="continuationSeparator" w:id="0">
    <w:p w14:paraId="5262C72B" w14:textId="77777777" w:rsidR="00CC5DCD" w:rsidRDefault="00CC5DCD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B8D0" w14:textId="6CDA9CC7" w:rsidR="00247464" w:rsidRPr="00247464" w:rsidRDefault="00247464" w:rsidP="00244901">
    <w:pPr>
      <w:tabs>
        <w:tab w:val="left" w:pos="270"/>
      </w:tabs>
      <w:spacing w:after="0" w:line="240" w:lineRule="auto"/>
      <w:rPr>
        <w:rFonts w:ascii="Verdana" w:hAnsi="Verdana"/>
        <w:b/>
        <w:bCs/>
        <w:sz w:val="20"/>
        <w:szCs w:val="20"/>
      </w:rPr>
    </w:pPr>
    <w:r w:rsidRPr="00247464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A2AB4"/>
    <w:multiLevelType w:val="hybridMultilevel"/>
    <w:tmpl w:val="D4789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85D99"/>
    <w:multiLevelType w:val="hybridMultilevel"/>
    <w:tmpl w:val="03E8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4311E"/>
    <w:multiLevelType w:val="hybridMultilevel"/>
    <w:tmpl w:val="0E9E0468"/>
    <w:lvl w:ilvl="0" w:tplc="4E2689C6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503FA"/>
    <w:multiLevelType w:val="hybridMultilevel"/>
    <w:tmpl w:val="E3B4F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50910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B0058"/>
    <w:multiLevelType w:val="hybridMultilevel"/>
    <w:tmpl w:val="CB4C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C0504"/>
    <w:multiLevelType w:val="hybridMultilevel"/>
    <w:tmpl w:val="F56A8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C32AC"/>
    <w:multiLevelType w:val="hybridMultilevel"/>
    <w:tmpl w:val="F03E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445FA"/>
    <w:multiLevelType w:val="hybridMultilevel"/>
    <w:tmpl w:val="F03CC254"/>
    <w:lvl w:ilvl="0" w:tplc="AC2240EC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D3EC7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9" w15:restartNumberingAfterBreak="0">
    <w:nsid w:val="6B8D54B8"/>
    <w:multiLevelType w:val="hybridMultilevel"/>
    <w:tmpl w:val="603EB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"/>
  </w:num>
  <w:num w:numId="3">
    <w:abstractNumId w:val="17"/>
  </w:num>
  <w:num w:numId="4">
    <w:abstractNumId w:val="10"/>
  </w:num>
  <w:num w:numId="5">
    <w:abstractNumId w:val="20"/>
  </w:num>
  <w:num w:numId="6">
    <w:abstractNumId w:val="9"/>
  </w:num>
  <w:num w:numId="7">
    <w:abstractNumId w:val="27"/>
  </w:num>
  <w:num w:numId="8">
    <w:abstractNumId w:val="5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0"/>
  </w:num>
  <w:num w:numId="14">
    <w:abstractNumId w:val="25"/>
  </w:num>
  <w:num w:numId="15">
    <w:abstractNumId w:val="15"/>
  </w:num>
  <w:num w:numId="16">
    <w:abstractNumId w:val="30"/>
  </w:num>
  <w:num w:numId="17">
    <w:abstractNumId w:val="21"/>
  </w:num>
  <w:num w:numId="18">
    <w:abstractNumId w:val="4"/>
  </w:num>
  <w:num w:numId="19">
    <w:abstractNumId w:val="8"/>
  </w:num>
  <w:num w:numId="20">
    <w:abstractNumId w:val="12"/>
  </w:num>
  <w:num w:numId="21">
    <w:abstractNumId w:val="26"/>
  </w:num>
  <w:num w:numId="22">
    <w:abstractNumId w:val="18"/>
  </w:num>
  <w:num w:numId="23">
    <w:abstractNumId w:val="22"/>
  </w:num>
  <w:num w:numId="24">
    <w:abstractNumId w:val="11"/>
  </w:num>
  <w:num w:numId="25">
    <w:abstractNumId w:val="16"/>
  </w:num>
  <w:num w:numId="26">
    <w:abstractNumId w:val="19"/>
  </w:num>
  <w:num w:numId="27">
    <w:abstractNumId w:val="23"/>
  </w:num>
  <w:num w:numId="28">
    <w:abstractNumId w:val="28"/>
  </w:num>
  <w:num w:numId="29">
    <w:abstractNumId w:val="24"/>
  </w:num>
  <w:num w:numId="30">
    <w:abstractNumId w:val="13"/>
  </w:num>
  <w:num w:numId="31">
    <w:abstractNumId w:val="2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3D14"/>
    <w:rsid w:val="000276EF"/>
    <w:rsid w:val="000431D9"/>
    <w:rsid w:val="000504C5"/>
    <w:rsid w:val="000609D1"/>
    <w:rsid w:val="000715BC"/>
    <w:rsid w:val="00073B7D"/>
    <w:rsid w:val="00074BA9"/>
    <w:rsid w:val="00092EC0"/>
    <w:rsid w:val="00093522"/>
    <w:rsid w:val="000A1B57"/>
    <w:rsid w:val="000A3A46"/>
    <w:rsid w:val="000B2368"/>
    <w:rsid w:val="000B25F4"/>
    <w:rsid w:val="000B2DC5"/>
    <w:rsid w:val="000B37AD"/>
    <w:rsid w:val="000B6C6B"/>
    <w:rsid w:val="000C734F"/>
    <w:rsid w:val="000D237A"/>
    <w:rsid w:val="000E3FC4"/>
    <w:rsid w:val="000F51A8"/>
    <w:rsid w:val="00102B20"/>
    <w:rsid w:val="001032D7"/>
    <w:rsid w:val="00104C2B"/>
    <w:rsid w:val="00104EEF"/>
    <w:rsid w:val="0010501C"/>
    <w:rsid w:val="0010655E"/>
    <w:rsid w:val="00106B5A"/>
    <w:rsid w:val="001070F7"/>
    <w:rsid w:val="0011267C"/>
    <w:rsid w:val="00113D2F"/>
    <w:rsid w:val="0012423F"/>
    <w:rsid w:val="001277EF"/>
    <w:rsid w:val="00127DC7"/>
    <w:rsid w:val="00141AE7"/>
    <w:rsid w:val="0014283B"/>
    <w:rsid w:val="00142EE6"/>
    <w:rsid w:val="00146BFC"/>
    <w:rsid w:val="00150DF3"/>
    <w:rsid w:val="001618EF"/>
    <w:rsid w:val="00163533"/>
    <w:rsid w:val="00167FBD"/>
    <w:rsid w:val="00170CE2"/>
    <w:rsid w:val="00173CD9"/>
    <w:rsid w:val="00183888"/>
    <w:rsid w:val="0019286E"/>
    <w:rsid w:val="001B2243"/>
    <w:rsid w:val="001B2445"/>
    <w:rsid w:val="001B6F62"/>
    <w:rsid w:val="001C53A5"/>
    <w:rsid w:val="001C78C1"/>
    <w:rsid w:val="001E1E4A"/>
    <w:rsid w:val="001E31C8"/>
    <w:rsid w:val="001E35B2"/>
    <w:rsid w:val="001E3795"/>
    <w:rsid w:val="001E3A8D"/>
    <w:rsid w:val="001F442C"/>
    <w:rsid w:val="001F5AE6"/>
    <w:rsid w:val="002076A9"/>
    <w:rsid w:val="00215A73"/>
    <w:rsid w:val="00216D47"/>
    <w:rsid w:val="002173EF"/>
    <w:rsid w:val="00217447"/>
    <w:rsid w:val="00217959"/>
    <w:rsid w:val="00221884"/>
    <w:rsid w:val="002238F7"/>
    <w:rsid w:val="002307BB"/>
    <w:rsid w:val="00231DC9"/>
    <w:rsid w:val="0023600D"/>
    <w:rsid w:val="00237304"/>
    <w:rsid w:val="00244901"/>
    <w:rsid w:val="00247464"/>
    <w:rsid w:val="0025072E"/>
    <w:rsid w:val="00251388"/>
    <w:rsid w:val="00251FC3"/>
    <w:rsid w:val="00260B1C"/>
    <w:rsid w:val="00260EDC"/>
    <w:rsid w:val="002619D6"/>
    <w:rsid w:val="00261A36"/>
    <w:rsid w:val="00262E67"/>
    <w:rsid w:val="002709D7"/>
    <w:rsid w:val="00275337"/>
    <w:rsid w:val="00275E0E"/>
    <w:rsid w:val="00281476"/>
    <w:rsid w:val="00282923"/>
    <w:rsid w:val="00282DB2"/>
    <w:rsid w:val="002830A8"/>
    <w:rsid w:val="002863C2"/>
    <w:rsid w:val="0028752D"/>
    <w:rsid w:val="002902D6"/>
    <w:rsid w:val="00293823"/>
    <w:rsid w:val="002A2C7F"/>
    <w:rsid w:val="002A43E8"/>
    <w:rsid w:val="002B092B"/>
    <w:rsid w:val="002B2104"/>
    <w:rsid w:val="002C2135"/>
    <w:rsid w:val="002C2665"/>
    <w:rsid w:val="002C4493"/>
    <w:rsid w:val="002D5B19"/>
    <w:rsid w:val="002D7921"/>
    <w:rsid w:val="002F1607"/>
    <w:rsid w:val="002F3B0F"/>
    <w:rsid w:val="002F3D73"/>
    <w:rsid w:val="002F66D6"/>
    <w:rsid w:val="00301923"/>
    <w:rsid w:val="0031004B"/>
    <w:rsid w:val="00324000"/>
    <w:rsid w:val="0032455F"/>
    <w:rsid w:val="00332BD8"/>
    <w:rsid w:val="00341CCD"/>
    <w:rsid w:val="00351BB5"/>
    <w:rsid w:val="00365657"/>
    <w:rsid w:val="00365C44"/>
    <w:rsid w:val="00365CF3"/>
    <w:rsid w:val="00366FC2"/>
    <w:rsid w:val="00373B06"/>
    <w:rsid w:val="003773A2"/>
    <w:rsid w:val="00384EED"/>
    <w:rsid w:val="003A1132"/>
    <w:rsid w:val="003A4412"/>
    <w:rsid w:val="003A52B2"/>
    <w:rsid w:val="003A5F17"/>
    <w:rsid w:val="003A61D9"/>
    <w:rsid w:val="003B7843"/>
    <w:rsid w:val="003D171E"/>
    <w:rsid w:val="003D2BC9"/>
    <w:rsid w:val="003D4651"/>
    <w:rsid w:val="003D64BD"/>
    <w:rsid w:val="003E0CD8"/>
    <w:rsid w:val="003E6B92"/>
    <w:rsid w:val="003F1B1E"/>
    <w:rsid w:val="003F3A36"/>
    <w:rsid w:val="00410250"/>
    <w:rsid w:val="00411C30"/>
    <w:rsid w:val="00416BF4"/>
    <w:rsid w:val="004255D8"/>
    <w:rsid w:val="00426A7B"/>
    <w:rsid w:val="00427899"/>
    <w:rsid w:val="0043767B"/>
    <w:rsid w:val="00441C26"/>
    <w:rsid w:val="00445B4D"/>
    <w:rsid w:val="00451CD8"/>
    <w:rsid w:val="004575D0"/>
    <w:rsid w:val="00460CED"/>
    <w:rsid w:val="00465857"/>
    <w:rsid w:val="00466960"/>
    <w:rsid w:val="0047442A"/>
    <w:rsid w:val="00474E8B"/>
    <w:rsid w:val="0048059D"/>
    <w:rsid w:val="00480B21"/>
    <w:rsid w:val="00486035"/>
    <w:rsid w:val="004A64CE"/>
    <w:rsid w:val="004B5D3D"/>
    <w:rsid w:val="004C340D"/>
    <w:rsid w:val="004D144A"/>
    <w:rsid w:val="004E15DA"/>
    <w:rsid w:val="004F4E14"/>
    <w:rsid w:val="0050037D"/>
    <w:rsid w:val="00501173"/>
    <w:rsid w:val="00501F4B"/>
    <w:rsid w:val="00502571"/>
    <w:rsid w:val="00510A23"/>
    <w:rsid w:val="00512B85"/>
    <w:rsid w:val="00516593"/>
    <w:rsid w:val="00520953"/>
    <w:rsid w:val="00520A3A"/>
    <w:rsid w:val="00525571"/>
    <w:rsid w:val="005346E2"/>
    <w:rsid w:val="00543750"/>
    <w:rsid w:val="005455B4"/>
    <w:rsid w:val="00547643"/>
    <w:rsid w:val="00551414"/>
    <w:rsid w:val="0055334C"/>
    <w:rsid w:val="00554CE8"/>
    <w:rsid w:val="0055612A"/>
    <w:rsid w:val="00573854"/>
    <w:rsid w:val="00587683"/>
    <w:rsid w:val="00594AFA"/>
    <w:rsid w:val="00595759"/>
    <w:rsid w:val="005C04D0"/>
    <w:rsid w:val="005C4934"/>
    <w:rsid w:val="005E43DC"/>
    <w:rsid w:val="005E45FE"/>
    <w:rsid w:val="005F5233"/>
    <w:rsid w:val="00601CA5"/>
    <w:rsid w:val="00603CED"/>
    <w:rsid w:val="0060575F"/>
    <w:rsid w:val="00607CCD"/>
    <w:rsid w:val="00614009"/>
    <w:rsid w:val="00617CA7"/>
    <w:rsid w:val="0062321A"/>
    <w:rsid w:val="0062464F"/>
    <w:rsid w:val="0063116C"/>
    <w:rsid w:val="00637FA8"/>
    <w:rsid w:val="00643A18"/>
    <w:rsid w:val="00653834"/>
    <w:rsid w:val="00662428"/>
    <w:rsid w:val="006644FE"/>
    <w:rsid w:val="006668BB"/>
    <w:rsid w:val="0068039C"/>
    <w:rsid w:val="00682A77"/>
    <w:rsid w:val="0068452B"/>
    <w:rsid w:val="00691DF0"/>
    <w:rsid w:val="00692D46"/>
    <w:rsid w:val="0069332C"/>
    <w:rsid w:val="00693881"/>
    <w:rsid w:val="006C0BE3"/>
    <w:rsid w:val="006C1D0A"/>
    <w:rsid w:val="006C737C"/>
    <w:rsid w:val="006E17B1"/>
    <w:rsid w:val="006E609A"/>
    <w:rsid w:val="006E6BFB"/>
    <w:rsid w:val="006F5D96"/>
    <w:rsid w:val="006F61A9"/>
    <w:rsid w:val="00701FB8"/>
    <w:rsid w:val="00705A6D"/>
    <w:rsid w:val="00712F75"/>
    <w:rsid w:val="00720083"/>
    <w:rsid w:val="007249B0"/>
    <w:rsid w:val="007364AA"/>
    <w:rsid w:val="00741BA0"/>
    <w:rsid w:val="007502CD"/>
    <w:rsid w:val="0076266A"/>
    <w:rsid w:val="00763E68"/>
    <w:rsid w:val="0077025B"/>
    <w:rsid w:val="00771761"/>
    <w:rsid w:val="00776774"/>
    <w:rsid w:val="00781E2F"/>
    <w:rsid w:val="00783419"/>
    <w:rsid w:val="00786B35"/>
    <w:rsid w:val="007A1809"/>
    <w:rsid w:val="007A24E9"/>
    <w:rsid w:val="007A4D13"/>
    <w:rsid w:val="007B1EAC"/>
    <w:rsid w:val="007B2434"/>
    <w:rsid w:val="007C5C68"/>
    <w:rsid w:val="007D34E5"/>
    <w:rsid w:val="007D7178"/>
    <w:rsid w:val="007E2250"/>
    <w:rsid w:val="007E41CA"/>
    <w:rsid w:val="007F2125"/>
    <w:rsid w:val="00801367"/>
    <w:rsid w:val="00802C23"/>
    <w:rsid w:val="00805E81"/>
    <w:rsid w:val="00810846"/>
    <w:rsid w:val="00810E53"/>
    <w:rsid w:val="00820779"/>
    <w:rsid w:val="00821B12"/>
    <w:rsid w:val="00835BF4"/>
    <w:rsid w:val="0084125C"/>
    <w:rsid w:val="00842199"/>
    <w:rsid w:val="0084660F"/>
    <w:rsid w:val="0085763A"/>
    <w:rsid w:val="0086183C"/>
    <w:rsid w:val="00865C64"/>
    <w:rsid w:val="00866B7F"/>
    <w:rsid w:val="00871F0E"/>
    <w:rsid w:val="00873332"/>
    <w:rsid w:val="0087352A"/>
    <w:rsid w:val="00882DBB"/>
    <w:rsid w:val="0088380E"/>
    <w:rsid w:val="00884623"/>
    <w:rsid w:val="0089633E"/>
    <w:rsid w:val="008A3396"/>
    <w:rsid w:val="008A7471"/>
    <w:rsid w:val="008B2052"/>
    <w:rsid w:val="008C07B5"/>
    <w:rsid w:val="008D6571"/>
    <w:rsid w:val="008D7EA7"/>
    <w:rsid w:val="008E4B5A"/>
    <w:rsid w:val="008E546F"/>
    <w:rsid w:val="008F1F2B"/>
    <w:rsid w:val="008F1FBF"/>
    <w:rsid w:val="008F3156"/>
    <w:rsid w:val="008F40A0"/>
    <w:rsid w:val="008F4145"/>
    <w:rsid w:val="008F68C1"/>
    <w:rsid w:val="009057FE"/>
    <w:rsid w:val="009107B9"/>
    <w:rsid w:val="009249E4"/>
    <w:rsid w:val="00926BB9"/>
    <w:rsid w:val="00926E1B"/>
    <w:rsid w:val="00927137"/>
    <w:rsid w:val="00930EBF"/>
    <w:rsid w:val="009324BB"/>
    <w:rsid w:val="009355F6"/>
    <w:rsid w:val="00935AF3"/>
    <w:rsid w:val="00936D5A"/>
    <w:rsid w:val="009426AA"/>
    <w:rsid w:val="00943DEF"/>
    <w:rsid w:val="00947C56"/>
    <w:rsid w:val="00952D33"/>
    <w:rsid w:val="00957AD3"/>
    <w:rsid w:val="009644AB"/>
    <w:rsid w:val="009651E3"/>
    <w:rsid w:val="00971F6C"/>
    <w:rsid w:val="00974274"/>
    <w:rsid w:val="00985FE0"/>
    <w:rsid w:val="00986F8D"/>
    <w:rsid w:val="00993389"/>
    <w:rsid w:val="00993A4D"/>
    <w:rsid w:val="00993BE1"/>
    <w:rsid w:val="00994F52"/>
    <w:rsid w:val="009954CD"/>
    <w:rsid w:val="00995737"/>
    <w:rsid w:val="009A01F3"/>
    <w:rsid w:val="009A0C3A"/>
    <w:rsid w:val="009A1492"/>
    <w:rsid w:val="009A3253"/>
    <w:rsid w:val="009B2FEC"/>
    <w:rsid w:val="009B4307"/>
    <w:rsid w:val="009C4520"/>
    <w:rsid w:val="009C469D"/>
    <w:rsid w:val="009D0A96"/>
    <w:rsid w:val="009D2485"/>
    <w:rsid w:val="009D3CF6"/>
    <w:rsid w:val="009D4084"/>
    <w:rsid w:val="009D700E"/>
    <w:rsid w:val="009D7B3D"/>
    <w:rsid w:val="009E3648"/>
    <w:rsid w:val="009E678E"/>
    <w:rsid w:val="009F27DD"/>
    <w:rsid w:val="009F6ABA"/>
    <w:rsid w:val="00A03297"/>
    <w:rsid w:val="00A04053"/>
    <w:rsid w:val="00A06AC6"/>
    <w:rsid w:val="00A24652"/>
    <w:rsid w:val="00A26AE4"/>
    <w:rsid w:val="00A3091A"/>
    <w:rsid w:val="00A31494"/>
    <w:rsid w:val="00A31EF7"/>
    <w:rsid w:val="00A37B5D"/>
    <w:rsid w:val="00A4094E"/>
    <w:rsid w:val="00A520C9"/>
    <w:rsid w:val="00A547FB"/>
    <w:rsid w:val="00A54C0D"/>
    <w:rsid w:val="00A604E2"/>
    <w:rsid w:val="00A63261"/>
    <w:rsid w:val="00A663FF"/>
    <w:rsid w:val="00A765CD"/>
    <w:rsid w:val="00A772DF"/>
    <w:rsid w:val="00A81C22"/>
    <w:rsid w:val="00A83BD0"/>
    <w:rsid w:val="00A942A9"/>
    <w:rsid w:val="00A94341"/>
    <w:rsid w:val="00AA3970"/>
    <w:rsid w:val="00AA4649"/>
    <w:rsid w:val="00AA6008"/>
    <w:rsid w:val="00AB0CD0"/>
    <w:rsid w:val="00AB1530"/>
    <w:rsid w:val="00AB386E"/>
    <w:rsid w:val="00AB7F1E"/>
    <w:rsid w:val="00AC338A"/>
    <w:rsid w:val="00AC373F"/>
    <w:rsid w:val="00AD0DCC"/>
    <w:rsid w:val="00AE7A33"/>
    <w:rsid w:val="00AF2B68"/>
    <w:rsid w:val="00AF65A7"/>
    <w:rsid w:val="00AF686B"/>
    <w:rsid w:val="00AF6ABA"/>
    <w:rsid w:val="00AF6D99"/>
    <w:rsid w:val="00B10AA9"/>
    <w:rsid w:val="00B11BC3"/>
    <w:rsid w:val="00B11ED1"/>
    <w:rsid w:val="00B14678"/>
    <w:rsid w:val="00B2605B"/>
    <w:rsid w:val="00B2777D"/>
    <w:rsid w:val="00B27B32"/>
    <w:rsid w:val="00B3221C"/>
    <w:rsid w:val="00B35AD6"/>
    <w:rsid w:val="00B365CF"/>
    <w:rsid w:val="00B439A0"/>
    <w:rsid w:val="00B526ED"/>
    <w:rsid w:val="00B616A0"/>
    <w:rsid w:val="00B61DBE"/>
    <w:rsid w:val="00B7009F"/>
    <w:rsid w:val="00B833E3"/>
    <w:rsid w:val="00B87D77"/>
    <w:rsid w:val="00B92E99"/>
    <w:rsid w:val="00B96010"/>
    <w:rsid w:val="00BA0747"/>
    <w:rsid w:val="00BA19EB"/>
    <w:rsid w:val="00BA69B6"/>
    <w:rsid w:val="00BA76EF"/>
    <w:rsid w:val="00BB11B5"/>
    <w:rsid w:val="00BB4A2E"/>
    <w:rsid w:val="00BC0334"/>
    <w:rsid w:val="00BC0B5F"/>
    <w:rsid w:val="00BC471A"/>
    <w:rsid w:val="00BC4871"/>
    <w:rsid w:val="00BC563A"/>
    <w:rsid w:val="00BD01AA"/>
    <w:rsid w:val="00BD24CE"/>
    <w:rsid w:val="00BF408E"/>
    <w:rsid w:val="00BF45E8"/>
    <w:rsid w:val="00C052C9"/>
    <w:rsid w:val="00C06A07"/>
    <w:rsid w:val="00C07851"/>
    <w:rsid w:val="00C15A66"/>
    <w:rsid w:val="00C20B67"/>
    <w:rsid w:val="00C21284"/>
    <w:rsid w:val="00C216D0"/>
    <w:rsid w:val="00C22150"/>
    <w:rsid w:val="00C23D3E"/>
    <w:rsid w:val="00C32779"/>
    <w:rsid w:val="00C34AA7"/>
    <w:rsid w:val="00C444B7"/>
    <w:rsid w:val="00C44F10"/>
    <w:rsid w:val="00C46794"/>
    <w:rsid w:val="00C46D5A"/>
    <w:rsid w:val="00C47700"/>
    <w:rsid w:val="00C574FB"/>
    <w:rsid w:val="00C62982"/>
    <w:rsid w:val="00C65D36"/>
    <w:rsid w:val="00C66C32"/>
    <w:rsid w:val="00C715FA"/>
    <w:rsid w:val="00C743C8"/>
    <w:rsid w:val="00C75C53"/>
    <w:rsid w:val="00C7655F"/>
    <w:rsid w:val="00C80448"/>
    <w:rsid w:val="00C80D03"/>
    <w:rsid w:val="00C85009"/>
    <w:rsid w:val="00C917AA"/>
    <w:rsid w:val="00C91F34"/>
    <w:rsid w:val="00C93321"/>
    <w:rsid w:val="00C971C7"/>
    <w:rsid w:val="00CA069B"/>
    <w:rsid w:val="00CA1A25"/>
    <w:rsid w:val="00CA2000"/>
    <w:rsid w:val="00CA3E3C"/>
    <w:rsid w:val="00CA41F8"/>
    <w:rsid w:val="00CA6546"/>
    <w:rsid w:val="00CB087C"/>
    <w:rsid w:val="00CB58AE"/>
    <w:rsid w:val="00CC23F6"/>
    <w:rsid w:val="00CC5DCD"/>
    <w:rsid w:val="00CC6CDE"/>
    <w:rsid w:val="00CD1219"/>
    <w:rsid w:val="00CD68A1"/>
    <w:rsid w:val="00CD79CC"/>
    <w:rsid w:val="00CE03CE"/>
    <w:rsid w:val="00CE5CE7"/>
    <w:rsid w:val="00D1285F"/>
    <w:rsid w:val="00D17324"/>
    <w:rsid w:val="00D240C6"/>
    <w:rsid w:val="00D314C0"/>
    <w:rsid w:val="00D32219"/>
    <w:rsid w:val="00D34FDF"/>
    <w:rsid w:val="00D40B65"/>
    <w:rsid w:val="00D41B1F"/>
    <w:rsid w:val="00D43B42"/>
    <w:rsid w:val="00D44186"/>
    <w:rsid w:val="00D5332F"/>
    <w:rsid w:val="00D65E59"/>
    <w:rsid w:val="00D728C9"/>
    <w:rsid w:val="00D754F2"/>
    <w:rsid w:val="00D75E89"/>
    <w:rsid w:val="00D76FE3"/>
    <w:rsid w:val="00D8134D"/>
    <w:rsid w:val="00D8390F"/>
    <w:rsid w:val="00D9303B"/>
    <w:rsid w:val="00D937A4"/>
    <w:rsid w:val="00D940AD"/>
    <w:rsid w:val="00D944BE"/>
    <w:rsid w:val="00DA0BBD"/>
    <w:rsid w:val="00DA20D5"/>
    <w:rsid w:val="00DA266F"/>
    <w:rsid w:val="00DA2B9D"/>
    <w:rsid w:val="00DA304A"/>
    <w:rsid w:val="00DA59D4"/>
    <w:rsid w:val="00DB1ECF"/>
    <w:rsid w:val="00DD26AE"/>
    <w:rsid w:val="00DD3DAD"/>
    <w:rsid w:val="00DE1E35"/>
    <w:rsid w:val="00DE399C"/>
    <w:rsid w:val="00DE4467"/>
    <w:rsid w:val="00DE5AA2"/>
    <w:rsid w:val="00DE5F4F"/>
    <w:rsid w:val="00DE6323"/>
    <w:rsid w:val="00DF2C1A"/>
    <w:rsid w:val="00DF2D8E"/>
    <w:rsid w:val="00DF60D6"/>
    <w:rsid w:val="00DF78E6"/>
    <w:rsid w:val="00E06A09"/>
    <w:rsid w:val="00E112EB"/>
    <w:rsid w:val="00E14B8D"/>
    <w:rsid w:val="00E15BCB"/>
    <w:rsid w:val="00E15F7E"/>
    <w:rsid w:val="00E2280E"/>
    <w:rsid w:val="00E27C19"/>
    <w:rsid w:val="00E31D9B"/>
    <w:rsid w:val="00E338D4"/>
    <w:rsid w:val="00E34F40"/>
    <w:rsid w:val="00E355FD"/>
    <w:rsid w:val="00E41123"/>
    <w:rsid w:val="00E47543"/>
    <w:rsid w:val="00E508CC"/>
    <w:rsid w:val="00E52A57"/>
    <w:rsid w:val="00E574C8"/>
    <w:rsid w:val="00E61176"/>
    <w:rsid w:val="00E624D7"/>
    <w:rsid w:val="00E6459E"/>
    <w:rsid w:val="00E6665B"/>
    <w:rsid w:val="00E71033"/>
    <w:rsid w:val="00E71F02"/>
    <w:rsid w:val="00E803B3"/>
    <w:rsid w:val="00E8150C"/>
    <w:rsid w:val="00E85BD9"/>
    <w:rsid w:val="00E8767F"/>
    <w:rsid w:val="00E97F3A"/>
    <w:rsid w:val="00EA6662"/>
    <w:rsid w:val="00EB0A06"/>
    <w:rsid w:val="00EB190C"/>
    <w:rsid w:val="00EB4FD4"/>
    <w:rsid w:val="00ED2FC0"/>
    <w:rsid w:val="00ED4001"/>
    <w:rsid w:val="00EE0F83"/>
    <w:rsid w:val="00EE1EBC"/>
    <w:rsid w:val="00EF32A3"/>
    <w:rsid w:val="00EF3D4B"/>
    <w:rsid w:val="00EF6C78"/>
    <w:rsid w:val="00F01402"/>
    <w:rsid w:val="00F32F2B"/>
    <w:rsid w:val="00F352BC"/>
    <w:rsid w:val="00F35932"/>
    <w:rsid w:val="00F359A4"/>
    <w:rsid w:val="00F72F31"/>
    <w:rsid w:val="00F85D0C"/>
    <w:rsid w:val="00F86465"/>
    <w:rsid w:val="00F90F53"/>
    <w:rsid w:val="00F91CA9"/>
    <w:rsid w:val="00FA018E"/>
    <w:rsid w:val="00FA42A2"/>
    <w:rsid w:val="00FA5C69"/>
    <w:rsid w:val="00FA6352"/>
    <w:rsid w:val="00FB5B10"/>
    <w:rsid w:val="00FB726E"/>
    <w:rsid w:val="00FB7D10"/>
    <w:rsid w:val="00FC457C"/>
    <w:rsid w:val="00FC5593"/>
    <w:rsid w:val="00FD214E"/>
    <w:rsid w:val="00FD2DA5"/>
    <w:rsid w:val="00FD528F"/>
    <w:rsid w:val="00FD77CF"/>
    <w:rsid w:val="00FE3A63"/>
    <w:rsid w:val="00FE4412"/>
    <w:rsid w:val="00FE5AF6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7528EB26-56B9-4234-8A0E-8B92FE7C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247464"/>
    <w:pPr>
      <w:tabs>
        <w:tab w:val="left" w:pos="270"/>
      </w:tabs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7464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7464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47464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47464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47464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1388E434-30AE-482B-97BA-53A286D440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32DE3-6D8A-4C63-A911-A0761439BAD2}"/>
</file>

<file path=customXml/itemProps3.xml><?xml version="1.0" encoding="utf-8"?>
<ds:datastoreItem xmlns:ds="http://schemas.openxmlformats.org/officeDocument/2006/customXml" ds:itemID="{414780A8-43BE-49E9-A42D-CA1838C5335F}"/>
</file>

<file path=customXml/itemProps4.xml><?xml version="1.0" encoding="utf-8"?>
<ds:datastoreItem xmlns:ds="http://schemas.openxmlformats.org/officeDocument/2006/customXml" ds:itemID="{ACAEE9AA-9054-4C97-A3C2-FCC9320DFB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16</cp:revision>
  <cp:lastPrinted>2018-12-23T03:10:00Z</cp:lastPrinted>
  <dcterms:created xsi:type="dcterms:W3CDTF">2021-06-29T16:18:00Z</dcterms:created>
  <dcterms:modified xsi:type="dcterms:W3CDTF">2022-02-14T03:12:00Z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