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74E2" w14:textId="1A69FFF1" w:rsidR="00201498" w:rsidRPr="006C193F" w:rsidRDefault="006C193F" w:rsidP="006C193F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Instructions for making a braille f</w:t>
      </w:r>
      <w:r w:rsidR="00201498" w:rsidRPr="006C193F">
        <w:rPr>
          <w:rFonts w:ascii="Arial" w:hAnsi="Arial" w:cs="Arial"/>
          <w:b/>
          <w:bCs/>
          <w:iCs/>
          <w:sz w:val="32"/>
          <w:szCs w:val="32"/>
        </w:rPr>
        <w:t xml:space="preserve">rilly Christmas </w:t>
      </w:r>
      <w:r>
        <w:rPr>
          <w:rFonts w:ascii="Arial" w:hAnsi="Arial" w:cs="Arial"/>
          <w:b/>
          <w:bCs/>
          <w:iCs/>
          <w:sz w:val="32"/>
          <w:szCs w:val="32"/>
        </w:rPr>
        <w:t>t</w:t>
      </w:r>
      <w:r w:rsidR="00201498" w:rsidRPr="006C193F">
        <w:rPr>
          <w:rFonts w:ascii="Arial" w:hAnsi="Arial" w:cs="Arial"/>
          <w:b/>
          <w:bCs/>
          <w:iCs/>
          <w:sz w:val="32"/>
          <w:szCs w:val="32"/>
        </w:rPr>
        <w:t>ree</w:t>
      </w:r>
      <w:r w:rsidRPr="006C193F">
        <w:rPr>
          <w:rFonts w:ascii="Arial" w:hAnsi="Arial" w:cs="Arial"/>
          <w:b/>
          <w:bCs/>
          <w:iCs/>
          <w:sz w:val="32"/>
          <w:szCs w:val="32"/>
        </w:rPr>
        <w:t xml:space="preserve"> by Kim Charlson</w:t>
      </w:r>
    </w:p>
    <w:p w14:paraId="70D6E24F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12EDC901" w14:textId="4744DAA5" w:rsidR="00F418C0" w:rsidRPr="006C193F" w:rsidRDefault="00F418C0" w:rsidP="00201498">
      <w:pPr>
        <w:rPr>
          <w:rFonts w:ascii="Arial" w:hAnsi="Arial" w:cs="Arial"/>
          <w:sz w:val="32"/>
          <w:szCs w:val="32"/>
        </w:rPr>
      </w:pPr>
      <w:bookmarkStart w:id="0" w:name="OLE_LINK4"/>
      <w:bookmarkStart w:id="1" w:name="OLE_LINK5"/>
      <w:r w:rsidRPr="006C193F">
        <w:rPr>
          <w:rFonts w:ascii="Arial" w:hAnsi="Arial" w:cs="Arial"/>
          <w:sz w:val="32"/>
          <w:szCs w:val="32"/>
        </w:rPr>
        <w:t>One of my favorites, and really fun to touch and draw with its own special rhythm you will pick up on and have a lot of fun with.</w:t>
      </w:r>
    </w:p>
    <w:p w14:paraId="796E14CD" w14:textId="77777777" w:rsidR="00F418C0" w:rsidRPr="006C193F" w:rsidRDefault="00F418C0" w:rsidP="00201498">
      <w:pPr>
        <w:rPr>
          <w:rFonts w:ascii="Arial" w:hAnsi="Arial" w:cs="Arial"/>
          <w:sz w:val="32"/>
          <w:szCs w:val="32"/>
        </w:rPr>
      </w:pPr>
    </w:p>
    <w:p w14:paraId="7EB4D33A" w14:textId="0598DDE9" w:rsidR="00201498" w:rsidRPr="006C193F" w:rsidRDefault="00F418C0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 xml:space="preserve">Uses an </w:t>
      </w:r>
      <w:r w:rsidR="00201498" w:rsidRPr="006C193F">
        <w:rPr>
          <w:rFonts w:ascii="Arial" w:hAnsi="Arial" w:cs="Arial"/>
          <w:sz w:val="32"/>
          <w:szCs w:val="32"/>
        </w:rPr>
        <w:t xml:space="preserve">8-1/2 by </w:t>
      </w:r>
      <w:r w:rsidR="00820825" w:rsidRPr="006C193F">
        <w:rPr>
          <w:rFonts w:ascii="Arial" w:hAnsi="Arial" w:cs="Arial"/>
          <w:sz w:val="32"/>
          <w:szCs w:val="32"/>
        </w:rPr>
        <w:t>11-inch</w:t>
      </w:r>
      <w:r w:rsidR="00201498" w:rsidRPr="006C193F">
        <w:rPr>
          <w:rFonts w:ascii="Arial" w:hAnsi="Arial" w:cs="Arial"/>
          <w:sz w:val="32"/>
          <w:szCs w:val="32"/>
        </w:rPr>
        <w:t xml:space="preserve"> green construction paper or heavyweight braille paper</w:t>
      </w:r>
      <w:r w:rsidR="00F21AA1" w:rsidRPr="006C193F">
        <w:rPr>
          <w:rFonts w:ascii="Arial" w:hAnsi="Arial" w:cs="Arial"/>
          <w:sz w:val="32"/>
          <w:szCs w:val="32"/>
        </w:rPr>
        <w:t xml:space="preserve">, in </w:t>
      </w:r>
      <w:r w:rsidR="00201498" w:rsidRPr="006C193F">
        <w:rPr>
          <w:rFonts w:ascii="Arial" w:hAnsi="Arial" w:cs="Arial"/>
          <w:sz w:val="32"/>
          <w:szCs w:val="32"/>
        </w:rPr>
        <w:t>portrait configuration</w:t>
      </w:r>
      <w:r w:rsidR="00D135EB" w:rsidRPr="006C193F">
        <w:rPr>
          <w:rFonts w:ascii="Arial" w:hAnsi="Arial" w:cs="Arial"/>
          <w:sz w:val="32"/>
          <w:szCs w:val="32"/>
        </w:rPr>
        <w:t xml:space="preserve">, 17 lines total and </w:t>
      </w:r>
      <w:r w:rsidR="00F21AA1" w:rsidRPr="006C193F">
        <w:rPr>
          <w:rFonts w:ascii="Arial" w:hAnsi="Arial" w:cs="Arial"/>
          <w:sz w:val="32"/>
          <w:szCs w:val="32"/>
        </w:rPr>
        <w:t>t</w:t>
      </w:r>
      <w:r w:rsidR="00201498" w:rsidRPr="006C193F">
        <w:rPr>
          <w:rFonts w:ascii="Arial" w:hAnsi="Arial" w:cs="Arial"/>
          <w:sz w:val="32"/>
          <w:szCs w:val="32"/>
        </w:rPr>
        <w:t xml:space="preserve">he remainder can be used for a holiday greeting. </w:t>
      </w:r>
      <w:bookmarkEnd w:id="0"/>
      <w:bookmarkEnd w:id="1"/>
      <w:r w:rsidRPr="006C193F">
        <w:rPr>
          <w:rFonts w:ascii="Arial" w:hAnsi="Arial" w:cs="Arial"/>
          <w:sz w:val="32"/>
          <w:szCs w:val="32"/>
        </w:rPr>
        <w:t>The ar sign = (dots 3-4-5) and gh sign = (dots 1-2-6).</w:t>
      </w:r>
      <w:r w:rsidR="00201498" w:rsidRPr="006C193F">
        <w:rPr>
          <w:rFonts w:ascii="Arial" w:hAnsi="Arial" w:cs="Arial"/>
          <w:sz w:val="32"/>
          <w:szCs w:val="32"/>
        </w:rPr>
        <w:t xml:space="preserve"> </w:t>
      </w:r>
    </w:p>
    <w:p w14:paraId="7A1852E0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628CA1A7" w14:textId="62287C3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1: Space 14 times, write 1 ar sign</w:t>
      </w:r>
      <w:r w:rsidR="00F21AA1" w:rsidRPr="006C193F">
        <w:rPr>
          <w:rFonts w:ascii="Arial" w:hAnsi="Arial" w:cs="Arial"/>
          <w:sz w:val="32"/>
          <w:szCs w:val="32"/>
        </w:rPr>
        <w:t xml:space="preserve">, </w:t>
      </w:r>
      <w:r w:rsidRPr="006C193F">
        <w:rPr>
          <w:rFonts w:ascii="Arial" w:hAnsi="Arial" w:cs="Arial"/>
          <w:sz w:val="32"/>
          <w:szCs w:val="32"/>
        </w:rPr>
        <w:t>write 1 gh sign</w:t>
      </w:r>
      <w:r w:rsidR="00F21AA1" w:rsidRPr="006C193F">
        <w:rPr>
          <w:rFonts w:ascii="Arial" w:hAnsi="Arial" w:cs="Arial"/>
          <w:sz w:val="32"/>
          <w:szCs w:val="32"/>
        </w:rPr>
        <w:t>.</w:t>
      </w:r>
    </w:p>
    <w:p w14:paraId="28477EB2" w14:textId="77777777" w:rsidR="00820825" w:rsidRPr="006C193F" w:rsidRDefault="00820825" w:rsidP="00201498">
      <w:pPr>
        <w:rPr>
          <w:rFonts w:ascii="Arial" w:hAnsi="Arial" w:cs="Arial"/>
          <w:sz w:val="32"/>
          <w:szCs w:val="32"/>
        </w:rPr>
      </w:pPr>
    </w:p>
    <w:p w14:paraId="69CEB15F" w14:textId="1E331208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2: Space 13 times, write 2 ar signs, write 2 gh signs.</w:t>
      </w:r>
    </w:p>
    <w:p w14:paraId="3D8B24F0" w14:textId="77777777" w:rsidR="00820825" w:rsidRPr="006C193F" w:rsidRDefault="00820825" w:rsidP="00201498">
      <w:pPr>
        <w:rPr>
          <w:rFonts w:ascii="Arial" w:hAnsi="Arial" w:cs="Arial"/>
          <w:sz w:val="32"/>
          <w:szCs w:val="32"/>
        </w:rPr>
      </w:pPr>
    </w:p>
    <w:p w14:paraId="357B963D" w14:textId="59D43892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3: Space 12 times, write 3 ar signs, write 3 gh signs.</w:t>
      </w:r>
    </w:p>
    <w:p w14:paraId="201F2C30" w14:textId="77777777" w:rsidR="00820825" w:rsidRPr="006C193F" w:rsidRDefault="00820825" w:rsidP="00201498">
      <w:pPr>
        <w:rPr>
          <w:rFonts w:ascii="Arial" w:hAnsi="Arial" w:cs="Arial"/>
          <w:sz w:val="32"/>
          <w:szCs w:val="32"/>
        </w:rPr>
      </w:pPr>
    </w:p>
    <w:p w14:paraId="613F65BE" w14:textId="1E14D43F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4: Space 11 times, write 4 ar signs, write 4 gh signs.</w:t>
      </w:r>
    </w:p>
    <w:p w14:paraId="582F2415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23880F59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5: Space 10 times, write 5 ar signs, write 5 gh signs.</w:t>
      </w:r>
    </w:p>
    <w:p w14:paraId="35C19B61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5F72AE1B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6: Space 9 times, write 6 ar signs, write 6 gh signs.</w:t>
      </w:r>
    </w:p>
    <w:p w14:paraId="4D8E21CB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60B3365F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7: Space 8 times, write 7 ar signs, write 7 gh signs.</w:t>
      </w:r>
    </w:p>
    <w:p w14:paraId="5639BB3E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7FD12677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8: Space 7 times, write 8 ar signs, write 8 gh sign.</w:t>
      </w:r>
    </w:p>
    <w:p w14:paraId="15BDA77B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27CEE417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9: Space 6 times, write 9 ar signs, write 9 gh signs.</w:t>
      </w:r>
    </w:p>
    <w:p w14:paraId="471107FE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 xml:space="preserve"> </w:t>
      </w:r>
    </w:p>
    <w:p w14:paraId="736C799B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10: Space 5 times, write 10 ar signs, write 10 gh signs.</w:t>
      </w:r>
    </w:p>
    <w:p w14:paraId="23822373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5296BB3B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11: Space 4 times, write 11 ar signs, write 11 gh signs.</w:t>
      </w:r>
    </w:p>
    <w:p w14:paraId="7B99B912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535DE44B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12: Space 3 times, write 12 ar signs, write 12 gh signs.</w:t>
      </w:r>
    </w:p>
    <w:p w14:paraId="540BFBB8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6AC49FF4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13: Space 2 times, write 13 ar signs, write 13 gh signs.</w:t>
      </w:r>
    </w:p>
    <w:p w14:paraId="143932E1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7161901E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14: Space 1 time, write 14 ar signs, write 14 gh signs.</w:t>
      </w:r>
    </w:p>
    <w:p w14:paraId="46E2B972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02F12FA5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15: At the left margin, write 15 ar signs, then write 15 gh signs.</w:t>
      </w:r>
    </w:p>
    <w:p w14:paraId="79BD8FA0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783BE04A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 xml:space="preserve">Line 16: Space 8 times, write 6 ar signs, write 1 </w:t>
      </w:r>
      <w:proofErr w:type="gramStart"/>
      <w:r w:rsidRPr="006C193F">
        <w:rPr>
          <w:rFonts w:ascii="Arial" w:hAnsi="Arial" w:cs="Arial"/>
          <w:sz w:val="32"/>
          <w:szCs w:val="32"/>
        </w:rPr>
        <w:t>dots</w:t>
      </w:r>
      <w:proofErr w:type="gramEnd"/>
      <w:r w:rsidRPr="006C193F">
        <w:rPr>
          <w:rFonts w:ascii="Arial" w:hAnsi="Arial" w:cs="Arial"/>
          <w:sz w:val="32"/>
          <w:szCs w:val="32"/>
        </w:rPr>
        <w:t xml:space="preserve"> 4-5-6, write 1 l (dots 1-2-3), write 6 gh signs.</w:t>
      </w:r>
    </w:p>
    <w:p w14:paraId="2C186EB2" w14:textId="77777777" w:rsidR="00201498" w:rsidRPr="006C193F" w:rsidRDefault="00201498" w:rsidP="00201498">
      <w:pPr>
        <w:rPr>
          <w:rFonts w:ascii="Arial" w:hAnsi="Arial" w:cs="Arial"/>
          <w:sz w:val="32"/>
          <w:szCs w:val="32"/>
        </w:rPr>
      </w:pPr>
    </w:p>
    <w:p w14:paraId="328575A1" w14:textId="26019EDE" w:rsidR="00201498" w:rsidRPr="006C193F" w:rsidRDefault="00201498" w:rsidP="00F21AA1">
      <w:pPr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>Line 17: Space 13 times, write 4 full cell (dots 1-2-3-4-5-6</w:t>
      </w:r>
      <w:r w:rsidR="00F21AA1" w:rsidRPr="006C193F">
        <w:rPr>
          <w:rFonts w:ascii="Arial" w:hAnsi="Arial" w:cs="Arial"/>
          <w:sz w:val="32"/>
          <w:szCs w:val="32"/>
        </w:rPr>
        <w:t>)</w:t>
      </w:r>
    </w:p>
    <w:sectPr w:rsidR="00201498" w:rsidRPr="006C193F" w:rsidSect="00325CEA">
      <w:type w:val="continuous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04A"/>
    <w:multiLevelType w:val="multilevel"/>
    <w:tmpl w:val="CB92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04E8F"/>
    <w:multiLevelType w:val="multilevel"/>
    <w:tmpl w:val="F69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E7CB2"/>
    <w:multiLevelType w:val="multilevel"/>
    <w:tmpl w:val="103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87250"/>
    <w:multiLevelType w:val="hybridMultilevel"/>
    <w:tmpl w:val="81343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03F4A"/>
    <w:multiLevelType w:val="multilevel"/>
    <w:tmpl w:val="76C2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E09FD"/>
    <w:multiLevelType w:val="hybridMultilevel"/>
    <w:tmpl w:val="D352A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A205C"/>
    <w:multiLevelType w:val="hybridMultilevel"/>
    <w:tmpl w:val="31EA5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E75C9"/>
    <w:multiLevelType w:val="multilevel"/>
    <w:tmpl w:val="DCB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859F8"/>
    <w:multiLevelType w:val="hybridMultilevel"/>
    <w:tmpl w:val="2F90F7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22FAC"/>
    <w:multiLevelType w:val="hybridMultilevel"/>
    <w:tmpl w:val="0906A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3B"/>
    <w:rsid w:val="00002F4D"/>
    <w:rsid w:val="00016375"/>
    <w:rsid w:val="000225E5"/>
    <w:rsid w:val="000258EA"/>
    <w:rsid w:val="00030EA9"/>
    <w:rsid w:val="000524A5"/>
    <w:rsid w:val="00057D1C"/>
    <w:rsid w:val="00062BDD"/>
    <w:rsid w:val="00066B9D"/>
    <w:rsid w:val="00072352"/>
    <w:rsid w:val="000772AB"/>
    <w:rsid w:val="00085C77"/>
    <w:rsid w:val="000B450F"/>
    <w:rsid w:val="000B6E8B"/>
    <w:rsid w:val="000C2B42"/>
    <w:rsid w:val="000E4BE6"/>
    <w:rsid w:val="000E5035"/>
    <w:rsid w:val="00102192"/>
    <w:rsid w:val="00105948"/>
    <w:rsid w:val="00106667"/>
    <w:rsid w:val="00132F87"/>
    <w:rsid w:val="00147DEB"/>
    <w:rsid w:val="001511D6"/>
    <w:rsid w:val="00165545"/>
    <w:rsid w:val="00173CF0"/>
    <w:rsid w:val="00182A38"/>
    <w:rsid w:val="00192579"/>
    <w:rsid w:val="001B47A8"/>
    <w:rsid w:val="001C2F85"/>
    <w:rsid w:val="001D07B2"/>
    <w:rsid w:val="00201498"/>
    <w:rsid w:val="002100D9"/>
    <w:rsid w:val="0021257C"/>
    <w:rsid w:val="00226FCB"/>
    <w:rsid w:val="002612EB"/>
    <w:rsid w:val="00266B8E"/>
    <w:rsid w:val="002703ED"/>
    <w:rsid w:val="0029152B"/>
    <w:rsid w:val="00295EE8"/>
    <w:rsid w:val="002A4F18"/>
    <w:rsid w:val="002C3758"/>
    <w:rsid w:val="002D414B"/>
    <w:rsid w:val="002E4479"/>
    <w:rsid w:val="003028F8"/>
    <w:rsid w:val="0030459D"/>
    <w:rsid w:val="00324492"/>
    <w:rsid w:val="00325CEA"/>
    <w:rsid w:val="003329BF"/>
    <w:rsid w:val="00344DFC"/>
    <w:rsid w:val="003479CE"/>
    <w:rsid w:val="00365786"/>
    <w:rsid w:val="003660F1"/>
    <w:rsid w:val="00370B72"/>
    <w:rsid w:val="00372A3E"/>
    <w:rsid w:val="00380532"/>
    <w:rsid w:val="00383CF8"/>
    <w:rsid w:val="00385524"/>
    <w:rsid w:val="00390FA5"/>
    <w:rsid w:val="003A672F"/>
    <w:rsid w:val="00432D4D"/>
    <w:rsid w:val="004350AA"/>
    <w:rsid w:val="00441133"/>
    <w:rsid w:val="00446352"/>
    <w:rsid w:val="004545AB"/>
    <w:rsid w:val="004A660A"/>
    <w:rsid w:val="004B0988"/>
    <w:rsid w:val="004D2057"/>
    <w:rsid w:val="00503094"/>
    <w:rsid w:val="00506671"/>
    <w:rsid w:val="00510444"/>
    <w:rsid w:val="005122D2"/>
    <w:rsid w:val="00516460"/>
    <w:rsid w:val="005421A1"/>
    <w:rsid w:val="005574AE"/>
    <w:rsid w:val="0056044C"/>
    <w:rsid w:val="00564C81"/>
    <w:rsid w:val="00583D1C"/>
    <w:rsid w:val="005B4C87"/>
    <w:rsid w:val="005B4E7F"/>
    <w:rsid w:val="005B777F"/>
    <w:rsid w:val="005C4CFC"/>
    <w:rsid w:val="00600A6F"/>
    <w:rsid w:val="0060347C"/>
    <w:rsid w:val="00606ADF"/>
    <w:rsid w:val="0060720F"/>
    <w:rsid w:val="00613724"/>
    <w:rsid w:val="006367A4"/>
    <w:rsid w:val="0064125B"/>
    <w:rsid w:val="00642A89"/>
    <w:rsid w:val="00646420"/>
    <w:rsid w:val="00664199"/>
    <w:rsid w:val="00666DFB"/>
    <w:rsid w:val="0067195D"/>
    <w:rsid w:val="00681E94"/>
    <w:rsid w:val="00692220"/>
    <w:rsid w:val="006A593C"/>
    <w:rsid w:val="006B6417"/>
    <w:rsid w:val="006C193F"/>
    <w:rsid w:val="006E2F33"/>
    <w:rsid w:val="006F56FF"/>
    <w:rsid w:val="007108C4"/>
    <w:rsid w:val="007121DA"/>
    <w:rsid w:val="007270CE"/>
    <w:rsid w:val="007375FB"/>
    <w:rsid w:val="00740FE2"/>
    <w:rsid w:val="00752BA1"/>
    <w:rsid w:val="00761651"/>
    <w:rsid w:val="007634B8"/>
    <w:rsid w:val="00774566"/>
    <w:rsid w:val="00791A75"/>
    <w:rsid w:val="00796A79"/>
    <w:rsid w:val="007A2539"/>
    <w:rsid w:val="007A29EF"/>
    <w:rsid w:val="007A590E"/>
    <w:rsid w:val="007A6B0F"/>
    <w:rsid w:val="007B7F7D"/>
    <w:rsid w:val="007D6A25"/>
    <w:rsid w:val="007E14A0"/>
    <w:rsid w:val="0081688A"/>
    <w:rsid w:val="00820825"/>
    <w:rsid w:val="00832FD3"/>
    <w:rsid w:val="008422BC"/>
    <w:rsid w:val="00847323"/>
    <w:rsid w:val="00850998"/>
    <w:rsid w:val="00867E90"/>
    <w:rsid w:val="00871747"/>
    <w:rsid w:val="00895029"/>
    <w:rsid w:val="008A1809"/>
    <w:rsid w:val="008A3CCB"/>
    <w:rsid w:val="008B0D66"/>
    <w:rsid w:val="008C5DBE"/>
    <w:rsid w:val="008C740F"/>
    <w:rsid w:val="008D16D5"/>
    <w:rsid w:val="008D5450"/>
    <w:rsid w:val="008E4AA5"/>
    <w:rsid w:val="008E4B6F"/>
    <w:rsid w:val="008E7BE2"/>
    <w:rsid w:val="00901AD6"/>
    <w:rsid w:val="009170BC"/>
    <w:rsid w:val="009200B1"/>
    <w:rsid w:val="00921C0D"/>
    <w:rsid w:val="00942926"/>
    <w:rsid w:val="00944936"/>
    <w:rsid w:val="00973A97"/>
    <w:rsid w:val="00976DA2"/>
    <w:rsid w:val="00985DFC"/>
    <w:rsid w:val="009A258F"/>
    <w:rsid w:val="009A76F0"/>
    <w:rsid w:val="009B3CF0"/>
    <w:rsid w:val="009B5526"/>
    <w:rsid w:val="009C7433"/>
    <w:rsid w:val="009D15FE"/>
    <w:rsid w:val="009E2FB1"/>
    <w:rsid w:val="009E45D9"/>
    <w:rsid w:val="009F359C"/>
    <w:rsid w:val="009F4725"/>
    <w:rsid w:val="009F7F6B"/>
    <w:rsid w:val="00A041F0"/>
    <w:rsid w:val="00A40862"/>
    <w:rsid w:val="00A457CF"/>
    <w:rsid w:val="00A57A83"/>
    <w:rsid w:val="00A62584"/>
    <w:rsid w:val="00AB574A"/>
    <w:rsid w:val="00AC3F85"/>
    <w:rsid w:val="00AD42C8"/>
    <w:rsid w:val="00AD4F00"/>
    <w:rsid w:val="00AF0B64"/>
    <w:rsid w:val="00B02D41"/>
    <w:rsid w:val="00B16C5D"/>
    <w:rsid w:val="00B20F17"/>
    <w:rsid w:val="00B25FC6"/>
    <w:rsid w:val="00B4119B"/>
    <w:rsid w:val="00B46B80"/>
    <w:rsid w:val="00B60A80"/>
    <w:rsid w:val="00B70BD6"/>
    <w:rsid w:val="00B839EA"/>
    <w:rsid w:val="00B91DD1"/>
    <w:rsid w:val="00BC6BD0"/>
    <w:rsid w:val="00BE43C3"/>
    <w:rsid w:val="00BE61A7"/>
    <w:rsid w:val="00BF0F4A"/>
    <w:rsid w:val="00C0391A"/>
    <w:rsid w:val="00C21491"/>
    <w:rsid w:val="00C32D92"/>
    <w:rsid w:val="00C45E3D"/>
    <w:rsid w:val="00C518DD"/>
    <w:rsid w:val="00C6480F"/>
    <w:rsid w:val="00C717EF"/>
    <w:rsid w:val="00C84ECC"/>
    <w:rsid w:val="00CD4F78"/>
    <w:rsid w:val="00CD5030"/>
    <w:rsid w:val="00CE118A"/>
    <w:rsid w:val="00CF7F1D"/>
    <w:rsid w:val="00D05506"/>
    <w:rsid w:val="00D10955"/>
    <w:rsid w:val="00D11947"/>
    <w:rsid w:val="00D135EB"/>
    <w:rsid w:val="00D31959"/>
    <w:rsid w:val="00D44736"/>
    <w:rsid w:val="00D52741"/>
    <w:rsid w:val="00D55722"/>
    <w:rsid w:val="00D73794"/>
    <w:rsid w:val="00D7593A"/>
    <w:rsid w:val="00DA3945"/>
    <w:rsid w:val="00DB1C61"/>
    <w:rsid w:val="00DB4AFB"/>
    <w:rsid w:val="00DB659E"/>
    <w:rsid w:val="00DC613B"/>
    <w:rsid w:val="00DD65C9"/>
    <w:rsid w:val="00DD6DAE"/>
    <w:rsid w:val="00E02541"/>
    <w:rsid w:val="00E06030"/>
    <w:rsid w:val="00E1032A"/>
    <w:rsid w:val="00E253EE"/>
    <w:rsid w:val="00E32906"/>
    <w:rsid w:val="00E4730C"/>
    <w:rsid w:val="00E53BCB"/>
    <w:rsid w:val="00E66009"/>
    <w:rsid w:val="00E70D19"/>
    <w:rsid w:val="00E74D34"/>
    <w:rsid w:val="00E761BB"/>
    <w:rsid w:val="00E93E8E"/>
    <w:rsid w:val="00EB4B1B"/>
    <w:rsid w:val="00EC1690"/>
    <w:rsid w:val="00EC3B4D"/>
    <w:rsid w:val="00EC716F"/>
    <w:rsid w:val="00ED6FDA"/>
    <w:rsid w:val="00EE3D38"/>
    <w:rsid w:val="00EE5B86"/>
    <w:rsid w:val="00EF2D37"/>
    <w:rsid w:val="00EF52E9"/>
    <w:rsid w:val="00F04C87"/>
    <w:rsid w:val="00F154F7"/>
    <w:rsid w:val="00F21AA1"/>
    <w:rsid w:val="00F418C0"/>
    <w:rsid w:val="00F461C8"/>
    <w:rsid w:val="00F76829"/>
    <w:rsid w:val="00F84C16"/>
    <w:rsid w:val="00F90CA9"/>
    <w:rsid w:val="00F94D44"/>
    <w:rsid w:val="00FA0DB0"/>
    <w:rsid w:val="00FA17CD"/>
    <w:rsid w:val="00FA2F5B"/>
    <w:rsid w:val="00FB3631"/>
    <w:rsid w:val="00FB63F0"/>
    <w:rsid w:val="00FF1145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E81D7"/>
  <w15:chartTrackingRefBased/>
  <w15:docId w15:val="{0978A211-BE80-4D9E-9EC8-0825262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375"/>
    <w:rPr>
      <w:sz w:val="24"/>
      <w:szCs w:val="24"/>
    </w:rPr>
  </w:style>
  <w:style w:type="paragraph" w:styleId="Heading2">
    <w:name w:val="heading 2"/>
    <w:basedOn w:val="Normal"/>
    <w:next w:val="Normal"/>
    <w:qFormat/>
    <w:rsid w:val="003660F1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660F1"/>
    <w:pPr>
      <w:keepNext/>
      <w:jc w:val="center"/>
      <w:outlineLvl w:val="2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3660F1"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6375"/>
    <w:rPr>
      <w:color w:val="0000FF"/>
      <w:u w:val="single"/>
    </w:rPr>
  </w:style>
  <w:style w:type="paragraph" w:styleId="NormalWeb">
    <w:name w:val="Normal (Web)"/>
    <w:basedOn w:val="Normal"/>
    <w:rsid w:val="0066419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64199"/>
    <w:rPr>
      <w:i/>
      <w:iCs/>
    </w:rPr>
  </w:style>
  <w:style w:type="character" w:styleId="FollowedHyperlink">
    <w:name w:val="FollowedHyperlink"/>
    <w:basedOn w:val="DefaultParagraphFont"/>
    <w:rsid w:val="00D73794"/>
    <w:rPr>
      <w:color w:val="800080"/>
      <w:u w:val="single"/>
    </w:rPr>
  </w:style>
  <w:style w:type="paragraph" w:styleId="Header">
    <w:name w:val="header"/>
    <w:basedOn w:val="Normal"/>
    <w:rsid w:val="003660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60F1"/>
    <w:pPr>
      <w:jc w:val="center"/>
    </w:pPr>
    <w:rPr>
      <w:i/>
      <w:sz w:val="26"/>
      <w:szCs w:val="28"/>
      <w:u w:val="single"/>
    </w:rPr>
  </w:style>
  <w:style w:type="paragraph" w:styleId="BodyTextIndent">
    <w:name w:val="Body Text Indent"/>
    <w:basedOn w:val="Normal"/>
    <w:rsid w:val="003660F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1440"/>
    </w:pPr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3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9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2426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8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02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4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8804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7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3836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7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9569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3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7281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4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2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7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896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8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1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360647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9549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8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7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4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8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4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0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3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3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4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7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6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4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0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6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107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1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54075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728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4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23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9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56880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8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9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993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0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0742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6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4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5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3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394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7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7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7363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9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15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2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5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8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1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66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17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1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7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7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1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8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7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0402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8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8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208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7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6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2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5325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9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1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7187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8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3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9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3262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6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7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1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05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6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2215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1204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EuroInfo</vt:lpstr>
    </vt:vector>
  </TitlesOfParts>
  <Manager/>
  <Company>Perkins School for the Blind</Company>
  <LinksUpToDate>false</LinksUpToDate>
  <CharactersWithSpaces>1495</CharactersWithSpaces>
  <SharedDoc>false</SharedDoc>
  <HyperlinkBase/>
  <HLinks>
    <vt:vector size="24" baseType="variant">
      <vt:variant>
        <vt:i4>1638525</vt:i4>
      </vt:variant>
      <vt:variant>
        <vt:i4>9</vt:i4>
      </vt:variant>
      <vt:variant>
        <vt:i4>0</vt:i4>
      </vt:variant>
      <vt:variant>
        <vt:i4>5</vt:i4>
      </vt:variant>
      <vt:variant>
        <vt:lpwstr>mailto:Kim.charlson@perkins.org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http://www.perkins.org/professional/perkins-publications.html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http://www.perkinsstore.org/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http://www.perkinsstore.org/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frilly Christmas tree</dc:title>
  <dc:subject/>
  <dc:creator>Kim Charlson</dc:creator>
  <cp:keywords/>
  <dc:description/>
  <cp:lastModifiedBy>Microsoft Office User</cp:lastModifiedBy>
  <cp:revision>3</cp:revision>
  <cp:lastPrinted>2008-05-21T16:30:00Z</cp:lastPrinted>
  <dcterms:created xsi:type="dcterms:W3CDTF">2021-12-20T15:03:00Z</dcterms:created>
  <dcterms:modified xsi:type="dcterms:W3CDTF">2021-12-20T15:08:00Z</dcterms:modified>
  <cp:category/>
</cp:coreProperties>
</file>