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2EB" w:rsidRPr="00077F72" w:rsidRDefault="00F362EB">
      <w:pPr>
        <w:rPr>
          <w:b/>
          <w:bCs/>
        </w:rPr>
      </w:pPr>
      <w:r w:rsidRPr="00077F72">
        <w:rPr>
          <w:b/>
          <w:bCs/>
        </w:rPr>
        <w:t>The Eiffel Tower</w:t>
      </w:r>
    </w:p>
    <w:p w:rsidR="00F362EB" w:rsidRDefault="00F362EB"/>
    <w:p w:rsidR="00F362EB" w:rsidRDefault="00F362EB">
      <w:r>
        <w:t xml:space="preserve">Directions: For this drawing, you </w:t>
      </w:r>
      <w:r w:rsidR="001925CC">
        <w:t xml:space="preserve">should use </w:t>
      </w:r>
      <w:r>
        <w:t>an 8-1/2 by 11</w:t>
      </w:r>
      <w:r w:rsidR="00077F72">
        <w:t>-</w:t>
      </w:r>
      <w:r>
        <w:t xml:space="preserve">inch sheet of pastel construction paper or heavyweight </w:t>
      </w:r>
      <w:r w:rsidR="00077F72">
        <w:t>b</w:t>
      </w:r>
      <w:r>
        <w:t>raille paper. Insert the paper portrait style. This drawing uses 25 lines.</w:t>
      </w:r>
    </w:p>
    <w:p w:rsidR="00F362EB" w:rsidRDefault="00F362EB"/>
    <w:p w:rsidR="00F362EB" w:rsidRDefault="00F362EB">
      <w:r>
        <w:t xml:space="preserve">Line 1: </w:t>
      </w:r>
      <w:r w:rsidR="00381602">
        <w:t>Space 6 times, write The Eiffel Tower</w:t>
      </w:r>
    </w:p>
    <w:p w:rsidR="00381602" w:rsidRDefault="00381602"/>
    <w:p w:rsidR="00381602" w:rsidRDefault="00381602">
      <w:r>
        <w:t>Line 2: Space 9 times, write Paris, France</w:t>
      </w:r>
    </w:p>
    <w:p w:rsidR="00381602" w:rsidRDefault="00381602"/>
    <w:p w:rsidR="00381602" w:rsidRDefault="00381602">
      <w:r>
        <w:t>Line 3: Space 15 times, write 1 s, write 1 wh sign.</w:t>
      </w:r>
    </w:p>
    <w:p w:rsidR="00381602" w:rsidRDefault="00381602"/>
    <w:p w:rsidR="00381602" w:rsidRDefault="00381602">
      <w:r>
        <w:t xml:space="preserve">Line 4: </w:t>
      </w:r>
      <w:r w:rsidR="00687CB7">
        <w:t>Space 14 times, write 4 g's.</w:t>
      </w:r>
    </w:p>
    <w:p w:rsidR="00687CB7" w:rsidRDefault="00687CB7"/>
    <w:p w:rsidR="00687CB7" w:rsidRDefault="00687CB7">
      <w:r>
        <w:t xml:space="preserve">Line 5: </w:t>
      </w:r>
      <w:bookmarkStart w:id="0" w:name="OLE_LINK1"/>
      <w:bookmarkStart w:id="1" w:name="OLE_LINK2"/>
      <w:r>
        <w:t>Space 15 times, write 1 and sign, write 1 y.</w:t>
      </w:r>
    </w:p>
    <w:p w:rsidR="00687CB7" w:rsidRDefault="00687CB7"/>
    <w:bookmarkEnd w:id="0"/>
    <w:bookmarkEnd w:id="1"/>
    <w:p w:rsidR="00687CB7" w:rsidRDefault="00687CB7" w:rsidP="00687CB7">
      <w:r>
        <w:t>Line 6: Space 15 times, write 1 and sign, write 1 y.</w:t>
      </w:r>
    </w:p>
    <w:p w:rsidR="00687CB7" w:rsidRDefault="00687CB7" w:rsidP="00687CB7"/>
    <w:p w:rsidR="00687CB7" w:rsidRDefault="00687CB7" w:rsidP="00687CB7">
      <w:r>
        <w:t>Line 7: Space 15 times, write 1 and sign, write 1 y.</w:t>
      </w:r>
    </w:p>
    <w:p w:rsidR="00687CB7" w:rsidRDefault="00687CB7" w:rsidP="00687CB7"/>
    <w:p w:rsidR="00687CB7" w:rsidRDefault="00687CB7" w:rsidP="00687CB7">
      <w:r>
        <w:t>Line 8: Space 15 times, write 1 and sign, write 1 y.</w:t>
      </w:r>
    </w:p>
    <w:p w:rsidR="00687CB7" w:rsidRDefault="00687CB7" w:rsidP="00687CB7"/>
    <w:p w:rsidR="00FA76D7" w:rsidRDefault="00FA76D7">
      <w:r>
        <w:t>Line 9: Space 15 times, write 1 p, write 1 th sign.</w:t>
      </w:r>
    </w:p>
    <w:p w:rsidR="00FA76D7" w:rsidRDefault="00FA76D7"/>
    <w:p w:rsidR="00FA76D7" w:rsidRDefault="00FA76D7">
      <w:r>
        <w:t>Line 10: Space 14 times, write 1 t, space 2 times, write 1 ou sign.</w:t>
      </w:r>
    </w:p>
    <w:p w:rsidR="00FA76D7" w:rsidRDefault="00FA76D7"/>
    <w:p w:rsidR="00FA76D7" w:rsidRDefault="00FA76D7">
      <w:r>
        <w:t>Line 11: Space 13 times, write 1 t, space 4 times, write 1 ou sign.</w:t>
      </w:r>
    </w:p>
    <w:p w:rsidR="00FA76D7" w:rsidRDefault="00FA76D7"/>
    <w:p w:rsidR="00FA76D7" w:rsidRDefault="00FA76D7">
      <w:r>
        <w:t>Line 12: Space 12 times, write 1 and sign, write 7 x's, write 1 y.</w:t>
      </w:r>
    </w:p>
    <w:p w:rsidR="00FA76D7" w:rsidRDefault="00FA76D7"/>
    <w:p w:rsidR="00FA76D7" w:rsidRDefault="00FA76D7">
      <w:r>
        <w:t>Line 13: Space 13 times, write 6 for signs.</w:t>
      </w:r>
    </w:p>
    <w:p w:rsidR="00FA76D7" w:rsidRDefault="00FA76D7"/>
    <w:p w:rsidR="00E0059F" w:rsidRDefault="00FA76D7">
      <w:r>
        <w:t xml:space="preserve">Line 14: Space 13 times, write 1 and sign, write 4 x's, </w:t>
      </w:r>
      <w:r w:rsidR="00E0059F">
        <w:t>write 1 y.</w:t>
      </w:r>
    </w:p>
    <w:p w:rsidR="00E0059F" w:rsidRDefault="00E0059F"/>
    <w:p w:rsidR="00E0059F" w:rsidRDefault="00E0059F">
      <w:r>
        <w:t>Line 15: Space 13 times, write 2 for signs, space 2 times, write 2 for signs.</w:t>
      </w:r>
    </w:p>
    <w:p w:rsidR="00E0059F" w:rsidRDefault="00E0059F"/>
    <w:p w:rsidR="00E0059F" w:rsidRDefault="00E0059F">
      <w:r>
        <w:t>Line 16: Space 12 times, write 1 with sign, write 2 for signs, space 2 times, write 2 for signs, write 1 of sign.</w:t>
      </w:r>
    </w:p>
    <w:p w:rsidR="00E0059F" w:rsidRDefault="00E0059F"/>
    <w:p w:rsidR="00E0059F" w:rsidRDefault="00E0059F"/>
    <w:p w:rsidR="00E0059F" w:rsidRDefault="00E0059F">
      <w:r>
        <w:t>Line 17: Space 11 times, write 1 with sign, write 3 for signs, space 2 times, write 3 for signs, write 1 of sign.</w:t>
      </w:r>
    </w:p>
    <w:p w:rsidR="00E0059F" w:rsidRDefault="00E0059F"/>
    <w:p w:rsidR="00E0059F" w:rsidRDefault="00E0059F">
      <w:r>
        <w:t>Line 18: Space 9 times, write 1 and sign, write 1 x, write 10 for signs, write 1 x, write 1 y.</w:t>
      </w:r>
    </w:p>
    <w:p w:rsidR="00E0059F" w:rsidRDefault="00E0059F"/>
    <w:p w:rsidR="00192783" w:rsidRDefault="00192783">
      <w:r>
        <w:lastRenderedPageBreak/>
        <w:t>Line 19: Space 10 times, write 1 p, write 1 th sign, write 1 p, write 1 th sign, write 1 p, write 1 th sign, write 1 p, write 1 th sign, write 1 p, write 1 th sign, write 1 p, write 1 th sign.</w:t>
      </w:r>
    </w:p>
    <w:p w:rsidR="00192783" w:rsidRDefault="00192783"/>
    <w:p w:rsidR="007C5D46" w:rsidRDefault="007C5D46"/>
    <w:p w:rsidR="007C5D46" w:rsidRDefault="007C5D46">
      <w:r>
        <w:t>Line 20: Space 10 times, write 1 h, write 1 j, write 1 h, write 1 j, write 1 h, write 1 j, write 1 h, write 1 j, write 1 h, write 1 j, write 1 h, write 1 j.</w:t>
      </w:r>
    </w:p>
    <w:p w:rsidR="007C5D46" w:rsidRDefault="007C5D46"/>
    <w:p w:rsidR="00671BF9" w:rsidRDefault="00671BF9">
      <w:r>
        <w:t>Line 21: Space 9 times, write 2 st signs, space 1 time, write 1 t, write 7 g's, write 1 ou sign, space 1 time, write 2 ch signs.</w:t>
      </w:r>
    </w:p>
    <w:p w:rsidR="00671BF9" w:rsidRDefault="00671BF9"/>
    <w:p w:rsidR="00671BF9" w:rsidRDefault="00671BF9">
      <w:r>
        <w:t>Line 22: Space 8 times, write 2 st signs, space 1 time, write 1 t, space 9 times, write 1 ou sign, space 1 time, write 2 ch signs.</w:t>
      </w:r>
    </w:p>
    <w:p w:rsidR="00671BF9" w:rsidRDefault="00671BF9"/>
    <w:p w:rsidR="00671BF9" w:rsidRDefault="00671BF9">
      <w:r>
        <w:t>Line 23: Space 7 times, write 2 st signs, space 1 time, write 1 t, space 11 times, write 1 ou sign, space 1 time, write 2 ch signs.</w:t>
      </w:r>
    </w:p>
    <w:p w:rsidR="00671BF9" w:rsidRDefault="00671BF9"/>
    <w:p w:rsidR="00570D8E" w:rsidRDefault="00570D8E">
      <w:r>
        <w:t>Line 24: Space 6 times, write 2 with signs, write 1 parenthesis, write 1 t, space 13 times, write 1 ou sign, write 1 parenthesis, write 2 of signs.</w:t>
      </w:r>
    </w:p>
    <w:p w:rsidR="00687CB7" w:rsidRDefault="00E0059F">
      <w:r>
        <w:t xml:space="preserve">  </w:t>
      </w:r>
      <w:r w:rsidR="00FA76D7">
        <w:t xml:space="preserve">   </w:t>
      </w:r>
      <w:r w:rsidR="00687CB7">
        <w:t xml:space="preserve"> </w:t>
      </w:r>
    </w:p>
    <w:sectPr w:rsidR="00687C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EB"/>
    <w:rsid w:val="00077F72"/>
    <w:rsid w:val="001925CC"/>
    <w:rsid w:val="00192783"/>
    <w:rsid w:val="00381602"/>
    <w:rsid w:val="00570D8E"/>
    <w:rsid w:val="00671BF9"/>
    <w:rsid w:val="00687CB7"/>
    <w:rsid w:val="007C5D46"/>
    <w:rsid w:val="00E0059F"/>
    <w:rsid w:val="00F362EB"/>
    <w:rsid w:val="00F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B767F"/>
  <w15:chartTrackingRefBased/>
  <w15:docId w15:val="{BA0FA6FE-6C68-DE43-97F2-1A92ECCC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Eiffel Tower</vt:lpstr>
    </vt:vector>
  </TitlesOfParts>
  <Company>perkins school for the blind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Eiffel Tower</dc:title>
  <dc:subject/>
  <dc:creator>Kim Charlson</dc:creator>
  <cp:keywords/>
  <dc:description/>
  <cp:lastModifiedBy>Charlotte Cushman</cp:lastModifiedBy>
  <cp:revision>2</cp:revision>
  <dcterms:created xsi:type="dcterms:W3CDTF">2023-12-11T20:37:00Z</dcterms:created>
  <dcterms:modified xsi:type="dcterms:W3CDTF">2023-12-11T20:37:00Z</dcterms:modified>
</cp:coreProperties>
</file>